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4F" w:rsidRDefault="00245A5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742950</wp:posOffset>
            </wp:positionV>
            <wp:extent cx="2476500" cy="1648460"/>
            <wp:effectExtent l="0" t="0" r="0" b="8890"/>
            <wp:wrapNone/>
            <wp:docPr id="2" name="Picture 2" descr="http://www.romaniajournal.ro/wp-content/uploads/2017/05/Family-Silhouett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maniajournal.ro/wp-content/uploads/2017/05/Family-Silhouette-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48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438A1" wp14:editId="2B7D52A1">
                <wp:simplePos x="0" y="0"/>
                <wp:positionH relativeFrom="column">
                  <wp:posOffset>590550</wp:posOffset>
                </wp:positionH>
                <wp:positionV relativeFrom="paragraph">
                  <wp:posOffset>361950</wp:posOffset>
                </wp:positionV>
                <wp:extent cx="5619750" cy="5562600"/>
                <wp:effectExtent l="0" t="0" r="19050" b="19050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5562600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5A59" w:rsidRDefault="00245A59" w:rsidP="00245A5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45A59" w:rsidRDefault="00245A59" w:rsidP="00245A5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45A59" w:rsidRPr="00245A59" w:rsidRDefault="00245A59" w:rsidP="00245A5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45A59" w:rsidRPr="00245A59" w:rsidRDefault="00245A59" w:rsidP="00245A5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5A59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Thank you for our </w:t>
                            </w:r>
                            <w:r w:rsidRPr="00245A59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FAMILIES</w:t>
                            </w:r>
                            <w:r w:rsidRPr="00245A59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all who care for us. We pray for people who are separated from their families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438A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46.5pt;margin-top:28.5pt;width:442.5pt;height:4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" fillcolor="#ffc000" strokecolor="#ffc000" strokeweight="1pt">
                <v:stroke joinstyle="miter"/>
                <v:textbox>
                  <w:txbxContent>
                    <w:p w:rsidR="00245A59" w:rsidRDefault="00245A59" w:rsidP="00245A59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45A59" w:rsidRDefault="00245A59" w:rsidP="00245A59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45A59" w:rsidRPr="00245A59" w:rsidRDefault="00245A59" w:rsidP="00245A59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45A59" w:rsidRPr="00245A59" w:rsidRDefault="00245A59" w:rsidP="00245A59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5A59">
                        <w:rPr>
                          <w:rFonts w:ascii="Candara" w:hAnsi="Candara"/>
                          <w:b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Thank you for our </w:t>
                      </w:r>
                      <w:r w:rsidRPr="00245A59">
                        <w:rPr>
                          <w:rFonts w:ascii="Candara" w:hAnsi="Candara"/>
                          <w:b/>
                          <w:color w:val="000000" w:themeColor="text1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FAMILIES</w:t>
                      </w:r>
                      <w:r w:rsidRPr="00245A59">
                        <w:rPr>
                          <w:rFonts w:ascii="Candara" w:hAnsi="Candara"/>
                          <w:b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all who care for us. We pray for people who are separated from their families</w:t>
                      </w:r>
                      <w:r>
                        <w:rPr>
                          <w:rFonts w:ascii="Candara" w:hAnsi="Candara"/>
                          <w:b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14F" w:rsidSect="00245A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59"/>
    <w:rsid w:val="00124ED6"/>
    <w:rsid w:val="00245A59"/>
    <w:rsid w:val="0044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73C75-B76A-4500-A0B2-8201D874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Bloomer</dc:creator>
  <cp:keywords/>
  <dc:description/>
  <cp:lastModifiedBy>David Bloomer</cp:lastModifiedBy>
  <cp:revision>1</cp:revision>
  <dcterms:created xsi:type="dcterms:W3CDTF">2017-11-24T18:27:00Z</dcterms:created>
  <dcterms:modified xsi:type="dcterms:W3CDTF">2017-11-24T18:34:00Z</dcterms:modified>
</cp:coreProperties>
</file>