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14F" w:rsidRDefault="0025480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2008505</wp:posOffset>
            </wp:positionV>
            <wp:extent cx="2837772" cy="1863471"/>
            <wp:effectExtent l="0" t="0" r="1270" b="3810"/>
            <wp:wrapNone/>
            <wp:docPr id="2" name="Picture 2" descr="https://alphamom.com/wp-content/uploads/2012/01/middle_school_friendships-e1325598882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lphamom.com/wp-content/uploads/2012/01/middle_school_friendships-e132559888242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772" cy="18634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48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1804B" wp14:editId="60138540">
                <wp:simplePos x="0" y="0"/>
                <wp:positionH relativeFrom="column">
                  <wp:posOffset>723900</wp:posOffset>
                </wp:positionH>
                <wp:positionV relativeFrom="paragraph">
                  <wp:posOffset>1619250</wp:posOffset>
                </wp:positionV>
                <wp:extent cx="5029200" cy="5048250"/>
                <wp:effectExtent l="0" t="0" r="19050" b="19050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5048250"/>
                        </a:xfrm>
                        <a:prstGeom prst="flowChartConnector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4805" w:rsidRPr="00D25B4F" w:rsidRDefault="00254805" w:rsidP="00254805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54805" w:rsidRDefault="00254805" w:rsidP="00254805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54805" w:rsidRPr="00254805" w:rsidRDefault="00254805" w:rsidP="00254805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54805" w:rsidRPr="00254805" w:rsidRDefault="00254805" w:rsidP="00254805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4805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help us grow in </w:t>
                            </w:r>
                            <w:r w:rsidRPr="00254805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FRIENDSHIP.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1804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" o:spid="_x0000_s1026" type="#_x0000_t120" style="position:absolute;margin-left:57pt;margin-top:127.5pt;width:396pt;height:3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" fillcolor="#ffc000" strokecolor="#ffc000" strokeweight="1pt">
                <v:stroke joinstyle="miter"/>
                <v:textbox>
                  <w:txbxContent>
                    <w:p w:rsidR="00254805" w:rsidRPr="00D25B4F" w:rsidRDefault="00254805" w:rsidP="00254805">
                      <w:pPr>
                        <w:jc w:val="center"/>
                        <w:rPr>
                          <w:rFonts w:ascii="Candara" w:hAnsi="Candara"/>
                          <w:b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54805" w:rsidRDefault="00254805" w:rsidP="00254805">
                      <w:pPr>
                        <w:jc w:val="center"/>
                        <w:rPr>
                          <w:rFonts w:ascii="Candara" w:hAnsi="Candara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54805" w:rsidRPr="00254805" w:rsidRDefault="00254805" w:rsidP="00254805">
                      <w:pPr>
                        <w:jc w:val="center"/>
                        <w:rPr>
                          <w:rFonts w:ascii="Candara" w:hAnsi="Candara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54805" w:rsidRPr="00254805" w:rsidRDefault="00254805" w:rsidP="00254805">
                      <w:pPr>
                        <w:jc w:val="center"/>
                        <w:rPr>
                          <w:rFonts w:ascii="Candara" w:hAnsi="Candara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4805">
                        <w:rPr>
                          <w:rFonts w:ascii="Candara" w:hAnsi="Candara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help us grow in </w:t>
                      </w:r>
                      <w:r w:rsidRPr="00254805">
                        <w:rPr>
                          <w:rFonts w:ascii="Candara" w:hAnsi="Candara"/>
                          <w:b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FRIENDSHIP.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14F" w:rsidSect="002548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05"/>
    <w:rsid w:val="00124ED6"/>
    <w:rsid w:val="00254805"/>
    <w:rsid w:val="0044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9EA290-BAAB-416F-BA0A-241AFCA3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Bloomer</dc:creator>
  <cp:keywords/>
  <dc:description/>
  <cp:lastModifiedBy>David Bloomer</cp:lastModifiedBy>
  <cp:revision>1</cp:revision>
  <dcterms:created xsi:type="dcterms:W3CDTF">2017-11-24T18:34:00Z</dcterms:created>
  <dcterms:modified xsi:type="dcterms:W3CDTF">2017-11-24T18:41:00Z</dcterms:modified>
</cp:coreProperties>
</file>