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D6A11" w14:textId="0602920B" w:rsidR="00B50BAE" w:rsidRPr="00B50BAE" w:rsidRDefault="00663F29" w:rsidP="00B50BAE">
      <w:pPr>
        <w:rPr>
          <w:rFonts w:ascii="Comic Sans MS" w:hAnsi="Comic Sans MS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79D9168E" wp14:editId="2BA95802">
            <wp:simplePos x="0" y="0"/>
            <wp:positionH relativeFrom="column">
              <wp:posOffset>8890</wp:posOffset>
            </wp:positionH>
            <wp:positionV relativeFrom="paragraph">
              <wp:posOffset>104775</wp:posOffset>
            </wp:positionV>
            <wp:extent cx="4864735" cy="3670300"/>
            <wp:effectExtent l="0" t="0" r="0" b="6350"/>
            <wp:wrapTight wrapText="bothSides">
              <wp:wrapPolygon edited="0">
                <wp:start x="0" y="0"/>
                <wp:lineTo x="0" y="21525"/>
                <wp:lineTo x="21484" y="21525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AE">
        <w:rPr>
          <w:rFonts w:ascii="Comic Sans MS" w:hAnsi="Comic Sans MS"/>
          <w:sz w:val="28"/>
          <w:szCs w:val="28"/>
        </w:rPr>
        <w:t>Copy out the sen</w:t>
      </w:r>
      <w:r w:rsidR="00B50BAE" w:rsidRPr="00B50BAE">
        <w:rPr>
          <w:rFonts w:ascii="Comic Sans MS" w:hAnsi="Comic Sans MS"/>
          <w:sz w:val="28"/>
          <w:szCs w:val="28"/>
        </w:rPr>
        <w:t xml:space="preserve">tences in your book and underline the </w:t>
      </w:r>
      <w:bookmarkStart w:id="0" w:name="_GoBack"/>
      <w:bookmarkEnd w:id="0"/>
      <w:r w:rsidR="00B50BAE" w:rsidRPr="00B50BAE">
        <w:rPr>
          <w:rFonts w:ascii="Comic Sans MS" w:hAnsi="Comic Sans MS"/>
          <w:sz w:val="28"/>
          <w:szCs w:val="28"/>
        </w:rPr>
        <w:t>prepositions.</w:t>
      </w:r>
    </w:p>
    <w:p w14:paraId="3F2AC0AE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chair was beside the table.</w:t>
      </w:r>
    </w:p>
    <w:p w14:paraId="662E9705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book was under the bed.</w:t>
      </w:r>
    </w:p>
    <w:p w14:paraId="2464836B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clock is on the wall.</w:t>
      </w:r>
    </w:p>
    <w:p w14:paraId="3F12693A" w14:textId="77777777" w:rsid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 xml:space="preserve">The </w:t>
      </w:r>
      <w:r>
        <w:rPr>
          <w:rFonts w:ascii="Comic Sans MS" w:hAnsi="Comic Sans MS"/>
          <w:sz w:val="28"/>
          <w:szCs w:val="28"/>
        </w:rPr>
        <w:t>folder is next to the chair.</w:t>
      </w:r>
    </w:p>
    <w:p w14:paraId="405BA93E" w14:textId="77777777" w:rsidR="00B50BAE" w:rsidRPr="00B50BAE" w:rsidRDefault="00B50BAE" w:rsidP="00B50BAE">
      <w:pPr>
        <w:rPr>
          <w:rFonts w:ascii="Comic Sans MS" w:hAnsi="Comic Sans MS"/>
          <w:sz w:val="28"/>
          <w:szCs w:val="28"/>
        </w:rPr>
      </w:pPr>
    </w:p>
    <w:p w14:paraId="17787AD4" w14:textId="02361DF1" w:rsidR="00B50BAE" w:rsidRDefault="004717BC" w:rsidP="00B50BAE">
      <w:pPr>
        <w:rPr>
          <w:rFonts w:ascii="SassoonPrimaryInfant" w:hAnsi="SassoonPrimaryInfant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Now rewrite these</w:t>
      </w:r>
      <w:r w:rsidR="00B50BAE">
        <w:rPr>
          <w:rFonts w:ascii="Comic Sans MS" w:hAnsi="Comic Sans MS"/>
          <w:sz w:val="28"/>
          <w:szCs w:val="28"/>
        </w:rPr>
        <w:t xml:space="preserve"> sentences and include adjectives.</w:t>
      </w:r>
      <w:r>
        <w:rPr>
          <w:rFonts w:ascii="Comic Sans MS" w:hAnsi="Comic Sans MS"/>
          <w:sz w:val="28"/>
          <w:szCs w:val="28"/>
        </w:rPr>
        <w:t xml:space="preserve">  Can you make up some more of your own?</w:t>
      </w:r>
    </w:p>
    <w:p w14:paraId="040CDF8D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5E4D430C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119B0CB1" w14:textId="77777777" w:rsidR="005D1CE3" w:rsidRDefault="005D1CE3" w:rsidP="00B50BAE">
      <w:pPr>
        <w:rPr>
          <w:rFonts w:ascii="SassoonPrimaryInfant" w:hAnsi="SassoonPrimaryInfant"/>
          <w:sz w:val="28"/>
          <w:szCs w:val="28"/>
        </w:rPr>
      </w:pPr>
    </w:p>
    <w:p w14:paraId="62386EC2" w14:textId="77777777" w:rsidR="005D1CE3" w:rsidRDefault="005D1CE3" w:rsidP="00B50BAE">
      <w:pPr>
        <w:rPr>
          <w:rFonts w:ascii="SassoonPrimaryInfant" w:hAnsi="SassoonPrimaryInfant"/>
          <w:sz w:val="28"/>
          <w:szCs w:val="28"/>
        </w:rPr>
      </w:pPr>
    </w:p>
    <w:p w14:paraId="5512127A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315BBA79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4B08FF2E" w14:textId="7A3CEF2D" w:rsidR="00B50BAE" w:rsidRPr="00B50BAE" w:rsidRDefault="005D1CE3" w:rsidP="00B50BAE">
      <w:pPr>
        <w:rPr>
          <w:rFonts w:ascii="Comic Sans MS" w:hAnsi="Comic Sans MS"/>
          <w:color w:val="000000" w:themeColor="text1"/>
          <w:sz w:val="24"/>
          <w:szCs w:val="24"/>
        </w:rPr>
      </w:pPr>
      <w:r w:rsidRPr="005D1CE3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3E821EC7" wp14:editId="0EB079BA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4867275" cy="366712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867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AE" w:rsidRPr="00B50BAE">
        <w:rPr>
          <w:rFonts w:ascii="Comic Sans MS" w:hAnsi="Comic Sans MS"/>
          <w:color w:val="000000" w:themeColor="text1"/>
          <w:sz w:val="24"/>
          <w:szCs w:val="24"/>
        </w:rPr>
        <w:t>Copy and complete the sentences.</w:t>
      </w:r>
    </w:p>
    <w:p w14:paraId="33327721" w14:textId="42B10AB8" w:rsidR="00B50BAE" w:rsidRPr="00B50BAE" w:rsidRDefault="00B50BAE" w:rsidP="00B50BAE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32110AA6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On the wall, there is a ______________________.</w:t>
      </w:r>
    </w:p>
    <w:p w14:paraId="52D25E17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There is a white chair ________ the table.</w:t>
      </w:r>
    </w:p>
    <w:p w14:paraId="6B7085C0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Under the table, there is a ________________.</w:t>
      </w:r>
    </w:p>
    <w:p w14:paraId="56C7F815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On the table there is a __________, a _____________ and a _______.</w:t>
      </w:r>
    </w:p>
    <w:p w14:paraId="508515AB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 lamp is between the ______________ and the ______________.</w:t>
      </w:r>
    </w:p>
    <w:p w14:paraId="1C9D2B5F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There are two cushions _________________.</w:t>
      </w:r>
    </w:p>
    <w:p w14:paraId="5495A4B7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A black cat is standing _____________________________.</w:t>
      </w:r>
    </w:p>
    <w:p w14:paraId="0BDCEC15" w14:textId="77777777" w:rsidR="00360332" w:rsidRPr="00B50BAE" w:rsidRDefault="00360332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35598ED0" w14:textId="77777777" w:rsidR="00B50BAE" w:rsidRPr="00B50BAE" w:rsidRDefault="00B50BAE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7349CF41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71A0EC18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58E3BBF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7C96DEEE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2F35AC7" w14:textId="23FB9887" w:rsidR="00B50BAE" w:rsidRDefault="005D1CE3">
      <w:pPr>
        <w:rPr>
          <w:rFonts w:ascii="Comic Sans MS" w:hAnsi="Comic Sans MS"/>
          <w:color w:val="FF0000"/>
          <w:sz w:val="24"/>
          <w:szCs w:val="24"/>
        </w:rPr>
      </w:pPr>
      <w:r w:rsidRPr="00B50BAE">
        <w:rPr>
          <w:rFonts w:ascii="Comic Sans MS" w:hAnsi="Comic Sans MS"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CE36B6F" wp14:editId="3CFD8F2B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4867275" cy="366712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867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E6A20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3169FB55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9DBBE13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0E17C2B6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095717F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02FE383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0837F248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  <w:r w:rsidRPr="00B50BAE">
        <w:rPr>
          <w:rFonts w:ascii="Comic Sans MS" w:hAnsi="Comic Sans MS"/>
          <w:sz w:val="24"/>
          <w:szCs w:val="24"/>
        </w:rPr>
        <w:t>Write about what you can see in the picture using prepositions. Add as many adjectives as you can.</w:t>
      </w:r>
    </w:p>
    <w:p w14:paraId="655677E4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</w:p>
    <w:p w14:paraId="41424776" w14:textId="77777777" w:rsidR="00B50BAE" w:rsidRPr="00B50BAE" w:rsidRDefault="00B50BAE">
      <w:pPr>
        <w:rPr>
          <w:rFonts w:ascii="Comic Sans MS" w:hAnsi="Comic Sans MS"/>
          <w:sz w:val="24"/>
          <w:szCs w:val="24"/>
          <w:u w:val="single"/>
        </w:rPr>
      </w:pPr>
      <w:r w:rsidRPr="00B50BAE">
        <w:rPr>
          <w:rFonts w:ascii="Comic Sans MS" w:hAnsi="Comic Sans MS"/>
          <w:sz w:val="24"/>
          <w:szCs w:val="24"/>
          <w:u w:val="single"/>
        </w:rPr>
        <w:t>Extension</w:t>
      </w:r>
    </w:p>
    <w:p w14:paraId="26BC4758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  <w:r w:rsidRPr="00B50BAE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>ewrite a sentence</w:t>
      </w:r>
      <w:r w:rsidRPr="00B50BAE">
        <w:rPr>
          <w:rFonts w:ascii="Comic Sans MS" w:hAnsi="Comic Sans MS"/>
          <w:sz w:val="24"/>
          <w:szCs w:val="24"/>
        </w:rPr>
        <w:t xml:space="preserve"> and change the preposition.</w:t>
      </w:r>
    </w:p>
    <w:p w14:paraId="3327A707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</w:p>
    <w:p w14:paraId="133F94AF" w14:textId="77777777" w:rsidR="00B50BAE" w:rsidRP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sectPr w:rsidR="00B50BAE" w:rsidRPr="00B50BAE" w:rsidSect="00CD60A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098D"/>
    <w:multiLevelType w:val="hybridMultilevel"/>
    <w:tmpl w:val="4FC00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E6D79"/>
    <w:multiLevelType w:val="hybridMultilevel"/>
    <w:tmpl w:val="011E2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B2C03"/>
    <w:multiLevelType w:val="hybridMultilevel"/>
    <w:tmpl w:val="5B5C5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AE"/>
    <w:rsid w:val="0025387B"/>
    <w:rsid w:val="00360332"/>
    <w:rsid w:val="004717BC"/>
    <w:rsid w:val="005D1CE3"/>
    <w:rsid w:val="00663F29"/>
    <w:rsid w:val="00985BC2"/>
    <w:rsid w:val="00B50BAE"/>
    <w:rsid w:val="00CD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2E19C"/>
  <w14:defaultImageDpi w14:val="300"/>
  <w15:docId w15:val="{93924C7D-C229-46D7-AFC9-159304E6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BA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B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BAE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50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rabyia ahmed</dc:creator>
  <cp:keywords/>
  <dc:description/>
  <cp:lastModifiedBy>Johanna Nathanson</cp:lastModifiedBy>
  <cp:revision>3</cp:revision>
  <cp:lastPrinted>2019-11-26T08:01:00Z</cp:lastPrinted>
  <dcterms:created xsi:type="dcterms:W3CDTF">2018-11-01T20:38:00Z</dcterms:created>
  <dcterms:modified xsi:type="dcterms:W3CDTF">2019-11-26T10:52:00Z</dcterms:modified>
</cp:coreProperties>
</file>