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AC80" w14:textId="110C6F39" w:rsidR="007763FA" w:rsidRDefault="00AB440D" w:rsidP="00FF06E8">
      <w:pPr>
        <w:spacing w:after="0"/>
        <w:jc w:val="center"/>
      </w:pPr>
      <w:r>
        <w:t>LANGLEY FITZURSE CHURCH OF ENGLAND PRIMARY SCHOOL</w:t>
      </w:r>
    </w:p>
    <w:p w14:paraId="2513A172" w14:textId="35CDC919" w:rsidR="00AB440D" w:rsidRDefault="00AB440D" w:rsidP="00FF06E8">
      <w:pPr>
        <w:spacing w:after="0"/>
        <w:jc w:val="center"/>
      </w:pPr>
      <w:r>
        <w:t>CHRISTIAN DISTINCTIVENESS MEETING</w:t>
      </w:r>
    </w:p>
    <w:p w14:paraId="32A89B13" w14:textId="675BC988" w:rsidR="00AB440D" w:rsidRDefault="00AB440D" w:rsidP="00FF06E8">
      <w:pPr>
        <w:spacing w:after="0"/>
        <w:jc w:val="center"/>
      </w:pPr>
      <w:r>
        <w:t>13</w:t>
      </w:r>
      <w:r w:rsidRPr="00AB440D">
        <w:rPr>
          <w:vertAlign w:val="superscript"/>
        </w:rPr>
        <w:t>TH</w:t>
      </w:r>
      <w:r>
        <w:t xml:space="preserve"> JUNE 2019</w:t>
      </w:r>
    </w:p>
    <w:p w14:paraId="046B110D" w14:textId="2509867D" w:rsidR="00D87019" w:rsidRDefault="00E62B7A" w:rsidP="009133B1">
      <w:pPr>
        <w:jc w:val="center"/>
      </w:pPr>
      <w:r>
        <w:t>MINUTES</w:t>
      </w:r>
    </w:p>
    <w:p w14:paraId="71DE2A33" w14:textId="38DA397D" w:rsidR="001764A8" w:rsidRDefault="001764A8" w:rsidP="00FF06E8">
      <w:pPr>
        <w:ind w:left="-284" w:right="-46"/>
        <w:jc w:val="center"/>
      </w:pPr>
      <w:r>
        <w:t>Words in italics are either quotes from remit or items to be noted but not discussed</w:t>
      </w:r>
      <w:r w:rsidR="00FF06E8">
        <w:t xml:space="preserve"> as</w:t>
      </w:r>
      <w:r>
        <w:t xml:space="preserve"> </w:t>
      </w:r>
      <w:r w:rsidR="00FF06E8">
        <w:t>n</w:t>
      </w:r>
      <w:r>
        <w:t>o action needed.</w:t>
      </w:r>
    </w:p>
    <w:p w14:paraId="26DC4887" w14:textId="252CBA6C" w:rsidR="00E62B7A" w:rsidRPr="009133B1" w:rsidRDefault="00E62B7A" w:rsidP="00FF06E8">
      <w:pPr>
        <w:ind w:left="-284" w:right="-46"/>
        <w:jc w:val="center"/>
      </w:pPr>
      <w:r>
        <w:t xml:space="preserve">ATTENDING: Richard Hearn - </w:t>
      </w:r>
      <w:r w:rsidRPr="00B058CB">
        <w:rPr>
          <w:b/>
          <w:bCs/>
        </w:rPr>
        <w:t>RH</w:t>
      </w:r>
      <w:r>
        <w:t xml:space="preserve"> (HT), Jan Campbell - </w:t>
      </w:r>
      <w:r w:rsidRPr="00B058CB">
        <w:rPr>
          <w:b/>
          <w:bCs/>
        </w:rPr>
        <w:t>JC</w:t>
      </w:r>
      <w:r>
        <w:t xml:space="preserve">, Katherine Bloomer - </w:t>
      </w:r>
      <w:proofErr w:type="spellStart"/>
      <w:r w:rsidRPr="00B058CB">
        <w:rPr>
          <w:b/>
          <w:bCs/>
        </w:rPr>
        <w:t>KB</w:t>
      </w:r>
      <w:proofErr w:type="spellEnd"/>
      <w:r>
        <w:t xml:space="preserve"> and Harriet Wilkinson -</w:t>
      </w:r>
      <w:r w:rsidRPr="00B058CB">
        <w:rPr>
          <w:b/>
          <w:bCs/>
        </w:rPr>
        <w:t>HW</w:t>
      </w:r>
      <w:r>
        <w:t xml:space="preserve"> (Chair)</w:t>
      </w:r>
    </w:p>
    <w:tbl>
      <w:tblPr>
        <w:tblpPr w:leftFromText="180" w:rightFromText="180" w:vertAnchor="text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39"/>
        <w:gridCol w:w="1429"/>
      </w:tblGrid>
      <w:tr w:rsidR="00C0499E" w14:paraId="2EE9425D" w14:textId="77777777" w:rsidTr="009133B1">
        <w:trPr>
          <w:trHeight w:val="449"/>
        </w:trPr>
        <w:tc>
          <w:tcPr>
            <w:tcW w:w="720" w:type="dxa"/>
          </w:tcPr>
          <w:p w14:paraId="561F65D6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9" w:type="dxa"/>
          </w:tcPr>
          <w:p w14:paraId="0D929A30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Opening prayer</w:t>
            </w:r>
          </w:p>
        </w:tc>
        <w:tc>
          <w:tcPr>
            <w:tcW w:w="1429" w:type="dxa"/>
          </w:tcPr>
          <w:p w14:paraId="4C31D5F0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Katherine</w:t>
            </w:r>
          </w:p>
        </w:tc>
      </w:tr>
      <w:tr w:rsidR="009133B1" w14:paraId="512E5DDA" w14:textId="77777777" w:rsidTr="009133B1">
        <w:trPr>
          <w:trHeight w:val="479"/>
        </w:trPr>
        <w:tc>
          <w:tcPr>
            <w:tcW w:w="720" w:type="dxa"/>
          </w:tcPr>
          <w:p w14:paraId="45A3AC06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9" w:type="dxa"/>
          </w:tcPr>
          <w:p w14:paraId="2D3D9B11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Minutes/notes from previous meeting</w:t>
            </w:r>
          </w:p>
          <w:p w14:paraId="330B2B89" w14:textId="45302BCA" w:rsidR="00174730" w:rsidRPr="00174730" w:rsidRDefault="00174730" w:rsidP="009133B1">
            <w:pPr>
              <w:rPr>
                <w:bCs/>
              </w:rPr>
            </w:pPr>
            <w:r>
              <w:rPr>
                <w:bCs/>
              </w:rPr>
              <w:t>Read.</w:t>
            </w:r>
          </w:p>
        </w:tc>
        <w:tc>
          <w:tcPr>
            <w:tcW w:w="1429" w:type="dxa"/>
          </w:tcPr>
          <w:p w14:paraId="4E91F9F0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Jan/Harriet</w:t>
            </w:r>
          </w:p>
        </w:tc>
      </w:tr>
      <w:tr w:rsidR="009133B1" w14:paraId="2D76B2A0" w14:textId="77777777" w:rsidTr="009133B1">
        <w:trPr>
          <w:trHeight w:val="439"/>
        </w:trPr>
        <w:tc>
          <w:tcPr>
            <w:tcW w:w="720" w:type="dxa"/>
          </w:tcPr>
          <w:p w14:paraId="7AD36316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9" w:type="dxa"/>
          </w:tcPr>
          <w:p w14:paraId="1A8D3C9A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Remit 5 Standards</w:t>
            </w:r>
          </w:p>
        </w:tc>
        <w:tc>
          <w:tcPr>
            <w:tcW w:w="1429" w:type="dxa"/>
          </w:tcPr>
          <w:p w14:paraId="375AB24B" w14:textId="77777777" w:rsidR="009133B1" w:rsidRDefault="009133B1" w:rsidP="009133B1">
            <w:pPr>
              <w:rPr>
                <w:b/>
              </w:rPr>
            </w:pPr>
          </w:p>
        </w:tc>
      </w:tr>
      <w:tr w:rsidR="009133B1" w14:paraId="689F9744" w14:textId="77777777" w:rsidTr="009133B1">
        <w:trPr>
          <w:trHeight w:val="499"/>
        </w:trPr>
        <w:tc>
          <w:tcPr>
            <w:tcW w:w="720" w:type="dxa"/>
          </w:tcPr>
          <w:p w14:paraId="3DAF73A0" w14:textId="77777777" w:rsidR="009133B1" w:rsidRDefault="009133B1" w:rsidP="009133B1">
            <w:pPr>
              <w:rPr>
                <w:b/>
              </w:rPr>
            </w:pPr>
          </w:p>
        </w:tc>
        <w:tc>
          <w:tcPr>
            <w:tcW w:w="6439" w:type="dxa"/>
          </w:tcPr>
          <w:p w14:paraId="5A255800" w14:textId="3EB2E9D2" w:rsidR="001764A8" w:rsidRPr="001764A8" w:rsidRDefault="009133B1" w:rsidP="009133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72245">
              <w:rPr>
                <w:b/>
              </w:rPr>
              <w:t>RE</w:t>
            </w:r>
            <w:r w:rsidRPr="00E72245">
              <w:rPr>
                <w:i/>
              </w:rPr>
              <w:t xml:space="preserve"> Annual report </w:t>
            </w:r>
            <w:r w:rsidR="00174730">
              <w:rPr>
                <w:iCs/>
              </w:rPr>
              <w:t xml:space="preserve">Jan will produce a final report by the end of term. </w:t>
            </w:r>
          </w:p>
          <w:p w14:paraId="0EF39041" w14:textId="0FC690D0" w:rsidR="009133B1" w:rsidRDefault="009133B1" w:rsidP="001764A8">
            <w:r w:rsidRPr="00E72245">
              <w:t>Monitoring form</w:t>
            </w:r>
            <w:r w:rsidR="001764A8">
              <w:t xml:space="preserve">. </w:t>
            </w:r>
          </w:p>
          <w:p w14:paraId="32CD6194" w14:textId="7E982313" w:rsidR="00174730" w:rsidRDefault="00174730" w:rsidP="001764A8">
            <w:r>
              <w:t>KB showed RH monitoring form which foundation governor fills out. JC said th</w:t>
            </w:r>
            <w:r w:rsidR="00D8120B">
              <w:t>is had not</w:t>
            </w:r>
            <w:r>
              <w:t xml:space="preserve"> been</w:t>
            </w:r>
            <w:r w:rsidR="00D8120B">
              <w:t xml:space="preserve"> how</w:t>
            </w:r>
            <w:r>
              <w:t xml:space="preserve"> RE </w:t>
            </w:r>
            <w:r w:rsidR="007716E7">
              <w:t>had been assessed in the past</w:t>
            </w:r>
            <w:r>
              <w:t>. Previously the HT does an observation of the lead RE teacher and scrutinises the RE books using traffic light system. Need new RE lead</w:t>
            </w:r>
          </w:p>
          <w:p w14:paraId="06EC629F" w14:textId="0814F364" w:rsidR="00D8120B" w:rsidRPr="00D8120B" w:rsidRDefault="00D8120B" w:rsidP="00D8120B">
            <w:pPr>
              <w:rPr>
                <w:b/>
              </w:rPr>
            </w:pPr>
            <w:r>
              <w:rPr>
                <w:b/>
              </w:rPr>
              <w:t>ACTION</w:t>
            </w:r>
            <w:r w:rsidR="00464D83">
              <w:rPr>
                <w:b/>
              </w:rPr>
              <w:t xml:space="preserve"> 1</w:t>
            </w:r>
            <w:r>
              <w:rPr>
                <w:b/>
              </w:rPr>
              <w:t>: JC to write RE annual report and pass to HW by 24/07/19</w:t>
            </w:r>
            <w:r w:rsidR="007716E7">
              <w:rPr>
                <w:b/>
              </w:rPr>
              <w:t>. RH to decide on new RE subject leader.</w:t>
            </w:r>
          </w:p>
          <w:p w14:paraId="3F325F49" w14:textId="6B829F72" w:rsidR="00174730" w:rsidRDefault="00D8120B" w:rsidP="001764A8">
            <w:r>
              <w:t>Prevent agenda</w:t>
            </w:r>
          </w:p>
          <w:p w14:paraId="0D2BC091" w14:textId="67B8A6D7" w:rsidR="00D8120B" w:rsidRDefault="00D8120B" w:rsidP="001764A8">
            <w:r>
              <w:t>There is an online module which RH suggested all teachers and governors should complete. JC said previous head had done this</w:t>
            </w:r>
            <w:r w:rsidR="007716E7">
              <w:t>.</w:t>
            </w:r>
            <w:r>
              <w:t xml:space="preserve"> </w:t>
            </w:r>
            <w:r w:rsidR="007716E7">
              <w:t>N</w:t>
            </w:r>
            <w:r>
              <w:t xml:space="preserve">ew teachers &amp; governors will need to complete. </w:t>
            </w:r>
          </w:p>
          <w:p w14:paraId="585D5D34" w14:textId="2C86F496" w:rsidR="00174730" w:rsidRPr="007716E7" w:rsidRDefault="00D8120B" w:rsidP="001764A8">
            <w:pPr>
              <w:rPr>
                <w:b/>
                <w:bCs/>
              </w:rPr>
            </w:pPr>
            <w:r w:rsidRPr="007716E7">
              <w:rPr>
                <w:b/>
                <w:bCs/>
              </w:rPr>
              <w:t>ACTION</w:t>
            </w:r>
            <w:r w:rsidR="00464D83">
              <w:rPr>
                <w:b/>
                <w:bCs/>
              </w:rPr>
              <w:t xml:space="preserve"> 2</w:t>
            </w:r>
            <w:r w:rsidRPr="007716E7">
              <w:rPr>
                <w:b/>
                <w:bCs/>
              </w:rPr>
              <w:t>: By October 2019 staff and governors who have not had prevent agenda training, should do the online module. RH to circulate link</w:t>
            </w:r>
          </w:p>
          <w:p w14:paraId="75F9DF02" w14:textId="77777777" w:rsidR="001764A8" w:rsidRPr="001764A8" w:rsidRDefault="009133B1" w:rsidP="009133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72245">
              <w:rPr>
                <w:b/>
              </w:rPr>
              <w:t>Worship</w:t>
            </w:r>
            <w:r w:rsidRPr="00E72245">
              <w:rPr>
                <w:i/>
              </w:rPr>
              <w:t xml:space="preserve"> review calendar annuall</w:t>
            </w:r>
            <w:r w:rsidR="00263A62" w:rsidRPr="00E72245">
              <w:rPr>
                <w:i/>
              </w:rPr>
              <w:t xml:space="preserve">y. Pupil voice evaluation. </w:t>
            </w:r>
          </w:p>
          <w:p w14:paraId="30F1B9E6" w14:textId="33A20755" w:rsidR="009133B1" w:rsidRDefault="009133B1" w:rsidP="001764A8">
            <w:r w:rsidRPr="00E72245">
              <w:t>Collective worship Rota, K offer to support staff to lead</w:t>
            </w:r>
          </w:p>
          <w:p w14:paraId="6A43A4FF" w14:textId="77777777" w:rsidR="002D5821" w:rsidRDefault="00D8120B" w:rsidP="002D5821">
            <w:pPr>
              <w:spacing w:after="0"/>
              <w:rPr>
                <w:b/>
              </w:rPr>
            </w:pPr>
            <w:r w:rsidRPr="007716E7">
              <w:rPr>
                <w:bCs/>
              </w:rPr>
              <w:t>RH would like to relaunch collective worship.</w:t>
            </w:r>
            <w:r>
              <w:rPr>
                <w:b/>
              </w:rPr>
              <w:t xml:space="preserve"> </w:t>
            </w:r>
          </w:p>
          <w:p w14:paraId="49401549" w14:textId="59B74418" w:rsidR="00D8120B" w:rsidRDefault="00D8120B" w:rsidP="002D5821">
            <w:pPr>
              <w:spacing w:after="0"/>
              <w:rPr>
                <w:b/>
              </w:rPr>
            </w:pPr>
            <w:r>
              <w:rPr>
                <w:b/>
              </w:rPr>
              <w:t>ACTION</w:t>
            </w:r>
            <w:r w:rsidR="00464D83">
              <w:rPr>
                <w:b/>
              </w:rPr>
              <w:t xml:space="preserve"> 3</w:t>
            </w:r>
            <w:r>
              <w:rPr>
                <w:b/>
              </w:rPr>
              <w:t xml:space="preserve">: Discuss </w:t>
            </w:r>
            <w:r w:rsidR="004B61C7">
              <w:rPr>
                <w:b/>
              </w:rPr>
              <w:t xml:space="preserve">collective worship </w:t>
            </w:r>
            <w:r>
              <w:rPr>
                <w:b/>
              </w:rPr>
              <w:t xml:space="preserve">at next meeting. </w:t>
            </w:r>
          </w:p>
          <w:p w14:paraId="04367365" w14:textId="77777777" w:rsidR="002D5821" w:rsidRDefault="002D5821" w:rsidP="002D5821">
            <w:pPr>
              <w:spacing w:after="0"/>
              <w:rPr>
                <w:b/>
              </w:rPr>
            </w:pPr>
          </w:p>
          <w:p w14:paraId="2328955C" w14:textId="7A0FF299" w:rsidR="00D8120B" w:rsidRDefault="00D8120B" w:rsidP="001764A8">
            <w:r w:rsidRPr="00E72245">
              <w:t xml:space="preserve">leaflet update – guide to include values, opening &amp; closing words, (&amp; Vision from 14 </w:t>
            </w:r>
            <w:proofErr w:type="spellStart"/>
            <w:r w:rsidRPr="00E72245">
              <w:t>feb</w:t>
            </w:r>
            <w:proofErr w:type="spellEnd"/>
            <w:r w:rsidRPr="00E72245">
              <w:t xml:space="preserve"> notes)</w:t>
            </w:r>
            <w:r>
              <w:t xml:space="preserve"> </w:t>
            </w:r>
          </w:p>
          <w:p w14:paraId="50DADD8E" w14:textId="5AD2711D" w:rsidR="00D8120B" w:rsidRPr="001764A8" w:rsidRDefault="00D8120B" w:rsidP="001764A8">
            <w:pPr>
              <w:rPr>
                <w:b/>
              </w:rPr>
            </w:pPr>
            <w:r>
              <w:rPr>
                <w:b/>
              </w:rPr>
              <w:t>ACTION</w:t>
            </w:r>
            <w:r w:rsidR="00464D83">
              <w:rPr>
                <w:b/>
              </w:rPr>
              <w:t xml:space="preserve"> 4</w:t>
            </w:r>
            <w:r>
              <w:rPr>
                <w:b/>
              </w:rPr>
              <w:t>: KB will update the leaflet and send to RH.</w:t>
            </w:r>
          </w:p>
          <w:p w14:paraId="467E32EF" w14:textId="3168E996" w:rsidR="009E728D" w:rsidRPr="009E728D" w:rsidRDefault="009133B1" w:rsidP="009E728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87019">
              <w:rPr>
                <w:b/>
              </w:rPr>
              <w:t>School Ethos</w:t>
            </w:r>
            <w:r>
              <w:rPr>
                <w:i/>
              </w:rPr>
              <w:t xml:space="preserve"> Class floor books to review annually.</w:t>
            </w:r>
            <w:r w:rsidR="009E728D">
              <w:rPr>
                <w:i/>
              </w:rPr>
              <w:t xml:space="preserve"> </w:t>
            </w:r>
            <w:r w:rsidRPr="009E728D">
              <w:rPr>
                <w:i/>
              </w:rPr>
              <w:t xml:space="preserve">Values chosen under the umbrella of family are: </w:t>
            </w:r>
            <w:r w:rsidRPr="009E728D">
              <w:rPr>
                <w:i/>
              </w:rPr>
              <w:lastRenderedPageBreak/>
              <w:t xml:space="preserve">Respect, Friendship, Perseverance, Forgiveness, Service and Truthfulness. </w:t>
            </w:r>
            <w:r w:rsidR="009E728D">
              <w:t xml:space="preserve"> </w:t>
            </w:r>
          </w:p>
          <w:p w14:paraId="10001DC4" w14:textId="31E56797" w:rsidR="009E728D" w:rsidRDefault="009E728D" w:rsidP="00583D16">
            <w:r>
              <w:t>Inform parents</w:t>
            </w:r>
            <w:r w:rsidR="00583D16">
              <w:t xml:space="preserve"> of values</w:t>
            </w:r>
          </w:p>
          <w:p w14:paraId="1B3D8911" w14:textId="77777777" w:rsidR="004B61C7" w:rsidRDefault="004B61C7" w:rsidP="00583D16">
            <w:pPr>
              <w:rPr>
                <w:bCs/>
              </w:rPr>
            </w:pPr>
            <w:r>
              <w:rPr>
                <w:bCs/>
              </w:rPr>
              <w:t xml:space="preserve">JC showed KB a class floor book with stickers to denote value being shown by photos. </w:t>
            </w:r>
          </w:p>
          <w:p w14:paraId="48C3CB65" w14:textId="1C704CC3" w:rsidR="007716E7" w:rsidRDefault="007716E7" w:rsidP="00583D16">
            <w:pPr>
              <w:rPr>
                <w:bCs/>
              </w:rPr>
            </w:pPr>
            <w:r>
              <w:rPr>
                <w:bCs/>
              </w:rPr>
              <w:t>A value was given to each term as follows:</w:t>
            </w:r>
          </w:p>
          <w:p w14:paraId="2FEB449B" w14:textId="7612B1EE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1: Friendship</w:t>
            </w:r>
          </w:p>
          <w:p w14:paraId="4640DFB0" w14:textId="3DB32740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2: Respect</w:t>
            </w:r>
          </w:p>
          <w:p w14:paraId="43773FC6" w14:textId="1CF58A42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3: Truthfulness</w:t>
            </w:r>
          </w:p>
          <w:p w14:paraId="2E5CB74D" w14:textId="12C5CECF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4: Forgiveness</w:t>
            </w:r>
          </w:p>
          <w:p w14:paraId="357BCD16" w14:textId="499BA3F4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5: Perseverance</w:t>
            </w:r>
          </w:p>
          <w:p w14:paraId="6D211455" w14:textId="237DC4A8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Term 6: Service</w:t>
            </w:r>
          </w:p>
          <w:p w14:paraId="2AEE26A4" w14:textId="2335BA97" w:rsidR="007716E7" w:rsidRDefault="007716E7" w:rsidP="007716E7">
            <w:pPr>
              <w:spacing w:after="0"/>
              <w:rPr>
                <w:bCs/>
              </w:rPr>
            </w:pPr>
            <w:r>
              <w:rPr>
                <w:bCs/>
              </w:rPr>
              <w:t>RH informs parents of each value at the start of each term.</w:t>
            </w:r>
          </w:p>
          <w:p w14:paraId="5F440859" w14:textId="77777777" w:rsidR="007716E7" w:rsidRPr="007716E7" w:rsidRDefault="007716E7" w:rsidP="007716E7">
            <w:pPr>
              <w:spacing w:after="0"/>
              <w:rPr>
                <w:bCs/>
              </w:rPr>
            </w:pPr>
          </w:p>
          <w:p w14:paraId="2716E596" w14:textId="2DE2B89A" w:rsidR="009133B1" w:rsidRPr="009133B1" w:rsidRDefault="009133B1" w:rsidP="009133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A5FBD">
              <w:rPr>
                <w:b/>
              </w:rPr>
              <w:t xml:space="preserve">Church/school/community links </w:t>
            </w:r>
            <w:r w:rsidRPr="005A5FBD">
              <w:rPr>
                <w:i/>
              </w:rPr>
              <w:t>Register of events kept &amp; reviewed annually</w:t>
            </w:r>
            <w:r w:rsidR="009E728D">
              <w:rPr>
                <w:i/>
              </w:rPr>
              <w:t xml:space="preserve">. Covenant. </w:t>
            </w:r>
            <w:r w:rsidR="009E728D" w:rsidRPr="00E72245">
              <w:t xml:space="preserve"> </w:t>
            </w:r>
            <w:r w:rsidR="009E728D" w:rsidRPr="001764A8">
              <w:rPr>
                <w:i/>
              </w:rPr>
              <w:t>PCC meeting.</w:t>
            </w:r>
          </w:p>
          <w:p w14:paraId="3472700D" w14:textId="5E9848EA" w:rsidR="009133B1" w:rsidRDefault="009133B1" w:rsidP="009133B1">
            <w:r w:rsidRPr="009133B1">
              <w:t>Eucharist journey 26</w:t>
            </w:r>
            <w:r w:rsidRPr="009133B1">
              <w:rPr>
                <w:vertAlign w:val="superscript"/>
              </w:rPr>
              <w:t>th</w:t>
            </w:r>
            <w:r w:rsidRPr="009133B1">
              <w:t xml:space="preserve"> June</w:t>
            </w:r>
            <w:r w:rsidR="007716E7">
              <w:t xml:space="preserve">. </w:t>
            </w:r>
            <w:r w:rsidR="009E728D">
              <w:t>Harvest Campaign</w:t>
            </w:r>
          </w:p>
          <w:p w14:paraId="3CED1B73" w14:textId="77777777" w:rsidR="007716E7" w:rsidRDefault="007716E7" w:rsidP="007716E7">
            <w:pPr>
              <w:spacing w:after="0"/>
            </w:pPr>
            <w:r>
              <w:t xml:space="preserve">KB informed </w:t>
            </w:r>
            <w:r>
              <w:t>Eucharist journey</w:t>
            </w:r>
            <w:r>
              <w:t xml:space="preserve"> has been cancelled.</w:t>
            </w:r>
            <w:r>
              <w:t xml:space="preserve"> </w:t>
            </w:r>
          </w:p>
          <w:p w14:paraId="13322668" w14:textId="29B08A75" w:rsidR="007716E7" w:rsidRDefault="007716E7" w:rsidP="007716E7">
            <w:pPr>
              <w:spacing w:after="0"/>
            </w:pPr>
            <w:r>
              <w:t xml:space="preserve">There is a trail next </w:t>
            </w:r>
            <w:r w:rsidR="00CF6C68">
              <w:t>term ?for Harvest campaign. W</w:t>
            </w:r>
            <w:r>
              <w:t xml:space="preserve">ill also look at </w:t>
            </w:r>
            <w:proofErr w:type="spellStart"/>
            <w:r>
              <w:t>Lords</w:t>
            </w:r>
            <w:proofErr w:type="spellEnd"/>
            <w:r>
              <w:t xml:space="preserve"> prayer – 15</w:t>
            </w:r>
            <w:r w:rsidR="002D5821" w:rsidRPr="002D5821">
              <w:rPr>
                <w:vertAlign w:val="superscript"/>
              </w:rPr>
              <w:t>th</w:t>
            </w:r>
            <w:r w:rsidR="002D5821">
              <w:t xml:space="preserve"> Sept.</w:t>
            </w:r>
          </w:p>
          <w:p w14:paraId="25418448" w14:textId="77777777" w:rsidR="009133B1" w:rsidRPr="009133B1" w:rsidRDefault="009133B1" w:rsidP="009133B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133B1">
              <w:rPr>
                <w:b/>
              </w:rPr>
              <w:t>Environment</w:t>
            </w:r>
            <w:r w:rsidRPr="009133B1">
              <w:rPr>
                <w:i/>
              </w:rPr>
              <w:t xml:space="preserve"> strengths &amp; weaknesses from RE teacher/HT/observation</w:t>
            </w:r>
          </w:p>
          <w:p w14:paraId="666177DC" w14:textId="74BC75CE" w:rsidR="009133B1" w:rsidRDefault="009133B1" w:rsidP="009133B1">
            <w:r w:rsidRPr="00E72245">
              <w:t>Hall Redesign for worship, board? Worship table cloth.</w:t>
            </w:r>
            <w:r w:rsidR="00726A4F" w:rsidRPr="00E72245">
              <w:t xml:space="preserve"> </w:t>
            </w:r>
            <w:proofErr w:type="spellStart"/>
            <w:r w:rsidR="00726A4F" w:rsidRPr="00E72245">
              <w:t>Postbox</w:t>
            </w:r>
            <w:proofErr w:type="spellEnd"/>
            <w:r w:rsidR="00726A4F" w:rsidRPr="00E72245">
              <w:t xml:space="preserve"> for prayers</w:t>
            </w:r>
          </w:p>
          <w:p w14:paraId="640D6576" w14:textId="77777777" w:rsidR="00CF6C68" w:rsidRDefault="00CF6C68" w:rsidP="00CF6C68">
            <w:pPr>
              <w:spacing w:after="0"/>
            </w:pPr>
            <w:r>
              <w:t>New worship table cloth will be brought to school on wed 19</w:t>
            </w:r>
            <w:r w:rsidRPr="00CF6C68">
              <w:rPr>
                <w:vertAlign w:val="superscript"/>
              </w:rPr>
              <w:t>th</w:t>
            </w:r>
            <w:r>
              <w:t xml:space="preserve"> June for local schools worship council get together here. </w:t>
            </w:r>
          </w:p>
          <w:p w14:paraId="684D657A" w14:textId="6DABC4A4" w:rsidR="002D5821" w:rsidRPr="004B61C7" w:rsidRDefault="002D5821" w:rsidP="00CF6C68">
            <w:pPr>
              <w:spacing w:after="0"/>
              <w:rPr>
                <w:b/>
                <w:bCs/>
              </w:rPr>
            </w:pPr>
            <w:r w:rsidRPr="004B61C7">
              <w:rPr>
                <w:b/>
                <w:bCs/>
              </w:rPr>
              <w:t>ACTION</w:t>
            </w:r>
            <w:r w:rsidR="00464D83">
              <w:rPr>
                <w:b/>
                <w:bCs/>
              </w:rPr>
              <w:t xml:space="preserve"> 5</w:t>
            </w:r>
            <w:r w:rsidRPr="004B61C7">
              <w:rPr>
                <w:b/>
                <w:bCs/>
              </w:rPr>
              <w:t>: review hall wed 19</w:t>
            </w:r>
            <w:r w:rsidRPr="004B61C7">
              <w:rPr>
                <w:b/>
                <w:bCs/>
                <w:vertAlign w:val="superscript"/>
              </w:rPr>
              <w:t>th</w:t>
            </w:r>
            <w:r w:rsidRPr="004B61C7">
              <w:rPr>
                <w:b/>
                <w:bCs/>
              </w:rPr>
              <w:t xml:space="preserve"> June when in here for worship council get together.</w:t>
            </w:r>
          </w:p>
          <w:p w14:paraId="5D7C84AA" w14:textId="37F5A902" w:rsidR="002D5821" w:rsidRPr="009133B1" w:rsidRDefault="002D5821" w:rsidP="009133B1"/>
        </w:tc>
        <w:tc>
          <w:tcPr>
            <w:tcW w:w="1429" w:type="dxa"/>
          </w:tcPr>
          <w:p w14:paraId="0341F73B" w14:textId="77777777" w:rsidR="009133B1" w:rsidRDefault="005A7EF7" w:rsidP="00D8120B">
            <w:pPr>
              <w:rPr>
                <w:b/>
              </w:rPr>
            </w:pPr>
            <w:r>
              <w:rPr>
                <w:b/>
              </w:rPr>
              <w:lastRenderedPageBreak/>
              <w:t>Jan</w:t>
            </w:r>
          </w:p>
          <w:p w14:paraId="3FFC6600" w14:textId="1DCAD03E" w:rsidR="005A7EF7" w:rsidRDefault="005A7EF7" w:rsidP="00D8120B">
            <w:pPr>
              <w:rPr>
                <w:b/>
              </w:rPr>
            </w:pPr>
            <w:r>
              <w:rPr>
                <w:b/>
              </w:rPr>
              <w:t>Katherine</w:t>
            </w:r>
          </w:p>
          <w:p w14:paraId="593A1CD3" w14:textId="77777777" w:rsidR="005A7EF7" w:rsidRDefault="005A7EF7" w:rsidP="00D8120B">
            <w:pPr>
              <w:rPr>
                <w:b/>
              </w:rPr>
            </w:pPr>
            <w:r>
              <w:rPr>
                <w:b/>
              </w:rPr>
              <w:t xml:space="preserve">Richard </w:t>
            </w:r>
          </w:p>
          <w:p w14:paraId="78296F4B" w14:textId="3CB079B6" w:rsidR="005A7EF7" w:rsidRDefault="005A7EF7" w:rsidP="00D8120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Harriet </w:t>
            </w:r>
          </w:p>
        </w:tc>
      </w:tr>
      <w:tr w:rsidR="009133B1" w14:paraId="2F5CB092" w14:textId="77777777" w:rsidTr="009133B1">
        <w:trPr>
          <w:trHeight w:val="429"/>
        </w:trPr>
        <w:tc>
          <w:tcPr>
            <w:tcW w:w="720" w:type="dxa"/>
          </w:tcPr>
          <w:p w14:paraId="4D7AF1D4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9" w:type="dxa"/>
          </w:tcPr>
          <w:p w14:paraId="46A7800B" w14:textId="7E8BD6E9" w:rsidR="009133B1" w:rsidRDefault="009133B1" w:rsidP="009133B1">
            <w:r w:rsidRPr="00FF06E8">
              <w:rPr>
                <w:b/>
              </w:rPr>
              <w:t>SIAMS.</w:t>
            </w:r>
            <w:r w:rsidRPr="001764A8">
              <w:rPr>
                <w:b/>
                <w:u w:val="single"/>
              </w:rPr>
              <w:t xml:space="preserve"> </w:t>
            </w:r>
            <w:r w:rsidR="009E728D">
              <w:rPr>
                <w:b/>
              </w:rPr>
              <w:t xml:space="preserve">Inspection due 2021. </w:t>
            </w:r>
            <w:r w:rsidRPr="001764A8">
              <w:t>Foundation governor training</w:t>
            </w:r>
          </w:p>
          <w:p w14:paraId="55C0B2BD" w14:textId="5262A44D" w:rsidR="002D5821" w:rsidRDefault="002D5821" w:rsidP="009133B1">
            <w:pPr>
              <w:rPr>
                <w:b/>
              </w:rPr>
            </w:pPr>
            <w:r w:rsidRPr="002D5821">
              <w:rPr>
                <w:bCs/>
              </w:rPr>
              <w:t xml:space="preserve">KB informed next </w:t>
            </w:r>
            <w:r>
              <w:rPr>
                <w:bCs/>
              </w:rPr>
              <w:t xml:space="preserve">SIAMS </w:t>
            </w:r>
            <w:r w:rsidRPr="002D5821">
              <w:rPr>
                <w:bCs/>
              </w:rPr>
              <w:t>training  Gloucestershire in Autumn.</w:t>
            </w:r>
            <w:r>
              <w:rPr>
                <w:b/>
              </w:rPr>
              <w:t xml:space="preserve"> </w:t>
            </w:r>
            <w:r w:rsidRPr="002D5821">
              <w:rPr>
                <w:bCs/>
              </w:rPr>
              <w:t>To have KB, RH, HW and new RE lead attend same session if possible</w:t>
            </w:r>
            <w:r>
              <w:rPr>
                <w:b/>
              </w:rPr>
              <w:t>.</w:t>
            </w:r>
          </w:p>
          <w:p w14:paraId="2D45EFDF" w14:textId="32DDD949" w:rsidR="002D5821" w:rsidRDefault="002D5821" w:rsidP="009133B1">
            <w:pPr>
              <w:rPr>
                <w:b/>
              </w:rPr>
            </w:pPr>
            <w:r>
              <w:rPr>
                <w:b/>
              </w:rPr>
              <w:t>ACTION</w:t>
            </w:r>
            <w:r w:rsidR="00464D83">
              <w:rPr>
                <w:b/>
              </w:rPr>
              <w:t xml:space="preserve"> 6</w:t>
            </w:r>
            <w:r>
              <w:rPr>
                <w:b/>
              </w:rPr>
              <w:t xml:space="preserve">: KB to circulate dates and times </w:t>
            </w:r>
            <w:r w:rsidR="004B61C7">
              <w:rPr>
                <w:b/>
              </w:rPr>
              <w:t xml:space="preserve">for SIAMS training </w:t>
            </w:r>
            <w:r>
              <w:rPr>
                <w:b/>
              </w:rPr>
              <w:t>when able to book.</w:t>
            </w:r>
          </w:p>
          <w:p w14:paraId="6796B661" w14:textId="688FC406" w:rsidR="001764A8" w:rsidRDefault="001764A8" w:rsidP="009133B1">
            <w:r w:rsidRPr="00E72245">
              <w:rPr>
                <w:b/>
              </w:rPr>
              <w:t>Courageous Advocacy</w:t>
            </w:r>
            <w:r w:rsidRPr="00E72245">
              <w:t xml:space="preserve"> Fairtrade, Christian aid.  Charity support: local, national, global.</w:t>
            </w:r>
          </w:p>
          <w:p w14:paraId="5E62B4A5" w14:textId="0350B444" w:rsidR="00E62B7A" w:rsidRDefault="00E62B7A" w:rsidP="00E62B7A">
            <w:r w:rsidRPr="00E62B7A">
              <w:rPr>
                <w:bCs/>
              </w:rPr>
              <w:t>KB said worship council keen to do more with Vivian in Sept. RH to introduce to school a way to choose which charities to support</w:t>
            </w:r>
            <w:r>
              <w:rPr>
                <w:b/>
              </w:rPr>
              <w:t xml:space="preserve"> </w:t>
            </w:r>
            <w:r w:rsidRPr="00E72245">
              <w:t xml:space="preserve"> </w:t>
            </w:r>
            <w:r w:rsidRPr="00E72245">
              <w:t>local</w:t>
            </w:r>
            <w:r>
              <w:t>ly</w:t>
            </w:r>
            <w:r w:rsidRPr="00E72245">
              <w:t>, national</w:t>
            </w:r>
            <w:r>
              <w:t>ly &amp;</w:t>
            </w:r>
            <w:r w:rsidRPr="00E72245">
              <w:t xml:space="preserve"> global</w:t>
            </w:r>
            <w:r>
              <w:t>ly</w:t>
            </w:r>
            <w:r w:rsidR="00CF6C68">
              <w:t xml:space="preserve"> for the school year</w:t>
            </w:r>
            <w:r w:rsidRPr="00E72245">
              <w:t>.</w:t>
            </w:r>
          </w:p>
          <w:p w14:paraId="61B7B5FC" w14:textId="17A44630" w:rsidR="00E62B7A" w:rsidRPr="004B61C7" w:rsidRDefault="00E62B7A" w:rsidP="00E62B7A">
            <w:pPr>
              <w:rPr>
                <w:b/>
                <w:bCs/>
              </w:rPr>
            </w:pPr>
            <w:r w:rsidRPr="004B61C7">
              <w:rPr>
                <w:b/>
                <w:bCs/>
              </w:rPr>
              <w:t>ACTIO</w:t>
            </w:r>
            <w:r w:rsidR="00CF6C68" w:rsidRPr="004B61C7">
              <w:rPr>
                <w:b/>
                <w:bCs/>
              </w:rPr>
              <w:t>N</w:t>
            </w:r>
            <w:r w:rsidR="00464D83">
              <w:rPr>
                <w:b/>
                <w:bCs/>
              </w:rPr>
              <w:t xml:space="preserve"> 7</w:t>
            </w:r>
            <w:r w:rsidR="00CF6C68" w:rsidRPr="004B61C7">
              <w:rPr>
                <w:b/>
                <w:bCs/>
              </w:rPr>
              <w:t xml:space="preserve">: Progress </w:t>
            </w:r>
            <w:r w:rsidR="00A66F72">
              <w:rPr>
                <w:b/>
                <w:bCs/>
              </w:rPr>
              <w:t xml:space="preserve">Vivian and charity support </w:t>
            </w:r>
            <w:r w:rsidR="00CF6C68" w:rsidRPr="004B61C7">
              <w:rPr>
                <w:b/>
                <w:bCs/>
              </w:rPr>
              <w:t>in September</w:t>
            </w:r>
          </w:p>
          <w:p w14:paraId="6E601A88" w14:textId="3670FC89" w:rsidR="00E62B7A" w:rsidRDefault="00E62B7A" w:rsidP="009133B1">
            <w:pPr>
              <w:rPr>
                <w:b/>
              </w:rPr>
            </w:pPr>
          </w:p>
          <w:p w14:paraId="009C41F6" w14:textId="55CD1842" w:rsidR="009E728D" w:rsidRDefault="009E728D" w:rsidP="009133B1">
            <w:pPr>
              <w:rPr>
                <w:b/>
              </w:rPr>
            </w:pPr>
          </w:p>
        </w:tc>
        <w:tc>
          <w:tcPr>
            <w:tcW w:w="1429" w:type="dxa"/>
          </w:tcPr>
          <w:p w14:paraId="3696C703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lastRenderedPageBreak/>
              <w:t>Katherine</w:t>
            </w:r>
          </w:p>
          <w:p w14:paraId="059B3C15" w14:textId="30C2EADF" w:rsidR="001764A8" w:rsidRDefault="001764A8" w:rsidP="009133B1">
            <w:pPr>
              <w:rPr>
                <w:b/>
              </w:rPr>
            </w:pPr>
            <w:r>
              <w:rPr>
                <w:b/>
              </w:rPr>
              <w:t>Richard</w:t>
            </w:r>
          </w:p>
        </w:tc>
      </w:tr>
      <w:tr w:rsidR="009133B1" w14:paraId="28416655" w14:textId="77777777" w:rsidTr="009133B1">
        <w:trPr>
          <w:trHeight w:val="429"/>
        </w:trPr>
        <w:tc>
          <w:tcPr>
            <w:tcW w:w="720" w:type="dxa"/>
          </w:tcPr>
          <w:p w14:paraId="11EEA632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9" w:type="dxa"/>
          </w:tcPr>
          <w:p w14:paraId="5E0E32D5" w14:textId="77777777" w:rsidR="009133B1" w:rsidRPr="00E72245" w:rsidRDefault="009133B1" w:rsidP="009133B1">
            <w:pPr>
              <w:spacing w:after="0"/>
              <w:rPr>
                <w:b/>
              </w:rPr>
            </w:pPr>
            <w:r w:rsidRPr="00E72245">
              <w:rPr>
                <w:b/>
              </w:rPr>
              <w:t>Spiritually and nurturing</w:t>
            </w:r>
          </w:p>
          <w:p w14:paraId="6DB506B8" w14:textId="77777777" w:rsidR="009133B1" w:rsidRDefault="009133B1" w:rsidP="009133B1">
            <w:pPr>
              <w:spacing w:after="0"/>
            </w:pPr>
            <w:proofErr w:type="spellStart"/>
            <w:r w:rsidRPr="00E72245">
              <w:t>Heartsmart</w:t>
            </w:r>
            <w:proofErr w:type="spellEnd"/>
            <w:r w:rsidRPr="00E72245">
              <w:t>.</w:t>
            </w:r>
            <w:r w:rsidR="00FE212E" w:rsidRPr="00E72245">
              <w:t xml:space="preserve"> Christchurch wellbeing slides.</w:t>
            </w:r>
          </w:p>
          <w:p w14:paraId="3C98EFDF" w14:textId="77777777" w:rsidR="00CF6C68" w:rsidRDefault="00CF6C68" w:rsidP="009133B1">
            <w:pPr>
              <w:spacing w:after="0"/>
              <w:rPr>
                <w:b/>
              </w:rPr>
            </w:pPr>
          </w:p>
          <w:p w14:paraId="56C79448" w14:textId="77876582" w:rsidR="00CF6C68" w:rsidRDefault="00CF6C68" w:rsidP="009133B1">
            <w:pPr>
              <w:spacing w:after="0"/>
              <w:rPr>
                <w:bCs/>
              </w:rPr>
            </w:pPr>
            <w:r w:rsidRPr="00CF6C68">
              <w:rPr>
                <w:bCs/>
              </w:rPr>
              <w:t xml:space="preserve">HW gave a brief overview of </w:t>
            </w:r>
            <w:proofErr w:type="spellStart"/>
            <w:r w:rsidRPr="00CF6C68">
              <w:rPr>
                <w:bCs/>
              </w:rPr>
              <w:t>Heartsmart</w:t>
            </w:r>
            <w:proofErr w:type="spellEnd"/>
            <w:r w:rsidRPr="00CF6C68">
              <w:rPr>
                <w:bCs/>
              </w:rPr>
              <w:t xml:space="preserve"> to meeting. A resource to help PHSE and RE in primary schools. Build</w:t>
            </w:r>
            <w:r w:rsidR="00B058CB">
              <w:rPr>
                <w:bCs/>
              </w:rPr>
              <w:t>s</w:t>
            </w:r>
            <w:r w:rsidRPr="00CF6C68">
              <w:rPr>
                <w:bCs/>
              </w:rPr>
              <w:t xml:space="preserve"> character, emotional health and resilience</w:t>
            </w:r>
            <w:r>
              <w:rPr>
                <w:b/>
              </w:rPr>
              <w:t xml:space="preserve">. </w:t>
            </w:r>
            <w:r w:rsidRPr="00B058CB">
              <w:rPr>
                <w:bCs/>
              </w:rPr>
              <w:t>RH happy to host Peter Hay</w:t>
            </w:r>
            <w:r w:rsidR="00B058CB" w:rsidRPr="00B058CB">
              <w:rPr>
                <w:bCs/>
              </w:rPr>
              <w:t xml:space="preserve"> give a demo here in Sept. KB to book</w:t>
            </w:r>
            <w:r w:rsidR="00B058CB">
              <w:rPr>
                <w:bCs/>
              </w:rPr>
              <w:t xml:space="preserve">, </w:t>
            </w:r>
            <w:r w:rsidR="00B058CB" w:rsidRPr="00B058CB">
              <w:rPr>
                <w:bCs/>
              </w:rPr>
              <w:t>and promote to local schools</w:t>
            </w:r>
          </w:p>
          <w:p w14:paraId="5746E689" w14:textId="6ED57EB1" w:rsidR="00B058CB" w:rsidRDefault="00B058CB" w:rsidP="009133B1">
            <w:pPr>
              <w:spacing w:after="0"/>
              <w:rPr>
                <w:b/>
              </w:rPr>
            </w:pPr>
            <w:r w:rsidRPr="00B058CB">
              <w:rPr>
                <w:b/>
              </w:rPr>
              <w:t>ACTION</w:t>
            </w:r>
            <w:r w:rsidR="00F319D4">
              <w:rPr>
                <w:b/>
              </w:rPr>
              <w:t xml:space="preserve"> 8</w:t>
            </w:r>
            <w:r w:rsidRPr="00B058CB">
              <w:rPr>
                <w:b/>
              </w:rPr>
              <w:t xml:space="preserve">: KB to contact Peter Hay re </w:t>
            </w:r>
            <w:proofErr w:type="spellStart"/>
            <w:r w:rsidRPr="00B058CB">
              <w:rPr>
                <w:b/>
              </w:rPr>
              <w:t>Heartsmart</w:t>
            </w:r>
            <w:proofErr w:type="spellEnd"/>
            <w:r w:rsidR="00A66F72">
              <w:rPr>
                <w:b/>
              </w:rPr>
              <w:t xml:space="preserve"> for twilight meeting at school in autumn</w:t>
            </w:r>
            <w:r w:rsidRPr="00B058CB">
              <w:rPr>
                <w:b/>
              </w:rPr>
              <w:t>.</w:t>
            </w:r>
          </w:p>
          <w:p w14:paraId="0E2A09C7" w14:textId="4F5C06A6" w:rsidR="00B058CB" w:rsidRPr="00B058CB" w:rsidRDefault="00B058CB" w:rsidP="009133B1">
            <w:pPr>
              <w:spacing w:after="0"/>
              <w:rPr>
                <w:bCs/>
              </w:rPr>
            </w:pPr>
            <w:r w:rsidRPr="00B058CB">
              <w:rPr>
                <w:bCs/>
              </w:rPr>
              <w:t>HW showed handout of wellbeing slides. HW to discuss with Mr Osler how to improve s</w:t>
            </w:r>
            <w:r w:rsidR="004B61C7">
              <w:rPr>
                <w:bCs/>
              </w:rPr>
              <w:t>chool</w:t>
            </w:r>
            <w:r w:rsidRPr="00B058CB">
              <w:rPr>
                <w:bCs/>
              </w:rPr>
              <w:t xml:space="preserve"> wellbeing </w:t>
            </w:r>
            <w:r w:rsidR="004B61C7">
              <w:rPr>
                <w:bCs/>
              </w:rPr>
              <w:t>including staff.</w:t>
            </w:r>
          </w:p>
        </w:tc>
        <w:tc>
          <w:tcPr>
            <w:tcW w:w="1429" w:type="dxa"/>
          </w:tcPr>
          <w:p w14:paraId="7DC5CC73" w14:textId="77777777" w:rsidR="009133B1" w:rsidRDefault="009133B1" w:rsidP="009133B1">
            <w:pPr>
              <w:rPr>
                <w:b/>
              </w:rPr>
            </w:pPr>
            <w:r>
              <w:rPr>
                <w:b/>
              </w:rPr>
              <w:t>Harriet</w:t>
            </w:r>
          </w:p>
        </w:tc>
      </w:tr>
      <w:tr w:rsidR="001764A8" w14:paraId="61676756" w14:textId="77777777" w:rsidTr="00A079A0">
        <w:trPr>
          <w:trHeight w:val="515"/>
        </w:trPr>
        <w:tc>
          <w:tcPr>
            <w:tcW w:w="720" w:type="dxa"/>
          </w:tcPr>
          <w:p w14:paraId="3E9BFD7A" w14:textId="4C238E3F" w:rsidR="001764A8" w:rsidRDefault="001764A8" w:rsidP="001764A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9" w:type="dxa"/>
          </w:tcPr>
          <w:p w14:paraId="7036BEB6" w14:textId="77777777" w:rsidR="001764A8" w:rsidRDefault="001764A8" w:rsidP="001764A8">
            <w:r>
              <w:rPr>
                <w:b/>
              </w:rPr>
              <w:t>Worship council</w:t>
            </w:r>
            <w:r>
              <w:t xml:space="preserve"> local school get together 19</w:t>
            </w:r>
            <w:r w:rsidRPr="001764A8">
              <w:rPr>
                <w:vertAlign w:val="superscript"/>
              </w:rPr>
              <w:t>th</w:t>
            </w:r>
            <w:r>
              <w:t>, hall (place where we worship)</w:t>
            </w:r>
            <w:r w:rsidR="00FF06E8">
              <w:t>,</w:t>
            </w:r>
            <w:r>
              <w:t xml:space="preserve"> Vivian</w:t>
            </w:r>
          </w:p>
          <w:p w14:paraId="015808E1" w14:textId="78A76968" w:rsidR="00B058CB" w:rsidRPr="00B73C58" w:rsidRDefault="00B058CB" w:rsidP="001764A8">
            <w:r>
              <w:t>KB reported that there was a conclusive result when classes voted  for a grace prayer recently. Need a final 5</w:t>
            </w:r>
            <w:r w:rsidRPr="00B058CB">
              <w:rPr>
                <w:vertAlign w:val="superscript"/>
              </w:rPr>
              <w:t>th</w:t>
            </w:r>
            <w:r>
              <w:t xml:space="preserve"> prayer to say at grace/before eating which children were to make up themselves. </w:t>
            </w:r>
            <w:r w:rsidRPr="00B058CB">
              <w:rPr>
                <w:b/>
                <w:bCs/>
              </w:rPr>
              <w:t>ACTION</w:t>
            </w:r>
            <w:r w:rsidR="00F319D4">
              <w:rPr>
                <w:b/>
                <w:bCs/>
              </w:rPr>
              <w:t xml:space="preserve"> 9</w:t>
            </w:r>
            <w:r w:rsidRPr="00B058CB">
              <w:rPr>
                <w:b/>
                <w:bCs/>
              </w:rPr>
              <w:t xml:space="preserve">: RH to ask teachers to make time to let children compose </w:t>
            </w:r>
            <w:r w:rsidR="00A66F72">
              <w:rPr>
                <w:b/>
                <w:bCs/>
              </w:rPr>
              <w:t>prayers</w:t>
            </w:r>
            <w:r w:rsidRPr="00B058CB">
              <w:rPr>
                <w:b/>
                <w:bCs/>
              </w:rPr>
              <w:t xml:space="preserve"> in class</w:t>
            </w:r>
            <w:r w:rsidR="004B61C7">
              <w:rPr>
                <w:b/>
                <w:bCs/>
              </w:rPr>
              <w:t xml:space="preserve"> by ?end of term</w:t>
            </w:r>
            <w:r w:rsidRPr="00B058CB">
              <w:rPr>
                <w:b/>
                <w:bCs/>
              </w:rPr>
              <w:t>.</w:t>
            </w:r>
            <w:r>
              <w:t xml:space="preserve"> </w:t>
            </w:r>
          </w:p>
        </w:tc>
        <w:tc>
          <w:tcPr>
            <w:tcW w:w="1429" w:type="dxa"/>
          </w:tcPr>
          <w:p w14:paraId="2959498D" w14:textId="77777777" w:rsidR="001764A8" w:rsidRDefault="001764A8" w:rsidP="001764A8">
            <w:pPr>
              <w:rPr>
                <w:b/>
              </w:rPr>
            </w:pPr>
            <w:r>
              <w:rPr>
                <w:b/>
              </w:rPr>
              <w:t>Katherine</w:t>
            </w:r>
          </w:p>
        </w:tc>
      </w:tr>
      <w:tr w:rsidR="009133B1" w14:paraId="58810C03" w14:textId="77777777" w:rsidTr="00FF06E8">
        <w:trPr>
          <w:trHeight w:val="561"/>
        </w:trPr>
        <w:tc>
          <w:tcPr>
            <w:tcW w:w="720" w:type="dxa"/>
          </w:tcPr>
          <w:p w14:paraId="6FFF8133" w14:textId="3AD2F32F" w:rsidR="009133B1" w:rsidRDefault="001764A8" w:rsidP="009133B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39" w:type="dxa"/>
          </w:tcPr>
          <w:p w14:paraId="7B86C258" w14:textId="77777777" w:rsidR="009133B1" w:rsidRDefault="001764A8" w:rsidP="009133B1">
            <w:r w:rsidRPr="00E62B7A">
              <w:rPr>
                <w:b/>
                <w:bCs/>
              </w:rPr>
              <w:t>AOB</w:t>
            </w:r>
            <w:r w:rsidR="002D5821">
              <w:t xml:space="preserve"> Thank you to JC for leading RE and being foundation governor. Hard work appreciated.</w:t>
            </w:r>
          </w:p>
          <w:p w14:paraId="5110A92B" w14:textId="3BEF382F" w:rsidR="00E62B7A" w:rsidRPr="00E72245" w:rsidRDefault="00E62B7A" w:rsidP="009133B1">
            <w:r>
              <w:t>1</w:t>
            </w:r>
            <w:r w:rsidRPr="00E62B7A">
              <w:rPr>
                <w:vertAlign w:val="superscript"/>
              </w:rPr>
              <w:t>st</w:t>
            </w:r>
            <w:r>
              <w:t xml:space="preserve"> Sept. Back to school with God at St Peters church with BBQ afterwards at school.</w:t>
            </w:r>
          </w:p>
        </w:tc>
        <w:tc>
          <w:tcPr>
            <w:tcW w:w="1429" w:type="dxa"/>
          </w:tcPr>
          <w:p w14:paraId="0736B316" w14:textId="40B94CB2" w:rsidR="00263A62" w:rsidRDefault="00263A62" w:rsidP="009133B1">
            <w:pPr>
              <w:rPr>
                <w:b/>
              </w:rPr>
            </w:pPr>
          </w:p>
        </w:tc>
      </w:tr>
    </w:tbl>
    <w:p w14:paraId="1C96C068" w14:textId="77777777" w:rsidR="009133B1" w:rsidRDefault="009133B1" w:rsidP="005A5FBD"/>
    <w:p w14:paraId="258C57EF" w14:textId="55D5078E" w:rsidR="009133B1" w:rsidRPr="00B058CB" w:rsidRDefault="00E62B7A" w:rsidP="005A5FBD">
      <w:pPr>
        <w:rPr>
          <w:b/>
          <w:bCs/>
        </w:rPr>
      </w:pPr>
      <w:r w:rsidRPr="00B058CB">
        <w:rPr>
          <w:b/>
          <w:bCs/>
        </w:rPr>
        <w:t>Next CD meeting: Thursday 12</w:t>
      </w:r>
      <w:r w:rsidRPr="00B058CB">
        <w:rPr>
          <w:b/>
          <w:bCs/>
          <w:vertAlign w:val="superscript"/>
        </w:rPr>
        <w:t>th</w:t>
      </w:r>
      <w:r w:rsidRPr="00B058CB">
        <w:rPr>
          <w:b/>
          <w:bCs/>
        </w:rPr>
        <w:t xml:space="preserve"> September at 11am.</w:t>
      </w:r>
    </w:p>
    <w:p w14:paraId="05D120B1" w14:textId="38F2CE8E" w:rsidR="009133B1" w:rsidRPr="00A66F72" w:rsidRDefault="004B61C7" w:rsidP="004B61C7">
      <w:pPr>
        <w:rPr>
          <w:u w:val="single"/>
        </w:rPr>
      </w:pPr>
      <w:r w:rsidRPr="00A66F72">
        <w:rPr>
          <w:u w:val="single"/>
        </w:rPr>
        <w:t>Summary of ACTIONS</w:t>
      </w:r>
    </w:p>
    <w:p w14:paraId="1C6EF30E" w14:textId="78CA3EEA" w:rsidR="004B61C7" w:rsidRPr="00A66F72" w:rsidRDefault="004B61C7" w:rsidP="004B61C7">
      <w:r w:rsidRPr="00A66F72">
        <w:t>ACTION</w:t>
      </w:r>
      <w:r w:rsidR="00464D83">
        <w:t xml:space="preserve"> 1</w:t>
      </w:r>
      <w:r w:rsidRPr="00A66F72">
        <w:t xml:space="preserve">: </w:t>
      </w:r>
      <w:r w:rsidRPr="00A66F72">
        <w:rPr>
          <w:b/>
          <w:bCs/>
        </w:rPr>
        <w:t>JC</w:t>
      </w:r>
      <w:r w:rsidRPr="00A66F72">
        <w:t xml:space="preserve"> to write RE annual report and pass to </w:t>
      </w:r>
      <w:r w:rsidRPr="00A66F72">
        <w:rPr>
          <w:b/>
          <w:bCs/>
        </w:rPr>
        <w:t>HW</w:t>
      </w:r>
      <w:r w:rsidRPr="00A66F72">
        <w:t xml:space="preserve"> by 24/07/19. </w:t>
      </w:r>
      <w:r w:rsidRPr="00A66F72">
        <w:rPr>
          <w:b/>
          <w:bCs/>
        </w:rPr>
        <w:t>RH</w:t>
      </w:r>
      <w:r w:rsidRPr="00A66F72">
        <w:t xml:space="preserve"> to decide on new RE subject leader.</w:t>
      </w:r>
    </w:p>
    <w:p w14:paraId="4854250A" w14:textId="07459CEC" w:rsidR="004B61C7" w:rsidRPr="00A66F72" w:rsidRDefault="004B61C7" w:rsidP="004B61C7">
      <w:pPr>
        <w:spacing w:after="0"/>
      </w:pPr>
      <w:r w:rsidRPr="00A66F72">
        <w:t>ACTION</w:t>
      </w:r>
      <w:r w:rsidR="00464D83">
        <w:t xml:space="preserve"> 2</w:t>
      </w:r>
      <w:r w:rsidRPr="00A66F72">
        <w:t xml:space="preserve">: By October 2019 staff and governors who have not had prevent agenda training, should do the online module. </w:t>
      </w:r>
      <w:r w:rsidRPr="00A66F72">
        <w:rPr>
          <w:b/>
          <w:bCs/>
        </w:rPr>
        <w:t>RH</w:t>
      </w:r>
      <w:r w:rsidRPr="00A66F72">
        <w:t xml:space="preserve"> to circulate link</w:t>
      </w:r>
      <w:r w:rsidRPr="00A66F72">
        <w:t xml:space="preserve"> </w:t>
      </w:r>
    </w:p>
    <w:p w14:paraId="0542C2E6" w14:textId="1B1E5235" w:rsidR="004B61C7" w:rsidRPr="00A66F72" w:rsidRDefault="004B61C7" w:rsidP="004B61C7">
      <w:r w:rsidRPr="00A66F72">
        <w:t>ACTION</w:t>
      </w:r>
      <w:r w:rsidR="00464D83">
        <w:t xml:space="preserve"> 3</w:t>
      </w:r>
      <w:r w:rsidRPr="00A66F72">
        <w:t xml:space="preserve">: Discuss collective worship at next meeting. </w:t>
      </w:r>
    </w:p>
    <w:p w14:paraId="08B56151" w14:textId="61C10AD8" w:rsidR="004B61C7" w:rsidRPr="00A66F72" w:rsidRDefault="004B61C7" w:rsidP="004B61C7">
      <w:pPr>
        <w:spacing w:after="0"/>
      </w:pPr>
      <w:r w:rsidRPr="00A66F72">
        <w:t>ACTION</w:t>
      </w:r>
      <w:r w:rsidR="00464D83">
        <w:t xml:space="preserve"> 4</w:t>
      </w:r>
      <w:r w:rsidRPr="00A66F72">
        <w:t xml:space="preserve">: </w:t>
      </w:r>
      <w:r w:rsidRPr="00A66F72">
        <w:rPr>
          <w:b/>
          <w:bCs/>
        </w:rPr>
        <w:t>KB</w:t>
      </w:r>
      <w:r w:rsidRPr="00A66F72">
        <w:t xml:space="preserve"> will update the </w:t>
      </w:r>
      <w:r w:rsidR="00A66F72">
        <w:t xml:space="preserve">worship </w:t>
      </w:r>
      <w:r w:rsidRPr="00A66F72">
        <w:t xml:space="preserve">leaflet and send to </w:t>
      </w:r>
      <w:r w:rsidRPr="00A66F72">
        <w:rPr>
          <w:b/>
          <w:bCs/>
        </w:rPr>
        <w:t>RH</w:t>
      </w:r>
      <w:r w:rsidRPr="00A66F72">
        <w:t>.</w:t>
      </w:r>
      <w:r w:rsidRPr="00A66F72">
        <w:t xml:space="preserve"> </w:t>
      </w:r>
    </w:p>
    <w:p w14:paraId="4907C3BD" w14:textId="78941989" w:rsidR="004B61C7" w:rsidRPr="00A66F72" w:rsidRDefault="004B61C7" w:rsidP="004B61C7">
      <w:pPr>
        <w:spacing w:after="0"/>
      </w:pPr>
      <w:r w:rsidRPr="00A66F72">
        <w:t>ACTION</w:t>
      </w:r>
      <w:r w:rsidR="00464D83">
        <w:t xml:space="preserve"> 5</w:t>
      </w:r>
      <w:r w:rsidRPr="00A66F72">
        <w:t xml:space="preserve">: </w:t>
      </w:r>
      <w:r w:rsidR="00A66F72" w:rsidRPr="00A66F72">
        <w:rPr>
          <w:b/>
          <w:bCs/>
        </w:rPr>
        <w:t>KB, RH, HW</w:t>
      </w:r>
      <w:r w:rsidR="00A66F72" w:rsidRPr="00A66F72">
        <w:t xml:space="preserve"> </w:t>
      </w:r>
      <w:r w:rsidRPr="00A66F72">
        <w:t>review hall wed 19</w:t>
      </w:r>
      <w:r w:rsidRPr="00A66F72">
        <w:rPr>
          <w:vertAlign w:val="superscript"/>
        </w:rPr>
        <w:t>th</w:t>
      </w:r>
      <w:r w:rsidRPr="00A66F72">
        <w:t xml:space="preserve"> June when in here for worship council get together.</w:t>
      </w:r>
    </w:p>
    <w:p w14:paraId="14C21BA6" w14:textId="09EE2D0E" w:rsidR="004B61C7" w:rsidRDefault="004B61C7" w:rsidP="004B61C7">
      <w:r w:rsidRPr="00A66F72">
        <w:t>ACTION</w:t>
      </w:r>
      <w:r w:rsidR="00464D83">
        <w:t xml:space="preserve"> 6</w:t>
      </w:r>
      <w:r w:rsidRPr="00A66F72">
        <w:rPr>
          <w:b/>
          <w:bCs/>
        </w:rPr>
        <w:t>: KB</w:t>
      </w:r>
      <w:r w:rsidRPr="00A66F72">
        <w:t xml:space="preserve"> to circulate dates and times for SIAMS training when able to book</w:t>
      </w:r>
      <w:r w:rsidR="00A66F72" w:rsidRPr="00A66F72">
        <w:t xml:space="preserve"> for autumn</w:t>
      </w:r>
      <w:r w:rsidRPr="00A66F72">
        <w:t>.</w:t>
      </w:r>
    </w:p>
    <w:p w14:paraId="57E25889" w14:textId="77777777" w:rsidR="00F319D4" w:rsidRPr="00F319D4" w:rsidRDefault="00F319D4" w:rsidP="00F319D4">
      <w:r w:rsidRPr="004B61C7">
        <w:rPr>
          <w:b/>
          <w:bCs/>
        </w:rPr>
        <w:t>ACTION</w:t>
      </w:r>
      <w:r>
        <w:rPr>
          <w:b/>
          <w:bCs/>
        </w:rPr>
        <w:t xml:space="preserve"> 7</w:t>
      </w:r>
      <w:r w:rsidRPr="004B61C7">
        <w:rPr>
          <w:b/>
          <w:bCs/>
        </w:rPr>
        <w:t xml:space="preserve">: </w:t>
      </w:r>
      <w:r w:rsidRPr="00F319D4">
        <w:t>Progress Vivian and charity support in September</w:t>
      </w:r>
    </w:p>
    <w:p w14:paraId="1E03237A" w14:textId="25179649" w:rsidR="00A66F72" w:rsidRDefault="00F319D4" w:rsidP="00F319D4">
      <w:pPr>
        <w:spacing w:after="0"/>
        <w:rPr>
          <w:b/>
        </w:rPr>
      </w:pPr>
      <w:r w:rsidRPr="00B058CB">
        <w:rPr>
          <w:b/>
        </w:rPr>
        <w:t>ACTION</w:t>
      </w:r>
      <w:r>
        <w:rPr>
          <w:b/>
        </w:rPr>
        <w:t xml:space="preserve"> 8</w:t>
      </w:r>
      <w:r w:rsidRPr="00B058CB">
        <w:rPr>
          <w:b/>
        </w:rPr>
        <w:t xml:space="preserve">: KB </w:t>
      </w:r>
      <w:r w:rsidRPr="00F319D4">
        <w:rPr>
          <w:bCs/>
        </w:rPr>
        <w:t xml:space="preserve">to contact Peter Hay re </w:t>
      </w:r>
      <w:proofErr w:type="spellStart"/>
      <w:r w:rsidRPr="00F319D4">
        <w:rPr>
          <w:bCs/>
        </w:rPr>
        <w:t>Heartsmart</w:t>
      </w:r>
      <w:proofErr w:type="spellEnd"/>
      <w:r w:rsidRPr="00F319D4">
        <w:rPr>
          <w:bCs/>
        </w:rPr>
        <w:t xml:space="preserve"> for twilight meeting at school in autumn.</w:t>
      </w:r>
    </w:p>
    <w:p w14:paraId="14ED36D4" w14:textId="77777777" w:rsidR="00F319D4" w:rsidRPr="00F319D4" w:rsidRDefault="00F319D4" w:rsidP="00F319D4">
      <w:pPr>
        <w:spacing w:after="0"/>
        <w:rPr>
          <w:b/>
        </w:rPr>
      </w:pPr>
    </w:p>
    <w:p w14:paraId="07E63F05" w14:textId="504D9724" w:rsidR="00A66F72" w:rsidRPr="00A66F72" w:rsidRDefault="00A66F72" w:rsidP="00A66F72">
      <w:pPr>
        <w:spacing w:after="0"/>
      </w:pPr>
      <w:r w:rsidRPr="00A66F72">
        <w:t>ACTION</w:t>
      </w:r>
      <w:r w:rsidR="00F319D4">
        <w:t xml:space="preserve"> 9</w:t>
      </w:r>
      <w:r w:rsidRPr="00A66F72">
        <w:t xml:space="preserve">: </w:t>
      </w:r>
      <w:r w:rsidRPr="00A66F72">
        <w:rPr>
          <w:b/>
          <w:bCs/>
        </w:rPr>
        <w:t>RH</w:t>
      </w:r>
      <w:r w:rsidRPr="00A66F72">
        <w:t xml:space="preserve"> to ask teachers to make time to let children compose prayers in class by ?end of term.</w:t>
      </w:r>
    </w:p>
    <w:p w14:paraId="2C5C70D1" w14:textId="77777777" w:rsidR="00A66F72" w:rsidRDefault="00A66F72" w:rsidP="00A66F72">
      <w:pPr>
        <w:spacing w:after="0"/>
        <w:rPr>
          <w:b/>
        </w:rPr>
      </w:pPr>
    </w:p>
    <w:p w14:paraId="389A0608" w14:textId="77777777" w:rsidR="00A66F72" w:rsidRDefault="00A66F72" w:rsidP="00A66F72">
      <w:pPr>
        <w:rPr>
          <w:b/>
        </w:rPr>
      </w:pPr>
    </w:p>
    <w:p w14:paraId="3D09049F" w14:textId="77777777" w:rsidR="00A66F72" w:rsidRDefault="00A66F72" w:rsidP="004B61C7">
      <w:pPr>
        <w:rPr>
          <w:b/>
        </w:rPr>
      </w:pPr>
    </w:p>
    <w:p w14:paraId="70E4CE0F" w14:textId="77777777" w:rsidR="004B61C7" w:rsidRPr="004B61C7" w:rsidRDefault="004B61C7" w:rsidP="004B61C7">
      <w:pPr>
        <w:spacing w:after="0"/>
        <w:rPr>
          <w:b/>
          <w:bCs/>
        </w:rPr>
      </w:pPr>
    </w:p>
    <w:p w14:paraId="1013525A" w14:textId="77777777" w:rsidR="004B61C7" w:rsidRDefault="004B61C7" w:rsidP="00464D83"/>
    <w:sectPr w:rsidR="004B61C7" w:rsidSect="00FF06E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95E"/>
    <w:multiLevelType w:val="hybridMultilevel"/>
    <w:tmpl w:val="70AA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32B8"/>
    <w:multiLevelType w:val="hybridMultilevel"/>
    <w:tmpl w:val="EB52530A"/>
    <w:lvl w:ilvl="0" w:tplc="ABDED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C408DA"/>
    <w:multiLevelType w:val="hybridMultilevel"/>
    <w:tmpl w:val="70AA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E44"/>
    <w:multiLevelType w:val="hybridMultilevel"/>
    <w:tmpl w:val="EB52530A"/>
    <w:lvl w:ilvl="0" w:tplc="ABDED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9A4034"/>
    <w:multiLevelType w:val="hybridMultilevel"/>
    <w:tmpl w:val="EB52530A"/>
    <w:lvl w:ilvl="0" w:tplc="ABDED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0D"/>
    <w:rsid w:val="000145E7"/>
    <w:rsid w:val="0016701D"/>
    <w:rsid w:val="00174730"/>
    <w:rsid w:val="001764A8"/>
    <w:rsid w:val="00263A62"/>
    <w:rsid w:val="002D5821"/>
    <w:rsid w:val="00353BD2"/>
    <w:rsid w:val="00464D83"/>
    <w:rsid w:val="00472277"/>
    <w:rsid w:val="004B61C7"/>
    <w:rsid w:val="00583D16"/>
    <w:rsid w:val="005A5FBD"/>
    <w:rsid w:val="005A7EF7"/>
    <w:rsid w:val="00643D0F"/>
    <w:rsid w:val="00726A4F"/>
    <w:rsid w:val="007716E7"/>
    <w:rsid w:val="009133B1"/>
    <w:rsid w:val="00937995"/>
    <w:rsid w:val="00955CCC"/>
    <w:rsid w:val="009E728D"/>
    <w:rsid w:val="00A66F72"/>
    <w:rsid w:val="00AA4034"/>
    <w:rsid w:val="00AB440D"/>
    <w:rsid w:val="00B058CB"/>
    <w:rsid w:val="00B73C58"/>
    <w:rsid w:val="00C0499E"/>
    <w:rsid w:val="00C779C2"/>
    <w:rsid w:val="00CC0F58"/>
    <w:rsid w:val="00CF6C68"/>
    <w:rsid w:val="00D8120B"/>
    <w:rsid w:val="00D87019"/>
    <w:rsid w:val="00E62B7A"/>
    <w:rsid w:val="00E72245"/>
    <w:rsid w:val="00F319D4"/>
    <w:rsid w:val="00F4580C"/>
    <w:rsid w:val="00FD0EF3"/>
    <w:rsid w:val="00FE21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14C4"/>
  <w15:chartTrackingRefBased/>
  <w15:docId w15:val="{DD69B425-DBF7-44CB-B3B5-474E7D45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0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9133B1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133B1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3B1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9133B1"/>
    <w:rPr>
      <w:i/>
      <w:iCs/>
    </w:rPr>
  </w:style>
  <w:style w:type="table" w:styleId="MediumShading2-Accent5">
    <w:name w:val="Medium Shading 2 Accent 5"/>
    <w:basedOn w:val="TableNormal"/>
    <w:uiPriority w:val="64"/>
    <w:rsid w:val="009133B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Wilkinson</dc:creator>
  <cp:keywords/>
  <dc:description/>
  <cp:lastModifiedBy>Harriet Wilkinson</cp:lastModifiedBy>
  <cp:revision>4</cp:revision>
  <dcterms:created xsi:type="dcterms:W3CDTF">2019-06-13T13:40:00Z</dcterms:created>
  <dcterms:modified xsi:type="dcterms:W3CDTF">2019-06-13T13:47:00Z</dcterms:modified>
</cp:coreProperties>
</file>