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245F58" w14:textId="6E890C82" w:rsidR="003526AE" w:rsidRDefault="00BF55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45B49E15">
                <wp:simplePos x="0" y="0"/>
                <wp:positionH relativeFrom="column">
                  <wp:posOffset>4557737</wp:posOffset>
                </wp:positionH>
                <wp:positionV relativeFrom="paragraph">
                  <wp:posOffset>5081905</wp:posOffset>
                </wp:positionV>
                <wp:extent cx="1874227" cy="1044526"/>
                <wp:effectExtent l="228600" t="228600" r="240665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227" cy="10445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03D33C9" w:rsidR="000A2F47" w:rsidRPr="00164EE0" w:rsidRDefault="00FF315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 your own</w:t>
                            </w:r>
                            <w:r w:rsidR="006E0BE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diary</w:t>
                            </w:r>
                            <w:r w:rsidR="00DD3DF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calendar. This could be for a week or a month or longer!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6" style="position:absolute;margin-left:358.9pt;margin-top:400.15pt;width:147.6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7584E6F9" w14:textId="303D33C9" w:rsidR="000A2F47" w:rsidRPr="00164EE0" w:rsidRDefault="00FF315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 your own</w:t>
                      </w:r>
                      <w:r w:rsidR="006E0BE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diary</w:t>
                      </w:r>
                      <w:r w:rsidR="00DD3DF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calendar. This could be for a week or a month or longer! </w:t>
                      </w:r>
                    </w:p>
                  </w:txbxContent>
                </v:textbox>
              </v:roundrect>
            </w:pict>
          </mc:Fallback>
        </mc:AlternateContent>
      </w:r>
      <w:r w:rsidR="00462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358EB0E0">
                <wp:simplePos x="0" y="0"/>
                <wp:positionH relativeFrom="column">
                  <wp:posOffset>350080</wp:posOffset>
                </wp:positionH>
                <wp:positionV relativeFrom="paragraph">
                  <wp:posOffset>4751021</wp:posOffset>
                </wp:positionV>
                <wp:extent cx="3194831" cy="1445455"/>
                <wp:effectExtent l="209550" t="228600" r="234315" b="2501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31" cy="1445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272CAE7A" w:rsidR="000A2F47" w:rsidRPr="00F74EAA" w:rsidRDefault="006F367F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Being able to tell the time is very useful when following a routine. Practise </w:t>
                            </w:r>
                            <w:r w:rsidR="007474E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telling the time on an analogue clock. If you feel confident with this perhaps you could </w:t>
                            </w:r>
                            <w:r w:rsidR="007F24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 digital time and record it on an an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alogue clock or record digital times in </w:t>
                            </w:r>
                            <w:r w:rsidR="00BF555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12- and 24-hour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27.55pt;margin-top:374.1pt;width:251.55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0CD96DCE" w14:textId="272CAE7A" w:rsidR="000A2F47" w:rsidRPr="00F74EAA" w:rsidRDefault="006F367F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Being able to tell the time is very useful when following a routine. Practise </w:t>
                      </w:r>
                      <w:r w:rsidR="007474E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telling the time on an analogue clock. If you feel confident with this perhaps you could </w:t>
                      </w:r>
                      <w:r w:rsidR="007F24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look at </w:t>
                      </w:r>
                      <w:bookmarkStart w:id="1" w:name="_GoBack"/>
                      <w:bookmarkEnd w:id="1"/>
                      <w:r w:rsidR="007F24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digital time and record it on an an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alogue clock or record digital times in </w:t>
                      </w:r>
                      <w:r w:rsidR="00BF555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12- and 24-hour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clock.</w:t>
                      </w:r>
                    </w:p>
                  </w:txbxContent>
                </v:textbox>
              </v:roundrect>
            </w:pict>
          </mc:Fallback>
        </mc:AlternateContent>
      </w:r>
      <w:r w:rsidR="00404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50F4288">
                <wp:simplePos x="0" y="0"/>
                <wp:positionH relativeFrom="column">
                  <wp:posOffset>340946</wp:posOffset>
                </wp:positionH>
                <wp:positionV relativeFrom="paragraph">
                  <wp:posOffset>2362884</wp:posOffset>
                </wp:positionV>
                <wp:extent cx="2222500" cy="1466557"/>
                <wp:effectExtent l="228600" t="228600" r="254000" b="2482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4665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6141DF9B" w:rsidR="00164EE0" w:rsidRPr="00593A45" w:rsidRDefault="00593A45" w:rsidP="00164EE0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93A4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list of some of the things you do in a typical day. For each of these, draw a picture then cut it out.</w:t>
                            </w:r>
                            <w:r w:rsidR="0082792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 them to help organise part or all of your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6.85pt;margin-top:186.05pt;width:1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6141DF9B" w:rsidR="00164EE0" w:rsidRPr="00593A45" w:rsidRDefault="00593A45" w:rsidP="00164EE0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93A4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list of some of the things you do in a typical day. For each of these, draw a picture then cut it out.</w:t>
                      </w:r>
                      <w:r w:rsidR="0082792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 them to help organise part or all of your day.</w:t>
                      </w:r>
                    </w:p>
                  </w:txbxContent>
                </v:textbox>
              </v:roundrect>
            </w:pict>
          </mc:Fallback>
        </mc:AlternateContent>
      </w:r>
      <w:r w:rsidR="00ED28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04476F25">
                <wp:simplePos x="0" y="0"/>
                <wp:positionH relativeFrom="margin">
                  <wp:align>center</wp:align>
                </wp:positionH>
                <wp:positionV relativeFrom="paragraph">
                  <wp:posOffset>623863</wp:posOffset>
                </wp:positionV>
                <wp:extent cx="7289214" cy="1030458"/>
                <wp:effectExtent l="228600" t="228600" r="254635" b="2463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214" cy="10304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71D650" w14:textId="2D04B45A" w:rsidR="003453CA" w:rsidRPr="00ED28DD" w:rsidRDefault="007A1A74" w:rsidP="00ED28DD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statement ‘Having a routine is better than not having one’. Split a piece of paper in half and list reasons for and against this statement. What do you think?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Find out what someone in your family or in your class thinks.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your points to write a discussion text. </w:t>
                            </w:r>
                            <w:r w:rsidR="003B5ED9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Include a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question e.g. ‘Is having a routine better?’</w:t>
                            </w:r>
                            <w:r w:rsidR="0030135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 i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ntroduction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for having a routin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against having a routine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onclusion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9" style="position:absolute;margin-left:0;margin-top:49.1pt;width:573.95pt;height:81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871D650" w14:textId="2D04B45A" w:rsidR="003453CA" w:rsidRPr="00ED28DD" w:rsidRDefault="007A1A74" w:rsidP="00ED28DD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statement ‘Having a routine is better than not having one’. Split a piece of paper in half and list reasons for and against this statement. What do you think?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Find out what someone in your family or in your class thinks.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Use your points to write a discussion text. </w:t>
                      </w:r>
                      <w:r w:rsidR="003B5ED9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Include a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question e.g. ‘Is having a routine better?’</w:t>
                      </w:r>
                      <w:r w:rsidR="0030135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 i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ntroduction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for having a routin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against having a routine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c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onclusion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1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2AEA5772">
                <wp:simplePos x="0" y="0"/>
                <wp:positionH relativeFrom="margin">
                  <wp:align>right</wp:align>
                </wp:positionH>
                <wp:positionV relativeFrom="paragraph">
                  <wp:posOffset>4582551</wp:posOffset>
                </wp:positionV>
                <wp:extent cx="2127738" cy="1656471"/>
                <wp:effectExtent l="228600" t="228600" r="25400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6564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527FAC" w14:textId="77777777" w:rsidR="00B911D4" w:rsidRPr="00673C39" w:rsidRDefault="00B911D4" w:rsidP="00B911D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73C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As well as using the word routine to describe a sequence of actions we follow in our day, we can also use it to describe a set sequence in a dance. Create your own dance routine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A8CADC7" w14:textId="148DC25E" w:rsidR="00164EE0" w:rsidRPr="00673C39" w:rsidRDefault="00164EE0" w:rsidP="00153FC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30" style="position:absolute;margin-left:116.35pt;margin-top:360.85pt;width:167.55pt;height:130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4527FAC" w14:textId="77777777" w:rsidR="00B911D4" w:rsidRPr="00673C39" w:rsidRDefault="00B911D4" w:rsidP="00B911D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73C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As well as using the word routine to describe a sequence of actions we follow in our day, we can also use it to describe a set sequence in a dance. Create your own dance routine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A8CADC7" w14:textId="148DC25E" w:rsidR="00164EE0" w:rsidRPr="00673C39" w:rsidRDefault="00164EE0" w:rsidP="00153FC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1750">
        <w:rPr>
          <w:noProof/>
        </w:rPr>
        <w:drawing>
          <wp:anchor distT="0" distB="0" distL="114300" distR="114300" simplePos="0" relativeHeight="251684864" behindDoc="0" locked="0" layoutInCell="1" allowOverlap="1" wp14:anchorId="2D8561F3" wp14:editId="72FB8C1D">
            <wp:simplePos x="0" y="0"/>
            <wp:positionH relativeFrom="margin">
              <wp:posOffset>3488299</wp:posOffset>
            </wp:positionH>
            <wp:positionV relativeFrom="paragraph">
              <wp:posOffset>2405233</wp:posOffset>
            </wp:positionV>
            <wp:extent cx="2771140" cy="1831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737CD867" w:rsidR="000A2F47" w:rsidRPr="009C6FFF" w:rsidRDefault="009C6FFF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C6FF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timetable for a typical weekday before lockdown and a typical weekday during lockdown. Compare the two timetables</w:t>
                            </w:r>
                            <w:r w:rsidR="000363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timetable do you prefer? Does one hav</w:t>
                            </w:r>
                            <w:r w:rsidR="00724CA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 more routine than the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d93QIAAM4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" fillcolor="window" strokecolor="#2f5597" strokeweight="1pt">
                <v:stroke joinstyle="miter"/>
                <v:textbox>
                  <w:txbxContent>
                    <w:p w14:paraId="50028666" w14:textId="737CD867" w:rsidR="000A2F47" w:rsidRPr="009C6FFF" w:rsidRDefault="009C6FFF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C6FF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timetable for a typical weekday before lockdown and a typical weekday during lockdown. Compare the two timetables</w:t>
                      </w:r>
                      <w:r w:rsidR="000363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Which timetable do you prefer? Does one hav</w:t>
                      </w:r>
                      <w:r w:rsidR="00724CA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 more routine than the other?</w:t>
                      </w:r>
                    </w:p>
                  </w:txbxContent>
                </v:textbox>
              </v:roundrect>
            </w:pict>
          </mc:Fallback>
        </mc:AlternateContent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B8DCA02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FBCC0C9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6F93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23EDDAF5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17F2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36339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46B4D"/>
    <w:rsid w:val="00153FCA"/>
    <w:rsid w:val="00156109"/>
    <w:rsid w:val="001577C5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A186E"/>
    <w:rsid w:val="003B1FFD"/>
    <w:rsid w:val="003B5ED9"/>
    <w:rsid w:val="003E2DD0"/>
    <w:rsid w:val="003F01B5"/>
    <w:rsid w:val="00404F58"/>
    <w:rsid w:val="004129C1"/>
    <w:rsid w:val="00421694"/>
    <w:rsid w:val="00422A90"/>
    <w:rsid w:val="004250B9"/>
    <w:rsid w:val="004478BD"/>
    <w:rsid w:val="00462974"/>
    <w:rsid w:val="0047314C"/>
    <w:rsid w:val="0049638C"/>
    <w:rsid w:val="004D48CE"/>
    <w:rsid w:val="004E4309"/>
    <w:rsid w:val="00500668"/>
    <w:rsid w:val="0053733D"/>
    <w:rsid w:val="00593A45"/>
    <w:rsid w:val="005A1705"/>
    <w:rsid w:val="005A1DC6"/>
    <w:rsid w:val="005A444D"/>
    <w:rsid w:val="005E68CB"/>
    <w:rsid w:val="00602527"/>
    <w:rsid w:val="0061519A"/>
    <w:rsid w:val="006153A3"/>
    <w:rsid w:val="00673C39"/>
    <w:rsid w:val="006762E4"/>
    <w:rsid w:val="00685A5E"/>
    <w:rsid w:val="006E0BED"/>
    <w:rsid w:val="006E5F24"/>
    <w:rsid w:val="006F26D7"/>
    <w:rsid w:val="006F367F"/>
    <w:rsid w:val="00723F57"/>
    <w:rsid w:val="00724CA1"/>
    <w:rsid w:val="0073177F"/>
    <w:rsid w:val="007474E0"/>
    <w:rsid w:val="00772EE6"/>
    <w:rsid w:val="0077712E"/>
    <w:rsid w:val="007859CD"/>
    <w:rsid w:val="00792BB0"/>
    <w:rsid w:val="00795AAB"/>
    <w:rsid w:val="00796A74"/>
    <w:rsid w:val="007A1A74"/>
    <w:rsid w:val="007A2338"/>
    <w:rsid w:val="007B1104"/>
    <w:rsid w:val="007D20C2"/>
    <w:rsid w:val="007E2B32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7926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513A6"/>
    <w:rsid w:val="00962FB4"/>
    <w:rsid w:val="009640E7"/>
    <w:rsid w:val="00973DF0"/>
    <w:rsid w:val="00986C40"/>
    <w:rsid w:val="009A4BFC"/>
    <w:rsid w:val="009C13E3"/>
    <w:rsid w:val="009C6FFF"/>
    <w:rsid w:val="009D032B"/>
    <w:rsid w:val="009D133F"/>
    <w:rsid w:val="009E1750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1731F"/>
    <w:rsid w:val="00B20547"/>
    <w:rsid w:val="00B20CC3"/>
    <w:rsid w:val="00B31205"/>
    <w:rsid w:val="00B65E07"/>
    <w:rsid w:val="00B911D4"/>
    <w:rsid w:val="00BB17DF"/>
    <w:rsid w:val="00BF5559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D3DF9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D28DD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Andrew Wilson</cp:lastModifiedBy>
  <cp:revision>2</cp:revision>
  <cp:lastPrinted>2020-06-01T09:49:00Z</cp:lastPrinted>
  <dcterms:created xsi:type="dcterms:W3CDTF">2020-06-08T14:56:00Z</dcterms:created>
  <dcterms:modified xsi:type="dcterms:W3CDTF">2020-06-08T14:56:00Z</dcterms:modified>
</cp:coreProperties>
</file>