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4F" w:rsidRDefault="006F1A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18D2" wp14:editId="2D64EDF5">
                <wp:simplePos x="0" y="0"/>
                <wp:positionH relativeFrom="column">
                  <wp:posOffset>-177421</wp:posOffset>
                </wp:positionH>
                <wp:positionV relativeFrom="paragraph">
                  <wp:posOffset>1009934</wp:posOffset>
                </wp:positionV>
                <wp:extent cx="5581934" cy="5677469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4" cy="5677469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A46" w:rsidRPr="00D25B4F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1A46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1A46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1A46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1A46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we </w:t>
                            </w:r>
                            <w:r w:rsidRPr="006F1A4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help us to look back and be thankful, as well as learning from our mistakes.</w:t>
                            </w:r>
                          </w:p>
                          <w:p w:rsidR="006F1A46" w:rsidRPr="00F03E9A" w:rsidRDefault="006F1A46" w:rsidP="006F1A4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018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13.95pt;margin-top:79.5pt;width:439.5pt;height:4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" fillcolor="#ffc000" strokecolor="#ffc000" strokeweight="1pt">
                <v:stroke joinstyle="miter"/>
                <v:textbox>
                  <w:txbxContent>
                    <w:p w:rsidR="006F1A46" w:rsidRPr="00D25B4F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1A46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1A46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1A46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1A46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we </w:t>
                      </w:r>
                      <w:r w:rsidRPr="006F1A46"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help us to look back and be thankful, as well as learning from our mistakes.</w:t>
                      </w:r>
                    </w:p>
                    <w:p w:rsidR="006F1A46" w:rsidRPr="00F03E9A" w:rsidRDefault="006F1A46" w:rsidP="006F1A4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1333500</wp:posOffset>
            </wp:positionV>
            <wp:extent cx="2457450" cy="2457450"/>
            <wp:effectExtent l="0" t="0" r="0" b="0"/>
            <wp:wrapNone/>
            <wp:docPr id="4" name="Picture 4" descr="http://images.parents.mdpcdn.com/sites/parents.com/files/styles/width_360/public/images/p_iStock_00000136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parents.mdpcdn.com/sites/parents.com/files/styles/width_360/public/images/p_iStock_0000013656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6"/>
    <w:rsid w:val="00124ED6"/>
    <w:rsid w:val="00442ABB"/>
    <w:rsid w:val="006F1A46"/>
    <w:rsid w:val="00C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C229-A442-4D68-BEA7-FBB8214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Bloomer</dc:creator>
  <cp:keywords/>
  <dc:description/>
  <cp:lastModifiedBy>David Bloomer</cp:lastModifiedBy>
  <cp:revision>2</cp:revision>
  <cp:lastPrinted>2017-11-27T11:21:00Z</cp:lastPrinted>
  <dcterms:created xsi:type="dcterms:W3CDTF">2017-11-24T19:16:00Z</dcterms:created>
  <dcterms:modified xsi:type="dcterms:W3CDTF">2017-11-27T11:49:00Z</dcterms:modified>
</cp:coreProperties>
</file>