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bookmarkStart w:id="0" w:name="_GoBack"/>
      <w:bookmarkEnd w:id="0"/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>Spring Week 1 -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man, shop, </w:t>
      </w:r>
      <w:r w:rsidR="008E284A" w:rsidRPr="0069413B">
        <w:rPr>
          <w:rFonts w:ascii="Comic Sans MS" w:hAnsi="Comic Sans MS"/>
          <w:i/>
          <w:szCs w:val="24"/>
        </w:rPr>
        <w:t xml:space="preserve">game, </w:t>
      </w:r>
      <w:r w:rsidRPr="0069413B">
        <w:rPr>
          <w:rFonts w:ascii="Comic Sans MS" w:hAnsi="Comic Sans MS"/>
          <w:i/>
          <w:szCs w:val="24"/>
        </w:rPr>
        <w:t>book, river.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>e.g. Millie, Oxton, Europa Swimming Pool, River Dee.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‘ing’)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Pr="0069413B" w:rsidRDefault="008E284A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all of the common nouns and circle all of the proper nouns in each sentence.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 xml:space="preserve">Henry plays games on his computer. 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Mr Fan runs in the park every Sunday.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Caroline lives in an apartment in Caston St.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Dr Flood is flying on a plane to Norway.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Neena’s birthday is in March.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Fluffy likes playing catch in Victoria Park.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Did you see William at the party on Saturday?</w:t>
      </w:r>
    </w:p>
    <w:p w:rsidR="008E284A" w:rsidRPr="0069413B" w:rsidRDefault="008E284A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Gerrard scored a goal for Liverpool on Tuesday night.</w:t>
      </w:r>
    </w:p>
    <w:p w:rsidR="008E284A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New Brighton was flooded because of the heavy rain.</w:t>
      </w:r>
    </w:p>
    <w:p w:rsidR="0069413B" w:rsidRPr="0069413B" w:rsidRDefault="0069413B" w:rsidP="008E284A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szCs w:val="24"/>
        </w:rPr>
        <w:t>Quinn saw Vebus through her telescope.</w:t>
      </w: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Underline the adjectives in these sentences: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little man carried the heavy box across the wide street.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red house stood at the bottom of the deep valley.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narrow road was long and the children were tired.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log burned brightly in the old fireplace.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young lady sat down on the soft, green cushion.</w:t>
      </w:r>
    </w:p>
    <w:p w:rsidR="0069413B" w:rsidRPr="0069413B" w:rsidRDefault="0069413B" w:rsidP="0069413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Cs w:val="24"/>
          <w:lang w:eastAsia="en-GB"/>
        </w:rPr>
      </w:pPr>
      <w:r w:rsidRPr="0069413B">
        <w:rPr>
          <w:rFonts w:ascii="Comic Sans MS" w:eastAsia="Times New Roman" w:hAnsi="Comic Sans MS" w:cs="Arial"/>
          <w:szCs w:val="24"/>
          <w:lang w:eastAsia="en-GB"/>
        </w:rPr>
        <w:t>The busy bee flew to the bright flowers to gather honey.</w:t>
      </w:r>
    </w:p>
    <w:p w:rsidR="001643F1" w:rsidRDefault="001643F1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Task three</w:t>
      </w:r>
    </w:p>
    <w:p w:rsidR="0069413B" w:rsidRPr="0069413B" w:rsidRDefault="0069413B" w:rsidP="0069413B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i/>
          <w:szCs w:val="24"/>
        </w:rPr>
        <w:t>Write 10 verbs</w:t>
      </w:r>
    </w:p>
    <w:p w:rsidR="00203448" w:rsidRDefault="0069413B">
      <w:r>
        <w:rPr>
          <w:rFonts w:ascii="Comic Sans MS" w:hAnsi="Comic Sans MS"/>
          <w:szCs w:val="24"/>
        </w:rPr>
        <w:t>__________________________________________________________________________________________________________________________________.</w:t>
      </w:r>
    </w:p>
    <w:sectPr w:rsidR="00203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8"/>
    <w:rsid w:val="001643F1"/>
    <w:rsid w:val="00203448"/>
    <w:rsid w:val="002B35D0"/>
    <w:rsid w:val="00307769"/>
    <w:rsid w:val="004F4A72"/>
    <w:rsid w:val="0069413B"/>
    <w:rsid w:val="008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F2C6-BEBD-4BAB-817F-C875201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Johanna Nathanson</cp:lastModifiedBy>
  <cp:revision>2</cp:revision>
  <dcterms:created xsi:type="dcterms:W3CDTF">2020-03-19T13:32:00Z</dcterms:created>
  <dcterms:modified xsi:type="dcterms:W3CDTF">2020-03-19T13:32:00Z</dcterms:modified>
</cp:coreProperties>
</file>