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D939" w14:textId="2E8CDD34" w:rsidR="005963EE" w:rsidRDefault="00DC065D" w:rsidP="005963EE">
      <w:pPr>
        <w:jc w:val="center"/>
        <w:rPr>
          <w:b/>
        </w:rPr>
      </w:pPr>
      <w:r>
        <w:rPr>
          <w:b/>
        </w:rPr>
        <w:t xml:space="preserve">Langley Fitzurse </w:t>
      </w:r>
      <w:r w:rsidR="005963EE">
        <w:rPr>
          <w:b/>
        </w:rPr>
        <w:t xml:space="preserve">Stanton St Quintin </w:t>
      </w:r>
      <w:r>
        <w:rPr>
          <w:b/>
        </w:rPr>
        <w:t>Federation</w:t>
      </w:r>
      <w:r w:rsidR="005963EE">
        <w:rPr>
          <w:b/>
        </w:rPr>
        <w:t xml:space="preserve"> Gove</w:t>
      </w:r>
      <w:r w:rsidR="000C67D7">
        <w:rPr>
          <w:b/>
        </w:rPr>
        <w:t xml:space="preserve">rning Body </w:t>
      </w:r>
      <w:r w:rsidR="005963EE">
        <w:rPr>
          <w:b/>
        </w:rPr>
        <w:br/>
        <w:t>REGISTER OF BUSINESS INTERESTS FOR GOVERNORS and ATTENDANCE AT MEETINGS</w:t>
      </w:r>
    </w:p>
    <w:p w14:paraId="1927CE9B" w14:textId="05CDDB05" w:rsidR="00C50A20" w:rsidRDefault="00C50A20" w:rsidP="005963EE">
      <w:pPr>
        <w:jc w:val="center"/>
        <w:rPr>
          <w:b/>
        </w:rPr>
      </w:pPr>
    </w:p>
    <w:p w14:paraId="45580CC8" w14:textId="77777777" w:rsidR="0092241A" w:rsidRDefault="0092241A" w:rsidP="005963EE">
      <w:pPr>
        <w:jc w:val="center"/>
        <w:rPr>
          <w:b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2476"/>
        <w:gridCol w:w="2598"/>
        <w:gridCol w:w="2414"/>
        <w:gridCol w:w="2444"/>
        <w:gridCol w:w="2071"/>
        <w:gridCol w:w="1945"/>
      </w:tblGrid>
      <w:tr w:rsidR="00A02A4B" w14:paraId="14F6B27E" w14:textId="77777777" w:rsidTr="00A02A4B">
        <w:trPr>
          <w:jc w:val="center"/>
        </w:trPr>
        <w:tc>
          <w:tcPr>
            <w:tcW w:w="2476" w:type="dxa"/>
          </w:tcPr>
          <w:p w14:paraId="6DE326E3" w14:textId="77777777" w:rsidR="00A02A4B" w:rsidRPr="00482C49" w:rsidRDefault="00A02A4B" w:rsidP="00D01D00">
            <w:pPr>
              <w:jc w:val="center"/>
              <w:rPr>
                <w:b/>
              </w:rPr>
            </w:pPr>
          </w:p>
          <w:p w14:paraId="3E57C1BC" w14:textId="77777777" w:rsidR="00A02A4B" w:rsidRPr="00482C49" w:rsidRDefault="00A02A4B" w:rsidP="00D01D00">
            <w:pPr>
              <w:jc w:val="center"/>
              <w:rPr>
                <w:b/>
              </w:rPr>
            </w:pPr>
            <w:r w:rsidRPr="00482C49">
              <w:rPr>
                <w:b/>
              </w:rPr>
              <w:t xml:space="preserve">Name </w:t>
            </w:r>
          </w:p>
        </w:tc>
        <w:tc>
          <w:tcPr>
            <w:tcW w:w="2598" w:type="dxa"/>
          </w:tcPr>
          <w:p w14:paraId="47B01918" w14:textId="77777777" w:rsidR="00A02A4B" w:rsidRDefault="00A02A4B" w:rsidP="00D01D00">
            <w:pPr>
              <w:jc w:val="center"/>
            </w:pPr>
          </w:p>
          <w:p w14:paraId="49BF98B7" w14:textId="77777777" w:rsidR="00A02A4B" w:rsidRPr="00482C49" w:rsidRDefault="00A02A4B" w:rsidP="00D01D00">
            <w:pPr>
              <w:jc w:val="center"/>
              <w:rPr>
                <w:b/>
              </w:rPr>
            </w:pPr>
            <w:r w:rsidRPr="00482C49">
              <w:rPr>
                <w:b/>
              </w:rPr>
              <w:t>Status at School</w:t>
            </w:r>
          </w:p>
        </w:tc>
        <w:tc>
          <w:tcPr>
            <w:tcW w:w="2414" w:type="dxa"/>
          </w:tcPr>
          <w:p w14:paraId="70385F11" w14:textId="77777777" w:rsidR="00A02A4B" w:rsidRPr="00A02A4B" w:rsidRDefault="00A02A4B" w:rsidP="00A02A4B">
            <w:pPr>
              <w:jc w:val="center"/>
              <w:rPr>
                <w:b/>
              </w:rPr>
            </w:pPr>
            <w:r w:rsidRPr="00A02A4B">
              <w:rPr>
                <w:b/>
              </w:rPr>
              <w:t>Other Directorship/</w:t>
            </w:r>
          </w:p>
          <w:p w14:paraId="26A95854" w14:textId="3DA41260" w:rsidR="00A02A4B" w:rsidRPr="00A02A4B" w:rsidRDefault="00A02A4B" w:rsidP="00A02A4B">
            <w:pPr>
              <w:jc w:val="center"/>
              <w:rPr>
                <w:b/>
              </w:rPr>
            </w:pPr>
            <w:r w:rsidRPr="00A02A4B">
              <w:rPr>
                <w:b/>
              </w:rPr>
              <w:t>Trusteeship held or Employment</w:t>
            </w:r>
          </w:p>
        </w:tc>
        <w:tc>
          <w:tcPr>
            <w:tcW w:w="2444" w:type="dxa"/>
          </w:tcPr>
          <w:p w14:paraId="37F8481D" w14:textId="235C1621" w:rsidR="00A02A4B" w:rsidRPr="00482C49" w:rsidRDefault="00A02A4B" w:rsidP="00D01D00">
            <w:pPr>
              <w:jc w:val="center"/>
              <w:rPr>
                <w:b/>
              </w:rPr>
            </w:pPr>
            <w:r w:rsidRPr="00A02A4B">
              <w:rPr>
                <w:b/>
              </w:rPr>
              <w:t xml:space="preserve">Any Financial Benefit Derived from The </w:t>
            </w:r>
            <w:r>
              <w:rPr>
                <w:b/>
              </w:rPr>
              <w:t>Federation</w:t>
            </w:r>
            <w:r w:rsidRPr="00A02A4B">
              <w:rPr>
                <w:b/>
              </w:rPr>
              <w:t xml:space="preserve"> (except salaries if staff)?</w:t>
            </w:r>
          </w:p>
        </w:tc>
        <w:tc>
          <w:tcPr>
            <w:tcW w:w="2071" w:type="dxa"/>
          </w:tcPr>
          <w:p w14:paraId="4AF357D4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47D2AF1" w14:textId="77777777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Current Term of Office</w:t>
            </w:r>
          </w:p>
        </w:tc>
        <w:tc>
          <w:tcPr>
            <w:tcW w:w="1945" w:type="dxa"/>
          </w:tcPr>
          <w:p w14:paraId="00E551F8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88658A7" w14:textId="3682DAED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Attendance Record</w:t>
            </w:r>
          </w:p>
          <w:p w14:paraId="5503FC66" w14:textId="1718015F" w:rsidR="00A02A4B" w:rsidRDefault="00A02A4B" w:rsidP="00D01D00">
            <w:pPr>
              <w:jc w:val="center"/>
              <w:rPr>
                <w:b/>
              </w:rPr>
            </w:pPr>
            <w:r>
              <w:rPr>
                <w:b/>
              </w:rPr>
              <w:t>(2021/22)</w:t>
            </w:r>
          </w:p>
        </w:tc>
      </w:tr>
      <w:tr w:rsidR="00A02A4B" w14:paraId="64CBBAF3" w14:textId="77777777" w:rsidTr="00A02A4B">
        <w:trPr>
          <w:jc w:val="center"/>
        </w:trPr>
        <w:tc>
          <w:tcPr>
            <w:tcW w:w="2476" w:type="dxa"/>
          </w:tcPr>
          <w:p w14:paraId="22D3DAD8" w14:textId="77777777" w:rsidR="00A02A4B" w:rsidRDefault="00A02A4B" w:rsidP="00D01D00">
            <w:pPr>
              <w:jc w:val="center"/>
              <w:rPr>
                <w:b/>
              </w:rPr>
            </w:pPr>
          </w:p>
          <w:p w14:paraId="7BFF4EE0" w14:textId="77777777" w:rsid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Edward Shires</w:t>
            </w:r>
          </w:p>
          <w:p w14:paraId="1F8EBE21" w14:textId="195F6701" w:rsidR="00A02A4B" w:rsidRPr="00C50A20" w:rsidRDefault="00A02A4B" w:rsidP="00D01D00">
            <w:pPr>
              <w:jc w:val="center"/>
              <w:rPr>
                <w:bCs/>
              </w:rPr>
            </w:pPr>
          </w:p>
        </w:tc>
        <w:tc>
          <w:tcPr>
            <w:tcW w:w="2598" w:type="dxa"/>
          </w:tcPr>
          <w:p w14:paraId="744F883E" w14:textId="77777777" w:rsidR="00A02A4B" w:rsidRDefault="00A02A4B" w:rsidP="00D01D00">
            <w:pPr>
              <w:jc w:val="center"/>
            </w:pPr>
            <w:r>
              <w:t>Chair of Governors,</w:t>
            </w:r>
          </w:p>
          <w:p w14:paraId="3D16A174" w14:textId="77777777" w:rsidR="00A02A4B" w:rsidRDefault="00A02A4B" w:rsidP="00D01D00">
            <w:pPr>
              <w:jc w:val="center"/>
            </w:pPr>
            <w:r>
              <w:t>LA Governor</w:t>
            </w:r>
          </w:p>
          <w:p w14:paraId="3CF02297" w14:textId="77777777" w:rsidR="00A02A4B" w:rsidRDefault="00A02A4B" w:rsidP="00D01D00">
            <w:pPr>
              <w:jc w:val="center"/>
            </w:pPr>
          </w:p>
          <w:p w14:paraId="4220B50E" w14:textId="283CBB74" w:rsidR="00A02A4B" w:rsidRDefault="00A02A4B" w:rsidP="00D01D00">
            <w:pPr>
              <w:jc w:val="center"/>
            </w:pPr>
          </w:p>
        </w:tc>
        <w:tc>
          <w:tcPr>
            <w:tcW w:w="2414" w:type="dxa"/>
          </w:tcPr>
          <w:p w14:paraId="3EC09886" w14:textId="77777777" w:rsidR="00A02A4B" w:rsidRDefault="00A02A4B" w:rsidP="00D01D00">
            <w:pPr>
              <w:jc w:val="center"/>
              <w:rPr>
                <w:bCs/>
              </w:rPr>
            </w:pPr>
          </w:p>
          <w:p w14:paraId="3D65BC1A" w14:textId="4E8DCF68" w:rsidR="00064976" w:rsidRPr="00A02A4B" w:rsidRDefault="00064976" w:rsidP="00D01D00">
            <w:pPr>
              <w:jc w:val="center"/>
              <w:rPr>
                <w:bCs/>
              </w:rPr>
            </w:pPr>
            <w:r>
              <w:rPr>
                <w:bCs/>
              </w:rPr>
              <w:t>MoD (Civil Servant)</w:t>
            </w:r>
          </w:p>
        </w:tc>
        <w:tc>
          <w:tcPr>
            <w:tcW w:w="2444" w:type="dxa"/>
          </w:tcPr>
          <w:p w14:paraId="6CB25091" w14:textId="49AE43A4" w:rsidR="00A02A4B" w:rsidRDefault="00A02A4B" w:rsidP="00D01D00">
            <w:pPr>
              <w:jc w:val="center"/>
              <w:rPr>
                <w:b/>
              </w:rPr>
            </w:pPr>
          </w:p>
          <w:p w14:paraId="7BCEB558" w14:textId="785139E6" w:rsidR="00A02A4B" w:rsidRPr="00C50A20" w:rsidRDefault="00A02A4B" w:rsidP="00D01D00">
            <w:pPr>
              <w:jc w:val="center"/>
              <w:rPr>
                <w:bCs/>
              </w:rPr>
            </w:pPr>
            <w:r w:rsidRPr="00C50A20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C4EC742" w14:textId="77777777" w:rsidR="00A02A4B" w:rsidRDefault="00A02A4B" w:rsidP="00D01D00">
            <w:pPr>
              <w:jc w:val="center"/>
              <w:rPr>
                <w:b/>
              </w:rPr>
            </w:pPr>
          </w:p>
          <w:p w14:paraId="440FFA50" w14:textId="6295390A" w:rsidR="00A02A4B" w:rsidRPr="00C50A20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03/11/20-02/11/24</w:t>
            </w:r>
          </w:p>
        </w:tc>
        <w:tc>
          <w:tcPr>
            <w:tcW w:w="1945" w:type="dxa"/>
          </w:tcPr>
          <w:p w14:paraId="2D480169" w14:textId="77777777" w:rsidR="00A02A4B" w:rsidRDefault="00A02A4B" w:rsidP="00D01D00">
            <w:pPr>
              <w:jc w:val="center"/>
              <w:rPr>
                <w:b/>
              </w:rPr>
            </w:pPr>
          </w:p>
          <w:p w14:paraId="1B2EBABD" w14:textId="77777777" w:rsid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FGB: 6 of 6</w:t>
            </w:r>
          </w:p>
          <w:p w14:paraId="3402A6F4" w14:textId="7CE2E356" w:rsidR="00A02A4B" w:rsidRPr="00A02A4B" w:rsidRDefault="00A02A4B" w:rsidP="00D01D00">
            <w:pPr>
              <w:jc w:val="center"/>
              <w:rPr>
                <w:bCs/>
              </w:rPr>
            </w:pPr>
            <w:r>
              <w:rPr>
                <w:bCs/>
              </w:rPr>
              <w:t>F&amp;R: 5 of 5</w:t>
            </w:r>
          </w:p>
        </w:tc>
      </w:tr>
      <w:tr w:rsidR="00A02A4B" w14:paraId="4428EB88" w14:textId="77777777" w:rsidTr="00A02A4B">
        <w:trPr>
          <w:jc w:val="center"/>
        </w:trPr>
        <w:tc>
          <w:tcPr>
            <w:tcW w:w="2476" w:type="dxa"/>
          </w:tcPr>
          <w:p w14:paraId="572A52A8" w14:textId="77777777" w:rsidR="00A02A4B" w:rsidRDefault="00A02A4B" w:rsidP="00C50A20">
            <w:pPr>
              <w:jc w:val="center"/>
            </w:pPr>
          </w:p>
          <w:p w14:paraId="0DB1CA6E" w14:textId="77777777" w:rsidR="00A02A4B" w:rsidRDefault="00A02A4B" w:rsidP="00C50A20">
            <w:pPr>
              <w:jc w:val="center"/>
            </w:pPr>
            <w:r>
              <w:t>Adrian Cole</w:t>
            </w:r>
          </w:p>
          <w:p w14:paraId="78AF97CD" w14:textId="77777777" w:rsidR="00A02A4B" w:rsidRDefault="00A02A4B" w:rsidP="00C50A20">
            <w:pPr>
              <w:jc w:val="center"/>
            </w:pPr>
          </w:p>
          <w:p w14:paraId="05FE9699" w14:textId="77777777" w:rsidR="00A02A4B" w:rsidRDefault="00A02A4B" w:rsidP="00C50A20">
            <w:pPr>
              <w:jc w:val="center"/>
              <w:rPr>
                <w:rStyle w:val="Hyperlink"/>
                <w:rFonts w:eastAsia="Times New Roman"/>
              </w:rPr>
            </w:pPr>
          </w:p>
          <w:p w14:paraId="12E413E6" w14:textId="77777777" w:rsidR="00A02A4B" w:rsidRPr="00685159" w:rsidRDefault="00A02A4B" w:rsidP="00C50A20">
            <w:pPr>
              <w:jc w:val="center"/>
            </w:pPr>
          </w:p>
        </w:tc>
        <w:tc>
          <w:tcPr>
            <w:tcW w:w="2598" w:type="dxa"/>
          </w:tcPr>
          <w:p w14:paraId="52DC0764" w14:textId="77777777" w:rsidR="00A02A4B" w:rsidRDefault="00A02A4B" w:rsidP="00C50A20">
            <w:pPr>
              <w:jc w:val="center"/>
            </w:pPr>
          </w:p>
          <w:p w14:paraId="5E1460F1" w14:textId="65B8BD69" w:rsidR="00A02A4B" w:rsidRDefault="00A02A4B" w:rsidP="00C50A20">
            <w:pPr>
              <w:jc w:val="center"/>
            </w:pPr>
            <w:r>
              <w:t>Vice-Chair of Governors,</w:t>
            </w:r>
          </w:p>
          <w:p w14:paraId="014C2BE3" w14:textId="77777777" w:rsidR="00A02A4B" w:rsidRDefault="00A02A4B" w:rsidP="00C50A20">
            <w:pPr>
              <w:jc w:val="center"/>
            </w:pPr>
            <w:r>
              <w:t>Co-opted Governor</w:t>
            </w:r>
          </w:p>
          <w:p w14:paraId="41861976" w14:textId="77777777" w:rsidR="00A02A4B" w:rsidRDefault="00A02A4B" w:rsidP="00C50A20">
            <w:pPr>
              <w:jc w:val="center"/>
            </w:pPr>
          </w:p>
          <w:p w14:paraId="1522D1F7" w14:textId="77777777" w:rsidR="00A02A4B" w:rsidRDefault="00A02A4B" w:rsidP="00C50A20">
            <w:pPr>
              <w:jc w:val="center"/>
            </w:pPr>
          </w:p>
          <w:p w14:paraId="2908C8D5" w14:textId="508B9012" w:rsidR="00A02A4B" w:rsidRDefault="00A02A4B" w:rsidP="00C50A20">
            <w:pPr>
              <w:jc w:val="center"/>
            </w:pPr>
          </w:p>
        </w:tc>
        <w:tc>
          <w:tcPr>
            <w:tcW w:w="2414" w:type="dxa"/>
          </w:tcPr>
          <w:p w14:paraId="7DAD38F7" w14:textId="77777777" w:rsidR="00A02A4B" w:rsidRDefault="00A02A4B" w:rsidP="00C50A20">
            <w:pPr>
              <w:jc w:val="center"/>
            </w:pPr>
          </w:p>
          <w:p w14:paraId="7F0BDA05" w14:textId="315AA65E" w:rsidR="00064976" w:rsidRPr="00685159" w:rsidRDefault="00064976" w:rsidP="00C50A20">
            <w:pPr>
              <w:jc w:val="center"/>
            </w:pPr>
          </w:p>
        </w:tc>
        <w:tc>
          <w:tcPr>
            <w:tcW w:w="2444" w:type="dxa"/>
          </w:tcPr>
          <w:p w14:paraId="510D69B2" w14:textId="02EDFCE7" w:rsidR="00A02A4B" w:rsidRPr="00685159" w:rsidRDefault="00A02A4B" w:rsidP="00C50A20">
            <w:pPr>
              <w:jc w:val="center"/>
            </w:pPr>
          </w:p>
          <w:p w14:paraId="0A9CB519" w14:textId="77777777" w:rsidR="00A02A4B" w:rsidRPr="00685159" w:rsidRDefault="00A02A4B" w:rsidP="00C50A20">
            <w:pPr>
              <w:jc w:val="center"/>
            </w:pPr>
            <w:r w:rsidRPr="00685159">
              <w:t>None</w:t>
            </w:r>
          </w:p>
        </w:tc>
        <w:tc>
          <w:tcPr>
            <w:tcW w:w="2071" w:type="dxa"/>
          </w:tcPr>
          <w:p w14:paraId="56CD0DB5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2E96429" w14:textId="1393B106" w:rsidR="00A02A4B" w:rsidRPr="00685159" w:rsidRDefault="00A02A4B" w:rsidP="00C50A20">
            <w:pPr>
              <w:jc w:val="center"/>
            </w:pPr>
            <w:r>
              <w:rPr>
                <w:bCs/>
              </w:rPr>
              <w:t>03/11/20-02/11/24</w:t>
            </w:r>
          </w:p>
        </w:tc>
        <w:tc>
          <w:tcPr>
            <w:tcW w:w="1945" w:type="dxa"/>
          </w:tcPr>
          <w:p w14:paraId="6B474E83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C48E93E" w14:textId="06BDDC90" w:rsidR="00A02A4B" w:rsidRPr="00A02A4B" w:rsidRDefault="00A02A4B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4 of 6</w:t>
            </w:r>
            <w:r>
              <w:rPr>
                <w:bCs/>
              </w:rPr>
              <w:br/>
              <w:t>TLD: 4 of 4</w:t>
            </w:r>
          </w:p>
        </w:tc>
      </w:tr>
      <w:tr w:rsidR="00A02A4B" w14:paraId="791ABCBA" w14:textId="77777777" w:rsidTr="00A02A4B">
        <w:trPr>
          <w:jc w:val="center"/>
        </w:trPr>
        <w:tc>
          <w:tcPr>
            <w:tcW w:w="2476" w:type="dxa"/>
          </w:tcPr>
          <w:p w14:paraId="70E08B8F" w14:textId="77777777" w:rsidR="00A02A4B" w:rsidRDefault="00A02A4B" w:rsidP="00D01D00">
            <w:pPr>
              <w:jc w:val="center"/>
            </w:pPr>
          </w:p>
          <w:p w14:paraId="7156CDE7" w14:textId="77777777" w:rsidR="00A02A4B" w:rsidRPr="00685159" w:rsidRDefault="00A02A4B" w:rsidP="00D01D00">
            <w:pPr>
              <w:jc w:val="center"/>
            </w:pPr>
            <w:r>
              <w:t>Karen Winterburn</w:t>
            </w:r>
          </w:p>
        </w:tc>
        <w:tc>
          <w:tcPr>
            <w:tcW w:w="2598" w:type="dxa"/>
          </w:tcPr>
          <w:p w14:paraId="2A2618EC" w14:textId="77777777" w:rsidR="00A02A4B" w:rsidRDefault="00A02A4B" w:rsidP="00D01D00">
            <w:pPr>
              <w:jc w:val="center"/>
            </w:pPr>
          </w:p>
          <w:p w14:paraId="1296CEE8" w14:textId="3CD0ABD8" w:rsidR="00A02A4B" w:rsidRDefault="00A02A4B" w:rsidP="00D01D00">
            <w:pPr>
              <w:jc w:val="center"/>
            </w:pPr>
            <w:r>
              <w:t>Head Teacher</w:t>
            </w:r>
          </w:p>
          <w:p w14:paraId="11226372" w14:textId="77777777" w:rsidR="00E65440" w:rsidRDefault="00E65440" w:rsidP="00E65440">
            <w:pPr>
              <w:jc w:val="center"/>
            </w:pPr>
            <w:r>
              <w:t>Executive Headteacher</w:t>
            </w:r>
          </w:p>
          <w:p w14:paraId="2C5D44BA" w14:textId="6F4DD804" w:rsidR="00E65440" w:rsidRDefault="00E65440" w:rsidP="00E65440">
            <w:pPr>
              <w:jc w:val="center"/>
            </w:pPr>
            <w:r>
              <w:t>Langley Fitzurse Stanton St Quintin Federation</w:t>
            </w:r>
          </w:p>
          <w:p w14:paraId="3E8C6476" w14:textId="77777777" w:rsidR="00A02A4B" w:rsidRDefault="00A02A4B" w:rsidP="00D01D00"/>
        </w:tc>
        <w:tc>
          <w:tcPr>
            <w:tcW w:w="2414" w:type="dxa"/>
          </w:tcPr>
          <w:p w14:paraId="62841C34" w14:textId="77777777" w:rsidR="00A02A4B" w:rsidRDefault="00A02A4B" w:rsidP="00D01D00">
            <w:pPr>
              <w:jc w:val="center"/>
            </w:pPr>
          </w:p>
          <w:p w14:paraId="1D936C1A" w14:textId="3F84FC58" w:rsidR="00064976" w:rsidRDefault="00E65440" w:rsidP="00D01D00">
            <w:pPr>
              <w:jc w:val="center"/>
            </w:pPr>
            <w:r>
              <w:t>N/A</w:t>
            </w:r>
          </w:p>
        </w:tc>
        <w:tc>
          <w:tcPr>
            <w:tcW w:w="2444" w:type="dxa"/>
          </w:tcPr>
          <w:p w14:paraId="2AF6D5F7" w14:textId="04B7E330" w:rsidR="00A02A4B" w:rsidRDefault="00A02A4B" w:rsidP="00D01D00">
            <w:pPr>
              <w:jc w:val="center"/>
            </w:pPr>
          </w:p>
          <w:p w14:paraId="5A7B2910" w14:textId="77777777" w:rsidR="00A02A4B" w:rsidRPr="00685159" w:rsidRDefault="00A02A4B" w:rsidP="00D01D00">
            <w:pPr>
              <w:jc w:val="center"/>
            </w:pPr>
            <w:r>
              <w:t>None</w:t>
            </w:r>
          </w:p>
        </w:tc>
        <w:tc>
          <w:tcPr>
            <w:tcW w:w="2071" w:type="dxa"/>
          </w:tcPr>
          <w:p w14:paraId="41E33DD4" w14:textId="77777777" w:rsidR="00A02A4B" w:rsidRDefault="00A02A4B" w:rsidP="00D01D00">
            <w:pPr>
              <w:jc w:val="center"/>
            </w:pPr>
          </w:p>
          <w:p w14:paraId="45C7C0E3" w14:textId="77777777" w:rsidR="00A02A4B" w:rsidRDefault="00A02A4B" w:rsidP="00D01D00">
            <w:pPr>
              <w:jc w:val="center"/>
              <w:rPr>
                <w:i/>
              </w:rPr>
            </w:pPr>
            <w:r>
              <w:rPr>
                <w:i/>
              </w:rPr>
              <w:t>Ex officio</w:t>
            </w:r>
          </w:p>
          <w:p w14:paraId="1B3F9A43" w14:textId="77777777" w:rsidR="00A02A4B" w:rsidRPr="00685159" w:rsidRDefault="00A02A4B" w:rsidP="00D01D00">
            <w:pPr>
              <w:jc w:val="center"/>
            </w:pPr>
          </w:p>
        </w:tc>
        <w:tc>
          <w:tcPr>
            <w:tcW w:w="1945" w:type="dxa"/>
          </w:tcPr>
          <w:p w14:paraId="720DAEFD" w14:textId="77777777" w:rsidR="00A02A4B" w:rsidRDefault="00A02A4B" w:rsidP="00D01D00">
            <w:pPr>
              <w:jc w:val="center"/>
              <w:rPr>
                <w:b/>
              </w:rPr>
            </w:pPr>
          </w:p>
          <w:p w14:paraId="52CB6052" w14:textId="4CDE17FC" w:rsid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FGB: 6 of 6</w:t>
            </w:r>
          </w:p>
          <w:p w14:paraId="7F4AFB4E" w14:textId="4F09B84E" w:rsid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  <w:p w14:paraId="3750E93D" w14:textId="51180FDA" w:rsidR="00A02A4B" w:rsidRPr="00A02A4B" w:rsidRDefault="00A02A4B" w:rsidP="00A02A4B">
            <w:pPr>
              <w:jc w:val="center"/>
              <w:rPr>
                <w:bCs/>
              </w:rPr>
            </w:pPr>
            <w:r>
              <w:rPr>
                <w:bCs/>
              </w:rPr>
              <w:t>F&amp;R (presenter): 5 of 5</w:t>
            </w:r>
          </w:p>
          <w:p w14:paraId="5F3B1829" w14:textId="77777777" w:rsidR="00A02A4B" w:rsidRDefault="00A02A4B" w:rsidP="00D01D00">
            <w:pPr>
              <w:jc w:val="center"/>
              <w:rPr>
                <w:b/>
              </w:rPr>
            </w:pPr>
          </w:p>
        </w:tc>
      </w:tr>
      <w:tr w:rsidR="00A02A4B" w14:paraId="4C9BF898" w14:textId="77777777" w:rsidTr="00A02A4B">
        <w:trPr>
          <w:jc w:val="center"/>
        </w:trPr>
        <w:tc>
          <w:tcPr>
            <w:tcW w:w="2476" w:type="dxa"/>
          </w:tcPr>
          <w:p w14:paraId="15FB600C" w14:textId="77777777" w:rsidR="00A02A4B" w:rsidRDefault="00A02A4B" w:rsidP="00C50A20">
            <w:pPr>
              <w:jc w:val="center"/>
            </w:pPr>
          </w:p>
          <w:p w14:paraId="7511738B" w14:textId="758F4386" w:rsidR="00A02A4B" w:rsidRDefault="00A02A4B" w:rsidP="00C50A20">
            <w:pPr>
              <w:jc w:val="center"/>
            </w:pPr>
            <w:r>
              <w:t>Fiona Farquhar</w:t>
            </w:r>
          </w:p>
          <w:p w14:paraId="2707652D" w14:textId="714B693E" w:rsidR="00A02A4B" w:rsidRDefault="00A02A4B" w:rsidP="00C50A20">
            <w:pPr>
              <w:jc w:val="center"/>
            </w:pPr>
          </w:p>
        </w:tc>
        <w:tc>
          <w:tcPr>
            <w:tcW w:w="2598" w:type="dxa"/>
          </w:tcPr>
          <w:p w14:paraId="15D47028" w14:textId="77777777" w:rsidR="00A02A4B" w:rsidRDefault="00A02A4B" w:rsidP="00C50A20">
            <w:pPr>
              <w:jc w:val="center"/>
            </w:pPr>
          </w:p>
          <w:p w14:paraId="0A102136" w14:textId="77777777" w:rsidR="00A02A4B" w:rsidRDefault="00A02A4B" w:rsidP="00C50A20">
            <w:pPr>
              <w:jc w:val="center"/>
            </w:pPr>
            <w:r>
              <w:t>Co-opted Governor</w:t>
            </w:r>
          </w:p>
          <w:p w14:paraId="5FA8751C" w14:textId="3629C3D8" w:rsidR="00A02A4B" w:rsidRDefault="00A02A4B" w:rsidP="00C50A20">
            <w:pPr>
              <w:jc w:val="center"/>
            </w:pPr>
            <w:r w:rsidRPr="00C50A20">
              <w:t>Safeguarding/Child Protection</w:t>
            </w:r>
            <w:r>
              <w:t>/Looked After Children</w:t>
            </w:r>
            <w:r w:rsidRPr="00C50A20">
              <w:t xml:space="preserve"> Governor</w:t>
            </w:r>
          </w:p>
          <w:p w14:paraId="61C138DA" w14:textId="2E7528BC" w:rsidR="00A02A4B" w:rsidRDefault="00A02A4B" w:rsidP="00C50A20">
            <w:pPr>
              <w:jc w:val="center"/>
            </w:pPr>
          </w:p>
        </w:tc>
        <w:tc>
          <w:tcPr>
            <w:tcW w:w="2414" w:type="dxa"/>
          </w:tcPr>
          <w:p w14:paraId="724091AB" w14:textId="77777777" w:rsidR="00A02A4B" w:rsidRDefault="00A02A4B" w:rsidP="00C50A20">
            <w:pPr>
              <w:jc w:val="center"/>
              <w:rPr>
                <w:b/>
              </w:rPr>
            </w:pPr>
          </w:p>
          <w:p w14:paraId="4DE28558" w14:textId="41668F4A" w:rsidR="009F381A" w:rsidRPr="009F381A" w:rsidRDefault="009F381A" w:rsidP="00C50A20">
            <w:pPr>
              <w:jc w:val="center"/>
              <w:rPr>
                <w:bCs/>
              </w:rPr>
            </w:pPr>
            <w:r w:rsidRPr="009F381A">
              <w:rPr>
                <w:bCs/>
              </w:rPr>
              <w:t>Barrister</w:t>
            </w:r>
            <w:r>
              <w:rPr>
                <w:bCs/>
              </w:rPr>
              <w:t>, Albion Chambers</w:t>
            </w:r>
          </w:p>
        </w:tc>
        <w:tc>
          <w:tcPr>
            <w:tcW w:w="2444" w:type="dxa"/>
          </w:tcPr>
          <w:p w14:paraId="19C0D8CD" w14:textId="49EE1683" w:rsidR="00A02A4B" w:rsidRDefault="00A02A4B" w:rsidP="00C50A20">
            <w:pPr>
              <w:jc w:val="center"/>
              <w:rPr>
                <w:b/>
              </w:rPr>
            </w:pPr>
          </w:p>
          <w:p w14:paraId="4CAEE44D" w14:textId="2F9A6655" w:rsidR="00A02A4B" w:rsidRPr="00E25728" w:rsidRDefault="00A02A4B" w:rsidP="00C50A20">
            <w:pPr>
              <w:jc w:val="center"/>
            </w:pPr>
            <w:r w:rsidRPr="00E25728">
              <w:t>None</w:t>
            </w:r>
          </w:p>
        </w:tc>
        <w:tc>
          <w:tcPr>
            <w:tcW w:w="2071" w:type="dxa"/>
          </w:tcPr>
          <w:p w14:paraId="04B28E06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C794765" w14:textId="22795D5B" w:rsidR="00A02A4B" w:rsidRPr="00E25728" w:rsidRDefault="00A02A4B" w:rsidP="00C50A20">
            <w:pPr>
              <w:jc w:val="center"/>
            </w:pPr>
            <w:r>
              <w:rPr>
                <w:bCs/>
              </w:rPr>
              <w:t>01/01/21-31/12/24</w:t>
            </w:r>
          </w:p>
        </w:tc>
        <w:tc>
          <w:tcPr>
            <w:tcW w:w="1945" w:type="dxa"/>
          </w:tcPr>
          <w:p w14:paraId="62481A99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3D1256E" w14:textId="77777777" w:rsidR="00A02A4B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3 of 6</w:t>
            </w:r>
          </w:p>
          <w:p w14:paraId="03B4DD57" w14:textId="0147FF7F" w:rsidR="00E61E05" w:rsidRP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</w:tc>
      </w:tr>
      <w:tr w:rsidR="00E61E05" w14:paraId="282099C8" w14:textId="77777777" w:rsidTr="00A02A4B">
        <w:trPr>
          <w:jc w:val="center"/>
        </w:trPr>
        <w:tc>
          <w:tcPr>
            <w:tcW w:w="2476" w:type="dxa"/>
          </w:tcPr>
          <w:p w14:paraId="026D51A6" w14:textId="77777777" w:rsidR="00E61E05" w:rsidRDefault="00E61E05" w:rsidP="00C50A20">
            <w:pPr>
              <w:jc w:val="center"/>
            </w:pPr>
          </w:p>
          <w:p w14:paraId="31F7B522" w14:textId="77777777" w:rsidR="009F381A" w:rsidRDefault="009F381A" w:rsidP="00C50A20">
            <w:pPr>
              <w:jc w:val="center"/>
            </w:pPr>
            <w:r>
              <w:t>Tom Stables</w:t>
            </w:r>
          </w:p>
          <w:p w14:paraId="1F6E9BDD" w14:textId="5DE4EA27" w:rsidR="009F381A" w:rsidRDefault="009F381A" w:rsidP="00C50A20">
            <w:pPr>
              <w:jc w:val="center"/>
            </w:pPr>
          </w:p>
        </w:tc>
        <w:tc>
          <w:tcPr>
            <w:tcW w:w="2598" w:type="dxa"/>
          </w:tcPr>
          <w:p w14:paraId="3ED490CE" w14:textId="77777777" w:rsidR="00E61E05" w:rsidRDefault="00E61E05" w:rsidP="00C50A20">
            <w:pPr>
              <w:jc w:val="center"/>
            </w:pPr>
          </w:p>
          <w:p w14:paraId="715E3896" w14:textId="659A61D1" w:rsidR="009F381A" w:rsidRDefault="009F381A" w:rsidP="00C50A20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46ADC163" w14:textId="564D3CD5" w:rsidR="00E61E05" w:rsidRPr="009F381A" w:rsidRDefault="009F381A" w:rsidP="00C50A20">
            <w:pPr>
              <w:jc w:val="center"/>
              <w:rPr>
                <w:bCs/>
              </w:rPr>
            </w:pPr>
            <w:r w:rsidRPr="009F381A">
              <w:rPr>
                <w:bCs/>
              </w:rPr>
              <w:t>National Express Ltd (various)</w:t>
            </w:r>
          </w:p>
        </w:tc>
        <w:tc>
          <w:tcPr>
            <w:tcW w:w="2444" w:type="dxa"/>
          </w:tcPr>
          <w:p w14:paraId="12E0C637" w14:textId="3CED6417" w:rsidR="00E61E05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B1A9222" w14:textId="2A42A278" w:rsidR="00E61E05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23/09/21-22/09/25</w:t>
            </w:r>
          </w:p>
          <w:p w14:paraId="5420D7E3" w14:textId="0F6A4660" w:rsidR="00E61E05" w:rsidRDefault="00E61E05" w:rsidP="00C50A2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14:paraId="038FAC02" w14:textId="77777777" w:rsidR="00E61E05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FGB:3 of 5</w:t>
            </w:r>
          </w:p>
          <w:p w14:paraId="0B070A3E" w14:textId="4518001F" w:rsidR="009F381A" w:rsidRPr="009F381A" w:rsidRDefault="009F381A" w:rsidP="00C50A20">
            <w:pPr>
              <w:jc w:val="center"/>
              <w:rPr>
                <w:bCs/>
              </w:rPr>
            </w:pPr>
            <w:r>
              <w:rPr>
                <w:bCs/>
              </w:rPr>
              <w:t>F&amp;R: 0 of 3</w:t>
            </w:r>
          </w:p>
        </w:tc>
      </w:tr>
      <w:tr w:rsidR="00A02A4B" w14:paraId="5F04164B" w14:textId="77777777" w:rsidTr="00A02A4B">
        <w:trPr>
          <w:jc w:val="center"/>
        </w:trPr>
        <w:tc>
          <w:tcPr>
            <w:tcW w:w="2476" w:type="dxa"/>
          </w:tcPr>
          <w:p w14:paraId="2B222A82" w14:textId="77777777" w:rsidR="00A02A4B" w:rsidRDefault="00A02A4B" w:rsidP="00C50A20">
            <w:pPr>
              <w:jc w:val="center"/>
            </w:pPr>
          </w:p>
          <w:p w14:paraId="520C4AE0" w14:textId="77777777" w:rsidR="00295461" w:rsidRDefault="00295461" w:rsidP="00C50A20">
            <w:pPr>
              <w:jc w:val="center"/>
            </w:pPr>
            <w:r>
              <w:t>John Dawson</w:t>
            </w:r>
          </w:p>
          <w:p w14:paraId="18BADFDF" w14:textId="7D08B4C8" w:rsidR="00295461" w:rsidRDefault="00295461" w:rsidP="00C50A20">
            <w:pPr>
              <w:jc w:val="center"/>
            </w:pPr>
          </w:p>
        </w:tc>
        <w:tc>
          <w:tcPr>
            <w:tcW w:w="2598" w:type="dxa"/>
          </w:tcPr>
          <w:p w14:paraId="143B7BB9" w14:textId="77777777" w:rsidR="00A02A4B" w:rsidRDefault="00A02A4B" w:rsidP="00DC065D">
            <w:pPr>
              <w:jc w:val="center"/>
            </w:pPr>
          </w:p>
          <w:p w14:paraId="35E658C9" w14:textId="4CC03723" w:rsidR="00295461" w:rsidRDefault="00295461" w:rsidP="00DC065D">
            <w:pPr>
              <w:jc w:val="center"/>
            </w:pPr>
            <w:r>
              <w:t>Co-opted Governor</w:t>
            </w:r>
          </w:p>
        </w:tc>
        <w:tc>
          <w:tcPr>
            <w:tcW w:w="2414" w:type="dxa"/>
          </w:tcPr>
          <w:p w14:paraId="37833A47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D19DEDB" w14:textId="13D8EE5E" w:rsidR="00064976" w:rsidRPr="00064976" w:rsidRDefault="00064976" w:rsidP="00C50A20">
            <w:pPr>
              <w:jc w:val="center"/>
              <w:rPr>
                <w:bCs/>
              </w:rPr>
            </w:pPr>
            <w:r w:rsidRPr="00064976">
              <w:rPr>
                <w:bCs/>
              </w:rPr>
              <w:t>Commanding Officer British Army</w:t>
            </w:r>
          </w:p>
        </w:tc>
        <w:tc>
          <w:tcPr>
            <w:tcW w:w="2444" w:type="dxa"/>
          </w:tcPr>
          <w:p w14:paraId="196C9F5D" w14:textId="77777777" w:rsidR="00A02A4B" w:rsidRDefault="00A02A4B" w:rsidP="00C50A20">
            <w:pPr>
              <w:jc w:val="center"/>
              <w:rPr>
                <w:b/>
              </w:rPr>
            </w:pPr>
          </w:p>
          <w:p w14:paraId="60E8D5A8" w14:textId="099547DA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7968B216" w14:textId="77777777" w:rsidR="00A02A4B" w:rsidRDefault="00A02A4B" w:rsidP="00E61E05">
            <w:pPr>
              <w:rPr>
                <w:b/>
              </w:rPr>
            </w:pPr>
          </w:p>
          <w:p w14:paraId="5F59888A" w14:textId="0E8283BF" w:rsidR="00E61E05" w:rsidRPr="00E61E05" w:rsidRDefault="00E61E05" w:rsidP="00E61E05">
            <w:pPr>
              <w:rPr>
                <w:bCs/>
              </w:rPr>
            </w:pPr>
            <w:r w:rsidRPr="00E61E05">
              <w:rPr>
                <w:bCs/>
              </w:rPr>
              <w:t>23/09/21–</w:t>
            </w:r>
            <w:r>
              <w:rPr>
                <w:bCs/>
              </w:rPr>
              <w:t>2</w:t>
            </w:r>
            <w:r w:rsidRPr="00E61E05">
              <w:rPr>
                <w:bCs/>
              </w:rPr>
              <w:t>2/09/25</w:t>
            </w:r>
          </w:p>
        </w:tc>
        <w:tc>
          <w:tcPr>
            <w:tcW w:w="1945" w:type="dxa"/>
          </w:tcPr>
          <w:p w14:paraId="56703482" w14:textId="77777777" w:rsidR="00A02A4B" w:rsidRDefault="00A02A4B" w:rsidP="00C50A20">
            <w:pPr>
              <w:jc w:val="center"/>
              <w:rPr>
                <w:b/>
              </w:rPr>
            </w:pPr>
          </w:p>
          <w:p w14:paraId="3CAE83C7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2 of 6</w:t>
            </w:r>
          </w:p>
          <w:p w14:paraId="5E70D366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F&amp;R: 1 of 1</w:t>
            </w:r>
          </w:p>
          <w:p w14:paraId="37998ED9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TLD: 0 of 3</w:t>
            </w:r>
          </w:p>
          <w:p w14:paraId="08D7EF4D" w14:textId="01CD2F3B" w:rsidR="00E61E05" w:rsidRPr="00E61E05" w:rsidRDefault="00E61E05" w:rsidP="00C50A20">
            <w:pPr>
              <w:jc w:val="center"/>
              <w:rPr>
                <w:bCs/>
              </w:rPr>
            </w:pPr>
          </w:p>
        </w:tc>
      </w:tr>
      <w:tr w:rsidR="00E61E05" w14:paraId="6E2BB7DF" w14:textId="77777777" w:rsidTr="00A02A4B">
        <w:trPr>
          <w:jc w:val="center"/>
        </w:trPr>
        <w:tc>
          <w:tcPr>
            <w:tcW w:w="2476" w:type="dxa"/>
          </w:tcPr>
          <w:p w14:paraId="2BC93A2E" w14:textId="77777777" w:rsidR="00E61E05" w:rsidRDefault="00E61E05" w:rsidP="00E61E05">
            <w:pPr>
              <w:jc w:val="center"/>
            </w:pPr>
          </w:p>
          <w:p w14:paraId="57F9F912" w14:textId="77777777" w:rsidR="00E61E05" w:rsidRDefault="00E61E05" w:rsidP="00E61E05">
            <w:pPr>
              <w:jc w:val="center"/>
            </w:pPr>
            <w:r>
              <w:t>Richard Priest</w:t>
            </w:r>
          </w:p>
          <w:p w14:paraId="09A16A00" w14:textId="32ADFE1A" w:rsidR="00E61E05" w:rsidRDefault="00E61E05" w:rsidP="00E61E05">
            <w:pPr>
              <w:jc w:val="center"/>
            </w:pPr>
          </w:p>
        </w:tc>
        <w:tc>
          <w:tcPr>
            <w:tcW w:w="2598" w:type="dxa"/>
          </w:tcPr>
          <w:p w14:paraId="26AB2C04" w14:textId="77777777" w:rsidR="00E61E05" w:rsidRDefault="00E61E05" w:rsidP="00E61E05">
            <w:pPr>
              <w:jc w:val="center"/>
            </w:pPr>
          </w:p>
          <w:p w14:paraId="106C2FEF" w14:textId="428D50A1" w:rsidR="00E61E05" w:rsidRDefault="00E61E05" w:rsidP="00E61E05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3E07CFFD" w14:textId="77777777" w:rsidR="00E61E05" w:rsidRDefault="00E61E05" w:rsidP="00E61E05">
            <w:pPr>
              <w:jc w:val="center"/>
              <w:rPr>
                <w:b/>
              </w:rPr>
            </w:pPr>
          </w:p>
          <w:p w14:paraId="713F9A06" w14:textId="77777777" w:rsidR="00064976" w:rsidRDefault="00064976" w:rsidP="00E61E05">
            <w:pPr>
              <w:jc w:val="center"/>
              <w:rPr>
                <w:bCs/>
              </w:rPr>
            </w:pPr>
            <w:r>
              <w:rPr>
                <w:bCs/>
              </w:rPr>
              <w:t>Retired Minister of Religion and Army Chaplain</w:t>
            </w:r>
          </w:p>
          <w:p w14:paraId="2177A491" w14:textId="0228C5F9" w:rsidR="00064976" w:rsidRPr="00064976" w:rsidRDefault="00064976" w:rsidP="00E61E05">
            <w:pPr>
              <w:jc w:val="center"/>
              <w:rPr>
                <w:bCs/>
              </w:rPr>
            </w:pPr>
          </w:p>
        </w:tc>
        <w:tc>
          <w:tcPr>
            <w:tcW w:w="2444" w:type="dxa"/>
          </w:tcPr>
          <w:p w14:paraId="1A5F5A09" w14:textId="77777777" w:rsidR="00E61E05" w:rsidRDefault="00E61E05" w:rsidP="00E61E05">
            <w:pPr>
              <w:jc w:val="center"/>
              <w:rPr>
                <w:b/>
              </w:rPr>
            </w:pPr>
          </w:p>
          <w:p w14:paraId="05F0FFC2" w14:textId="570DBE72" w:rsidR="00E61E05" w:rsidRPr="00482C49" w:rsidRDefault="00E61E05" w:rsidP="00E61E05">
            <w:pPr>
              <w:jc w:val="center"/>
              <w:rPr>
                <w:b/>
              </w:rPr>
            </w:pPr>
            <w:r w:rsidRPr="00E61E05">
              <w:rPr>
                <w:bCs/>
              </w:rPr>
              <w:t>None</w:t>
            </w:r>
          </w:p>
        </w:tc>
        <w:tc>
          <w:tcPr>
            <w:tcW w:w="2071" w:type="dxa"/>
          </w:tcPr>
          <w:p w14:paraId="454FF793" w14:textId="77777777" w:rsidR="00E61E05" w:rsidRDefault="00E61E05" w:rsidP="00E61E05">
            <w:pPr>
              <w:rPr>
                <w:b/>
              </w:rPr>
            </w:pPr>
          </w:p>
          <w:p w14:paraId="099067FB" w14:textId="27D9AC47" w:rsidR="00E61E05" w:rsidRDefault="00E61E05" w:rsidP="00E61E05">
            <w:pPr>
              <w:jc w:val="center"/>
              <w:rPr>
                <w:b/>
              </w:rPr>
            </w:pPr>
            <w:r w:rsidRPr="00E61E05">
              <w:rPr>
                <w:bCs/>
              </w:rPr>
              <w:t>23/09/21–</w:t>
            </w:r>
            <w:r>
              <w:rPr>
                <w:bCs/>
              </w:rPr>
              <w:t>2</w:t>
            </w:r>
            <w:r w:rsidRPr="00E61E05">
              <w:rPr>
                <w:bCs/>
              </w:rPr>
              <w:t>2/09/25</w:t>
            </w:r>
          </w:p>
        </w:tc>
        <w:tc>
          <w:tcPr>
            <w:tcW w:w="1945" w:type="dxa"/>
          </w:tcPr>
          <w:p w14:paraId="2F9480CC" w14:textId="77777777" w:rsidR="00E61E05" w:rsidRDefault="00E61E05" w:rsidP="00E61E05">
            <w:pPr>
              <w:jc w:val="center"/>
              <w:rPr>
                <w:b/>
              </w:rPr>
            </w:pPr>
          </w:p>
          <w:p w14:paraId="3B30299E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FGB: 5 of 6</w:t>
            </w:r>
          </w:p>
          <w:p w14:paraId="733F96C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TLD: 4 of 4</w:t>
            </w:r>
          </w:p>
          <w:p w14:paraId="03F1CBFF" w14:textId="7963584E" w:rsidR="00E61E05" w:rsidRPr="00E61E05" w:rsidRDefault="00E61E05" w:rsidP="00E61E05">
            <w:pPr>
              <w:jc w:val="center"/>
              <w:rPr>
                <w:bCs/>
              </w:rPr>
            </w:pPr>
          </w:p>
        </w:tc>
      </w:tr>
      <w:tr w:rsidR="00E61E05" w14:paraId="56CB5D73" w14:textId="77777777" w:rsidTr="00A02A4B">
        <w:trPr>
          <w:jc w:val="center"/>
        </w:trPr>
        <w:tc>
          <w:tcPr>
            <w:tcW w:w="2476" w:type="dxa"/>
          </w:tcPr>
          <w:p w14:paraId="58011991" w14:textId="77777777" w:rsidR="00E61E05" w:rsidRDefault="00E61E05" w:rsidP="00E61E05">
            <w:pPr>
              <w:jc w:val="center"/>
            </w:pPr>
          </w:p>
          <w:p w14:paraId="3D3EB102" w14:textId="77777777" w:rsidR="00E61E05" w:rsidRDefault="00E61E05" w:rsidP="00E61E05">
            <w:pPr>
              <w:jc w:val="center"/>
            </w:pPr>
            <w:r>
              <w:t>Gemma Hector</w:t>
            </w:r>
          </w:p>
          <w:p w14:paraId="457F3BFE" w14:textId="52CCE8CE" w:rsidR="00E61E05" w:rsidRDefault="00E61E05" w:rsidP="00E61E05">
            <w:pPr>
              <w:jc w:val="center"/>
            </w:pPr>
          </w:p>
        </w:tc>
        <w:tc>
          <w:tcPr>
            <w:tcW w:w="2598" w:type="dxa"/>
          </w:tcPr>
          <w:p w14:paraId="291971B2" w14:textId="77777777" w:rsidR="00E61E05" w:rsidRDefault="00E61E05" w:rsidP="00E61E05">
            <w:pPr>
              <w:jc w:val="center"/>
            </w:pPr>
          </w:p>
          <w:p w14:paraId="3D2D670D" w14:textId="502B7695" w:rsidR="00E61E05" w:rsidRDefault="00E61E05" w:rsidP="00E61E05">
            <w:pPr>
              <w:jc w:val="center"/>
            </w:pPr>
            <w:r>
              <w:t>Co -opted Governor</w:t>
            </w:r>
          </w:p>
        </w:tc>
        <w:tc>
          <w:tcPr>
            <w:tcW w:w="2414" w:type="dxa"/>
          </w:tcPr>
          <w:p w14:paraId="01D6FA88" w14:textId="50557A1D" w:rsidR="00E61E05" w:rsidRDefault="00E61E05" w:rsidP="00E61E05">
            <w:pPr>
              <w:jc w:val="center"/>
              <w:rPr>
                <w:b/>
              </w:rPr>
            </w:pPr>
          </w:p>
          <w:p w14:paraId="7A3A8AAA" w14:textId="12613397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Education Recruitment and Retention business owner</w:t>
            </w:r>
          </w:p>
          <w:p w14:paraId="11D72728" w14:textId="7CAE934A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An Apple A Day Supply Ltd</w:t>
            </w:r>
          </w:p>
        </w:tc>
        <w:tc>
          <w:tcPr>
            <w:tcW w:w="2444" w:type="dxa"/>
          </w:tcPr>
          <w:p w14:paraId="7D52EA5F" w14:textId="77777777" w:rsidR="009F381A" w:rsidRDefault="009F381A" w:rsidP="00E61E05">
            <w:pPr>
              <w:jc w:val="center"/>
              <w:rPr>
                <w:b/>
              </w:rPr>
            </w:pPr>
          </w:p>
          <w:p w14:paraId="4541D0E4" w14:textId="77777777" w:rsidR="00E61E05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Education Recruitment and Retention business owner</w:t>
            </w:r>
          </w:p>
          <w:p w14:paraId="0605DD50" w14:textId="08F78C6E" w:rsidR="009F381A" w:rsidRPr="009F381A" w:rsidRDefault="009F381A" w:rsidP="00E61E05">
            <w:pPr>
              <w:jc w:val="center"/>
              <w:rPr>
                <w:bCs/>
              </w:rPr>
            </w:pPr>
            <w:r w:rsidRPr="009F381A">
              <w:rPr>
                <w:bCs/>
              </w:rPr>
              <w:t>An Apple A Day Supply Ltd</w:t>
            </w:r>
          </w:p>
        </w:tc>
        <w:tc>
          <w:tcPr>
            <w:tcW w:w="2071" w:type="dxa"/>
          </w:tcPr>
          <w:p w14:paraId="4004F05D" w14:textId="77777777" w:rsidR="00E61E05" w:rsidRDefault="00E61E05" w:rsidP="00E61E05">
            <w:pPr>
              <w:rPr>
                <w:b/>
              </w:rPr>
            </w:pPr>
          </w:p>
          <w:p w14:paraId="2A07E6E2" w14:textId="1F480450" w:rsidR="00E61E05" w:rsidRPr="00E61E05" w:rsidRDefault="00E61E05" w:rsidP="00E61E05">
            <w:pPr>
              <w:rPr>
                <w:bCs/>
              </w:rPr>
            </w:pPr>
            <w:r w:rsidRPr="00E61E05">
              <w:rPr>
                <w:bCs/>
              </w:rPr>
              <w:t>13/12/21-12/12/25</w:t>
            </w:r>
          </w:p>
        </w:tc>
        <w:tc>
          <w:tcPr>
            <w:tcW w:w="1945" w:type="dxa"/>
          </w:tcPr>
          <w:p w14:paraId="2C097AF5" w14:textId="77777777" w:rsidR="00E61E05" w:rsidRDefault="00E61E05" w:rsidP="00E61E05">
            <w:pPr>
              <w:jc w:val="center"/>
              <w:rPr>
                <w:b/>
              </w:rPr>
            </w:pPr>
          </w:p>
          <w:p w14:paraId="18BB8D2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FGB: 4 of 5</w:t>
            </w:r>
          </w:p>
          <w:p w14:paraId="75543A57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F&amp;R: 2 of 2</w:t>
            </w:r>
          </w:p>
          <w:p w14:paraId="2F436E1D" w14:textId="77777777" w:rsidR="00E61E05" w:rsidRDefault="00E61E05" w:rsidP="00E61E05">
            <w:pPr>
              <w:jc w:val="center"/>
              <w:rPr>
                <w:bCs/>
              </w:rPr>
            </w:pPr>
            <w:r>
              <w:rPr>
                <w:bCs/>
              </w:rPr>
              <w:t>TLD: 2 of 2</w:t>
            </w:r>
          </w:p>
          <w:p w14:paraId="0C313503" w14:textId="79AAF9F0" w:rsidR="00E61E05" w:rsidRPr="00E61E05" w:rsidRDefault="00E61E05" w:rsidP="00E61E05">
            <w:pPr>
              <w:jc w:val="center"/>
              <w:rPr>
                <w:bCs/>
              </w:rPr>
            </w:pPr>
          </w:p>
        </w:tc>
      </w:tr>
      <w:tr w:rsidR="00A02A4B" w14:paraId="47F03EAF" w14:textId="77777777" w:rsidTr="00A02A4B">
        <w:trPr>
          <w:jc w:val="center"/>
        </w:trPr>
        <w:tc>
          <w:tcPr>
            <w:tcW w:w="2476" w:type="dxa"/>
          </w:tcPr>
          <w:p w14:paraId="0BCB09F4" w14:textId="77777777" w:rsidR="00A02A4B" w:rsidRDefault="00A02A4B" w:rsidP="00C50A20">
            <w:pPr>
              <w:jc w:val="center"/>
            </w:pPr>
          </w:p>
          <w:p w14:paraId="094CABB8" w14:textId="77777777" w:rsidR="00295461" w:rsidRDefault="00295461" w:rsidP="00C50A20">
            <w:pPr>
              <w:jc w:val="center"/>
            </w:pPr>
            <w:r>
              <w:t>Huw Solly</w:t>
            </w:r>
          </w:p>
          <w:p w14:paraId="1A21C948" w14:textId="4E6B669E" w:rsidR="00295461" w:rsidRDefault="00295461" w:rsidP="00C50A20">
            <w:pPr>
              <w:jc w:val="center"/>
            </w:pPr>
          </w:p>
        </w:tc>
        <w:tc>
          <w:tcPr>
            <w:tcW w:w="2598" w:type="dxa"/>
          </w:tcPr>
          <w:p w14:paraId="397FCC00" w14:textId="77777777" w:rsidR="00A02A4B" w:rsidRDefault="00A02A4B" w:rsidP="00DC065D">
            <w:pPr>
              <w:jc w:val="center"/>
            </w:pPr>
          </w:p>
          <w:p w14:paraId="362ABB87" w14:textId="0729353D" w:rsidR="00295461" w:rsidRDefault="00295461" w:rsidP="00DC065D">
            <w:pPr>
              <w:jc w:val="center"/>
            </w:pPr>
            <w:r>
              <w:t>Foundation Governor</w:t>
            </w:r>
          </w:p>
        </w:tc>
        <w:tc>
          <w:tcPr>
            <w:tcW w:w="2414" w:type="dxa"/>
          </w:tcPr>
          <w:p w14:paraId="448EEDA4" w14:textId="77777777" w:rsidR="00A02A4B" w:rsidRDefault="00A02A4B" w:rsidP="00C50A20">
            <w:pPr>
              <w:jc w:val="center"/>
            </w:pPr>
          </w:p>
          <w:p w14:paraId="27BA7740" w14:textId="6AA227C9" w:rsidR="00E65440" w:rsidRDefault="00E65440" w:rsidP="00C50A20">
            <w:pPr>
              <w:jc w:val="center"/>
            </w:pPr>
            <w:r>
              <w:t>Civil Servant DfE</w:t>
            </w:r>
          </w:p>
        </w:tc>
        <w:tc>
          <w:tcPr>
            <w:tcW w:w="2444" w:type="dxa"/>
          </w:tcPr>
          <w:p w14:paraId="3F288428" w14:textId="77777777" w:rsidR="00A02A4B" w:rsidRDefault="00A02A4B" w:rsidP="00C50A20">
            <w:pPr>
              <w:jc w:val="center"/>
              <w:rPr>
                <w:b/>
              </w:rPr>
            </w:pPr>
          </w:p>
          <w:p w14:paraId="206903BC" w14:textId="7AA224AB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No</w:t>
            </w:r>
            <w:r w:rsidR="00E65440">
              <w:rPr>
                <w:bCs/>
              </w:rPr>
              <w:t>ne – children attend Federation school</w:t>
            </w:r>
          </w:p>
        </w:tc>
        <w:tc>
          <w:tcPr>
            <w:tcW w:w="2071" w:type="dxa"/>
          </w:tcPr>
          <w:p w14:paraId="4AF07027" w14:textId="77777777" w:rsidR="00A02A4B" w:rsidRDefault="00A02A4B" w:rsidP="00C50A20">
            <w:pPr>
              <w:jc w:val="center"/>
              <w:rPr>
                <w:b/>
              </w:rPr>
            </w:pPr>
          </w:p>
          <w:p w14:paraId="77C10707" w14:textId="6993B300" w:rsidR="00E61E05" w:rsidRPr="00E61E05" w:rsidRDefault="00E61E05" w:rsidP="00C50A20">
            <w:pPr>
              <w:jc w:val="center"/>
              <w:rPr>
                <w:bCs/>
              </w:rPr>
            </w:pPr>
            <w:r w:rsidRPr="00E61E05">
              <w:rPr>
                <w:bCs/>
              </w:rPr>
              <w:t>24/03/22-23/03/26</w:t>
            </w:r>
          </w:p>
        </w:tc>
        <w:tc>
          <w:tcPr>
            <w:tcW w:w="1945" w:type="dxa"/>
          </w:tcPr>
          <w:p w14:paraId="73BFBE9D" w14:textId="77777777" w:rsidR="00A02A4B" w:rsidRDefault="00A02A4B" w:rsidP="00C50A20">
            <w:pPr>
              <w:jc w:val="center"/>
              <w:rPr>
                <w:b/>
              </w:rPr>
            </w:pPr>
          </w:p>
          <w:p w14:paraId="1D6D2257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>FGB: 2 of 3</w:t>
            </w:r>
          </w:p>
          <w:p w14:paraId="5F0DF9C5" w14:textId="77777777" w:rsidR="00E61E05" w:rsidRDefault="00E61E05" w:rsidP="00C50A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F&amp;R: </w:t>
            </w:r>
            <w:r w:rsidR="009F381A">
              <w:rPr>
                <w:bCs/>
              </w:rPr>
              <w:t>2 of 2</w:t>
            </w:r>
          </w:p>
          <w:p w14:paraId="43379F8A" w14:textId="26E94BCF" w:rsidR="009F381A" w:rsidRPr="00E61E05" w:rsidRDefault="009F381A" w:rsidP="00C50A20">
            <w:pPr>
              <w:jc w:val="center"/>
              <w:rPr>
                <w:bCs/>
              </w:rPr>
            </w:pPr>
          </w:p>
        </w:tc>
      </w:tr>
    </w:tbl>
    <w:p w14:paraId="6711E6F5" w14:textId="6EDB94CD" w:rsidR="00A25BC7" w:rsidRDefault="00A25BC7"/>
    <w:p w14:paraId="78E86093" w14:textId="43D01F9E" w:rsidR="0092241A" w:rsidRDefault="0092241A"/>
    <w:p w14:paraId="2259DB66" w14:textId="6C429A37" w:rsidR="00A45C64" w:rsidRDefault="00A45C64"/>
    <w:p w14:paraId="522318BB" w14:textId="77777777" w:rsidR="00A45C64" w:rsidRDefault="00A45C64"/>
    <w:tbl>
      <w:tblPr>
        <w:tblW w:w="1395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2610"/>
        <w:gridCol w:w="2430"/>
        <w:gridCol w:w="2430"/>
        <w:gridCol w:w="1980"/>
        <w:gridCol w:w="1986"/>
      </w:tblGrid>
      <w:tr w:rsidR="00A02A4B" w:rsidRPr="00DC065D" w14:paraId="6814CBCB" w14:textId="77777777" w:rsidTr="00295461">
        <w:trPr>
          <w:trHeight w:val="1065"/>
          <w:tblCellSpacing w:w="0" w:type="dxa"/>
          <w:jc w:val="center"/>
        </w:trPr>
        <w:tc>
          <w:tcPr>
            <w:tcW w:w="13951" w:type="dxa"/>
            <w:gridSpan w:val="6"/>
          </w:tcPr>
          <w:p w14:paraId="13BAE8B3" w14:textId="5739AB79" w:rsidR="00A02A4B" w:rsidRPr="00DC065D" w:rsidRDefault="00A02A4B" w:rsidP="00DC065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</w:pPr>
            <w:r w:rsidRPr="00DC065D"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  <w:lastRenderedPageBreak/>
              <w:t> </w:t>
            </w:r>
          </w:p>
          <w:p w14:paraId="047DC5AA" w14:textId="1E9911A9" w:rsidR="00A02A4B" w:rsidRPr="00DC065D" w:rsidRDefault="00A02A4B" w:rsidP="00DC065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</w:pPr>
            <w:r w:rsidRPr="00DC065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Former Governors – in office </w:t>
            </w:r>
            <w: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>during the last 12 months</w:t>
            </w:r>
            <w:r w:rsidRPr="00DC065D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en-GB"/>
              </w:rPr>
              <w:t xml:space="preserve">: </w:t>
            </w:r>
            <w:r w:rsidRPr="00DC065D">
              <w:rPr>
                <w:rFonts w:ascii="Verdana" w:eastAsia="Times New Roman" w:hAnsi="Verdana" w:cs="Times New Roman"/>
                <w:color w:val="151A8E"/>
                <w:sz w:val="17"/>
                <w:szCs w:val="17"/>
                <w:lang w:eastAsia="en-GB"/>
              </w:rPr>
              <w:t> </w:t>
            </w:r>
          </w:p>
        </w:tc>
      </w:tr>
      <w:tr w:rsidR="00295461" w:rsidRPr="00DC065D" w14:paraId="06C08F37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36FDB2EF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10828731" w14:textId="3DC64108" w:rsidR="00A02A4B" w:rsidRPr="000B0B59" w:rsidRDefault="00A02A4B" w:rsidP="000B0B59">
            <w:pPr>
              <w:jc w:val="center"/>
              <w:rPr>
                <w:color w:val="FF0000"/>
              </w:rPr>
            </w:pPr>
            <w:r w:rsidRPr="000B0B59">
              <w:rPr>
                <w:b/>
                <w:color w:val="FF0000"/>
              </w:rPr>
              <w:t xml:space="preserve">Name </w:t>
            </w:r>
          </w:p>
        </w:tc>
        <w:tc>
          <w:tcPr>
            <w:tcW w:w="2610" w:type="dxa"/>
          </w:tcPr>
          <w:p w14:paraId="79B9B14F" w14:textId="77777777" w:rsidR="00A02A4B" w:rsidRPr="000B0B59" w:rsidRDefault="00A02A4B" w:rsidP="000B0B59">
            <w:pPr>
              <w:jc w:val="center"/>
              <w:rPr>
                <w:color w:val="FF0000"/>
              </w:rPr>
            </w:pPr>
          </w:p>
          <w:p w14:paraId="7A89240F" w14:textId="63D428FF" w:rsidR="00A02A4B" w:rsidRPr="000B0B59" w:rsidRDefault="00A02A4B" w:rsidP="000B0B59">
            <w:pPr>
              <w:jc w:val="center"/>
              <w:rPr>
                <w:color w:val="FF0000"/>
              </w:rPr>
            </w:pPr>
            <w:r w:rsidRPr="000B0B59">
              <w:rPr>
                <w:b/>
                <w:color w:val="FF0000"/>
              </w:rPr>
              <w:t>Status at School</w:t>
            </w:r>
          </w:p>
        </w:tc>
        <w:tc>
          <w:tcPr>
            <w:tcW w:w="2430" w:type="dxa"/>
          </w:tcPr>
          <w:p w14:paraId="18E46A2E" w14:textId="77777777" w:rsidR="00A02A4B" w:rsidRPr="00A02A4B" w:rsidRDefault="00A02A4B" w:rsidP="00A02A4B">
            <w:pPr>
              <w:jc w:val="center"/>
              <w:rPr>
                <w:b/>
                <w:color w:val="FF0000"/>
              </w:rPr>
            </w:pPr>
            <w:r w:rsidRPr="00A02A4B">
              <w:rPr>
                <w:b/>
                <w:color w:val="FF0000"/>
              </w:rPr>
              <w:t>Other Directorship/</w:t>
            </w:r>
          </w:p>
          <w:p w14:paraId="0890D963" w14:textId="0DCA3610" w:rsidR="00A02A4B" w:rsidRPr="000B0B59" w:rsidRDefault="00A02A4B" w:rsidP="00A02A4B">
            <w:pPr>
              <w:jc w:val="center"/>
              <w:rPr>
                <w:b/>
                <w:color w:val="FF0000"/>
              </w:rPr>
            </w:pPr>
            <w:r w:rsidRPr="00A02A4B">
              <w:rPr>
                <w:b/>
                <w:color w:val="FF0000"/>
              </w:rPr>
              <w:t>Trusteeship held or Employment</w:t>
            </w:r>
          </w:p>
        </w:tc>
        <w:tc>
          <w:tcPr>
            <w:tcW w:w="2430" w:type="dxa"/>
          </w:tcPr>
          <w:p w14:paraId="5D359DDE" w14:textId="360C1510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7A395BAA" w14:textId="30B58AB2" w:rsidR="00A02A4B" w:rsidRPr="000B0B59" w:rsidRDefault="00295461" w:rsidP="000B0B59">
            <w:pPr>
              <w:rPr>
                <w:color w:val="FF0000"/>
              </w:rPr>
            </w:pPr>
            <w:r w:rsidRPr="00295461">
              <w:rPr>
                <w:b/>
                <w:color w:val="FF0000"/>
              </w:rPr>
              <w:t>Any Financial Benefit Derived from The Federation (except salaries if staff)?</w:t>
            </w:r>
          </w:p>
        </w:tc>
        <w:tc>
          <w:tcPr>
            <w:tcW w:w="1980" w:type="dxa"/>
          </w:tcPr>
          <w:p w14:paraId="3F4F1ECA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057E91A8" w14:textId="736CCF65" w:rsidR="00A02A4B" w:rsidRPr="000B0B59" w:rsidRDefault="00A02A4B" w:rsidP="000B0B59">
            <w:pPr>
              <w:jc w:val="center"/>
              <w:rPr>
                <w:bCs/>
                <w:color w:val="FF0000"/>
              </w:rPr>
            </w:pPr>
            <w:r w:rsidRPr="000B0B59">
              <w:rPr>
                <w:b/>
                <w:color w:val="FF0000"/>
              </w:rPr>
              <w:t>Term of Office</w:t>
            </w:r>
          </w:p>
        </w:tc>
        <w:tc>
          <w:tcPr>
            <w:tcW w:w="1986" w:type="dxa"/>
          </w:tcPr>
          <w:p w14:paraId="62EE52BC" w14:textId="77777777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</w:p>
          <w:p w14:paraId="6BE8F11A" w14:textId="6E7267BF" w:rsidR="00A02A4B" w:rsidRPr="000B0B59" w:rsidRDefault="00A02A4B" w:rsidP="000B0B59">
            <w:pPr>
              <w:jc w:val="center"/>
              <w:rPr>
                <w:b/>
                <w:color w:val="FF0000"/>
              </w:rPr>
            </w:pPr>
            <w:r w:rsidRPr="000B0B59">
              <w:rPr>
                <w:b/>
                <w:color w:val="FF0000"/>
              </w:rPr>
              <w:t>Attendance Record</w:t>
            </w:r>
          </w:p>
          <w:p w14:paraId="63A6881C" w14:textId="5ECBB3B9" w:rsidR="00A02A4B" w:rsidRPr="000B0B59" w:rsidRDefault="00A02A4B" w:rsidP="000B0B59">
            <w:pPr>
              <w:jc w:val="center"/>
              <w:rPr>
                <w:bCs/>
                <w:color w:val="FF0000"/>
              </w:rPr>
            </w:pPr>
            <w:r w:rsidRPr="000B0B59">
              <w:rPr>
                <w:b/>
                <w:color w:val="FF0000"/>
              </w:rPr>
              <w:t>(20</w:t>
            </w:r>
            <w:r>
              <w:rPr>
                <w:b/>
                <w:color w:val="FF0000"/>
              </w:rPr>
              <w:t>21</w:t>
            </w:r>
            <w:r w:rsidRPr="000B0B59">
              <w:rPr>
                <w:b/>
                <w:color w:val="FF0000"/>
              </w:rPr>
              <w:t>/2</w:t>
            </w:r>
            <w:r>
              <w:rPr>
                <w:b/>
                <w:color w:val="FF0000"/>
              </w:rPr>
              <w:t>2</w:t>
            </w:r>
            <w:r w:rsidRPr="000B0B59">
              <w:rPr>
                <w:b/>
                <w:color w:val="FF0000"/>
              </w:rPr>
              <w:t>)</w:t>
            </w:r>
          </w:p>
        </w:tc>
      </w:tr>
      <w:tr w:rsidR="00295461" w:rsidRPr="00DC065D" w14:paraId="21294FD0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72535C77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030F2D5B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5891D684" w14:textId="784BB3BA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Sarah Matthews</w:t>
            </w:r>
          </w:p>
        </w:tc>
        <w:tc>
          <w:tcPr>
            <w:tcW w:w="2610" w:type="dxa"/>
          </w:tcPr>
          <w:p w14:paraId="0B3AE534" w14:textId="77777777" w:rsidR="00295461" w:rsidRPr="00F82628" w:rsidRDefault="00295461" w:rsidP="00295461">
            <w:pPr>
              <w:rPr>
                <w:color w:val="FF0000"/>
              </w:rPr>
            </w:pPr>
          </w:p>
          <w:p w14:paraId="6D77C565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Teacher</w:t>
            </w:r>
          </w:p>
          <w:p w14:paraId="26DC94CD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Head of School, Stanton</w:t>
            </w:r>
          </w:p>
          <w:p w14:paraId="6DDF7DB0" w14:textId="77453F88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Co-opted Governor</w:t>
            </w:r>
          </w:p>
        </w:tc>
        <w:tc>
          <w:tcPr>
            <w:tcW w:w="2430" w:type="dxa"/>
          </w:tcPr>
          <w:p w14:paraId="38DD2AFB" w14:textId="77777777" w:rsidR="00295461" w:rsidRDefault="00295461" w:rsidP="00295461">
            <w:pPr>
              <w:rPr>
                <w:color w:val="FF0000"/>
              </w:rPr>
            </w:pPr>
          </w:p>
          <w:p w14:paraId="1C5B1B9A" w14:textId="49A01B64" w:rsidR="00E65440" w:rsidRPr="00F82628" w:rsidRDefault="00E65440" w:rsidP="00E6544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430" w:type="dxa"/>
          </w:tcPr>
          <w:p w14:paraId="36A3340D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31E5ACD1" w14:textId="2E10A313" w:rsidR="00295461" w:rsidRPr="00F82628" w:rsidRDefault="00295461" w:rsidP="00295461">
            <w:pPr>
              <w:rPr>
                <w:color w:val="FF0000"/>
              </w:rPr>
            </w:pPr>
            <w:r w:rsidRPr="00F82628">
              <w:rPr>
                <w:color w:val="FF0000"/>
              </w:rPr>
              <w:t>None</w:t>
            </w:r>
          </w:p>
        </w:tc>
        <w:tc>
          <w:tcPr>
            <w:tcW w:w="1980" w:type="dxa"/>
          </w:tcPr>
          <w:p w14:paraId="4F4CED43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5323ACB6" w14:textId="5CB58B6E" w:rsidR="00295461" w:rsidRPr="00F82628" w:rsidRDefault="00295461" w:rsidP="00295461">
            <w:pPr>
              <w:jc w:val="center"/>
              <w:rPr>
                <w:bCs/>
                <w:color w:val="FF0000"/>
              </w:rPr>
            </w:pPr>
            <w:r w:rsidRPr="00F82628">
              <w:rPr>
                <w:bCs/>
                <w:color w:val="FF0000"/>
              </w:rPr>
              <w:t>03/11/20-</w:t>
            </w:r>
            <w:r w:rsidR="00F82628" w:rsidRPr="00F82628">
              <w:rPr>
                <w:bCs/>
                <w:color w:val="FF0000"/>
              </w:rPr>
              <w:t>23/09/21</w:t>
            </w:r>
          </w:p>
        </w:tc>
        <w:tc>
          <w:tcPr>
            <w:tcW w:w="1986" w:type="dxa"/>
          </w:tcPr>
          <w:p w14:paraId="3B78C9EA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5D12468C" w14:textId="4B33E007" w:rsidR="00295461" w:rsidRPr="00F82628" w:rsidRDefault="00F82628" w:rsidP="00295461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N/A</w:t>
            </w:r>
          </w:p>
        </w:tc>
      </w:tr>
      <w:tr w:rsidR="00295461" w:rsidRPr="00DC065D" w14:paraId="15A21ED7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49309673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68089C61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Luke Matthews</w:t>
            </w:r>
          </w:p>
          <w:p w14:paraId="00DB1E11" w14:textId="76955E89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610" w:type="dxa"/>
          </w:tcPr>
          <w:p w14:paraId="2D6436F1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711D1431" w14:textId="789C7F22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Parent Governor</w:t>
            </w:r>
          </w:p>
        </w:tc>
        <w:tc>
          <w:tcPr>
            <w:tcW w:w="2430" w:type="dxa"/>
          </w:tcPr>
          <w:p w14:paraId="62DFF2B2" w14:textId="77CB34E8" w:rsidR="00295461" w:rsidRDefault="00E65440" w:rsidP="00295461">
            <w:pPr>
              <w:jc w:val="center"/>
              <w:rPr>
                <w:color w:val="FF0000"/>
              </w:rPr>
            </w:pPr>
            <w:r w:rsidRPr="00E65440">
              <w:rPr>
                <w:color w:val="FF0000"/>
              </w:rPr>
              <w:t>Nano Interactive – investee company of Maven VCTs, in adtech sector</w:t>
            </w:r>
          </w:p>
          <w:p w14:paraId="49B9A8EF" w14:textId="5E79D7DD" w:rsidR="00E65440" w:rsidRDefault="00E65440" w:rsidP="00295461">
            <w:pPr>
              <w:jc w:val="center"/>
              <w:rPr>
                <w:color w:val="FF0000"/>
              </w:rPr>
            </w:pPr>
            <w:r w:rsidRPr="00E65440">
              <w:rPr>
                <w:color w:val="FF0000"/>
              </w:rPr>
              <w:t>Investment Director, Maven Capital Partners UK LLP</w:t>
            </w:r>
          </w:p>
          <w:p w14:paraId="766D4D3E" w14:textId="6BD198CD" w:rsidR="00E65440" w:rsidRPr="00F82628" w:rsidRDefault="00E65440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26C63569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039C877A" w14:textId="1CFBD2F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None</w:t>
            </w:r>
          </w:p>
        </w:tc>
        <w:tc>
          <w:tcPr>
            <w:tcW w:w="1980" w:type="dxa"/>
          </w:tcPr>
          <w:p w14:paraId="03D81A35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27061316" w14:textId="3C1BD619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03/11/</w:t>
            </w:r>
            <w:r w:rsidR="00A45C64" w:rsidRPr="00F82628">
              <w:rPr>
                <w:bCs/>
                <w:color w:val="FF0000"/>
              </w:rPr>
              <w:t>04/07/22</w:t>
            </w:r>
          </w:p>
        </w:tc>
        <w:tc>
          <w:tcPr>
            <w:tcW w:w="1986" w:type="dxa"/>
          </w:tcPr>
          <w:p w14:paraId="76A86392" w14:textId="77777777" w:rsidR="00295461" w:rsidRPr="00F82628" w:rsidRDefault="00295461" w:rsidP="00295461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56684885" w14:textId="77777777" w:rsidR="00295461" w:rsidRPr="00F82628" w:rsidRDefault="00F82628" w:rsidP="00295461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F82628">
              <w:rPr>
                <w:rFonts w:eastAsia="Times New Roman" w:cstheme="minorHAnsi"/>
                <w:color w:val="FF0000"/>
                <w:lang w:eastAsia="en-GB"/>
              </w:rPr>
              <w:t>FGB: 3 of 5</w:t>
            </w:r>
          </w:p>
          <w:p w14:paraId="1FE4551E" w14:textId="0A2D3D26" w:rsidR="00F82628" w:rsidRPr="00F82628" w:rsidRDefault="00F82628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rFonts w:eastAsia="Times New Roman" w:cstheme="minorHAnsi"/>
                <w:color w:val="FF0000"/>
                <w:lang w:eastAsia="en-GB"/>
              </w:rPr>
              <w:t>F&amp;R: 3 of 5</w:t>
            </w:r>
          </w:p>
        </w:tc>
      </w:tr>
      <w:tr w:rsidR="00295461" w:rsidRPr="00DC065D" w14:paraId="1094BD85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0DE877A4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0785E7C4" w14:textId="2A4282E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Wendy Goodswen</w:t>
            </w:r>
          </w:p>
        </w:tc>
        <w:tc>
          <w:tcPr>
            <w:tcW w:w="2610" w:type="dxa"/>
          </w:tcPr>
          <w:p w14:paraId="54A3C356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29898CAA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Parent Governor</w:t>
            </w:r>
          </w:p>
          <w:p w14:paraId="1CE6281B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Pupil Premium Governor</w:t>
            </w:r>
          </w:p>
          <w:p w14:paraId="449D5F30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Special Educational Needs Governor</w:t>
            </w:r>
          </w:p>
          <w:p w14:paraId="645983EF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  <w:r w:rsidRPr="00F82628">
              <w:rPr>
                <w:color w:val="FF0000"/>
              </w:rPr>
              <w:t>Relationships, Sex and Health Education Governor</w:t>
            </w:r>
          </w:p>
          <w:p w14:paraId="3718EC85" w14:textId="700089F6" w:rsidR="00295461" w:rsidRPr="00F82628" w:rsidRDefault="00295461" w:rsidP="00295461">
            <w:pPr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</w:p>
        </w:tc>
        <w:tc>
          <w:tcPr>
            <w:tcW w:w="2430" w:type="dxa"/>
          </w:tcPr>
          <w:p w14:paraId="7F41959D" w14:textId="77777777" w:rsidR="00295461" w:rsidRDefault="00295461" w:rsidP="00295461">
            <w:pPr>
              <w:jc w:val="center"/>
              <w:rPr>
                <w:color w:val="FF0000"/>
              </w:rPr>
            </w:pPr>
          </w:p>
          <w:p w14:paraId="606C9963" w14:textId="2DF539E9" w:rsidR="00E65440" w:rsidRPr="00F82628" w:rsidRDefault="00E65440" w:rsidP="0029546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Asceso Wellbeing</w:t>
            </w:r>
          </w:p>
        </w:tc>
        <w:tc>
          <w:tcPr>
            <w:tcW w:w="2430" w:type="dxa"/>
          </w:tcPr>
          <w:p w14:paraId="59275D50" w14:textId="77777777" w:rsidR="00295461" w:rsidRPr="00F82628" w:rsidRDefault="00295461" w:rsidP="00295461">
            <w:pPr>
              <w:jc w:val="center"/>
              <w:rPr>
                <w:color w:val="FF0000"/>
              </w:rPr>
            </w:pPr>
          </w:p>
          <w:p w14:paraId="52368B7F" w14:textId="22F20B51" w:rsidR="00295461" w:rsidRPr="00F82628" w:rsidRDefault="00295461" w:rsidP="00295461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color w:val="FF0000"/>
              </w:rPr>
              <w:t>None</w:t>
            </w:r>
            <w:r w:rsidR="00E65440">
              <w:rPr>
                <w:color w:val="FF0000"/>
              </w:rPr>
              <w:t xml:space="preserve"> – child attends Federation school</w:t>
            </w:r>
          </w:p>
        </w:tc>
        <w:tc>
          <w:tcPr>
            <w:tcW w:w="1980" w:type="dxa"/>
          </w:tcPr>
          <w:p w14:paraId="14763F02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11927788" w14:textId="093F118D" w:rsidR="00295461" w:rsidRPr="00F82628" w:rsidRDefault="00295461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en-GB"/>
              </w:rPr>
            </w:pPr>
            <w:r w:rsidRPr="00F82628">
              <w:rPr>
                <w:bCs/>
                <w:color w:val="FF0000"/>
              </w:rPr>
              <w:t>03/11/20-</w:t>
            </w:r>
            <w:r w:rsidR="00A45C64" w:rsidRPr="00F82628">
              <w:rPr>
                <w:bCs/>
                <w:color w:val="FF0000"/>
              </w:rPr>
              <w:t>22</w:t>
            </w:r>
            <w:r w:rsidRPr="00F82628">
              <w:rPr>
                <w:bCs/>
                <w:color w:val="FF0000"/>
              </w:rPr>
              <w:t>/</w:t>
            </w:r>
            <w:r w:rsidR="00A45C64" w:rsidRPr="00F82628">
              <w:rPr>
                <w:bCs/>
                <w:color w:val="FF0000"/>
              </w:rPr>
              <w:t>07</w:t>
            </w:r>
            <w:r w:rsidRPr="00F82628">
              <w:rPr>
                <w:bCs/>
                <w:color w:val="FF0000"/>
              </w:rPr>
              <w:t>/2</w:t>
            </w:r>
            <w:r w:rsidR="00A45C64" w:rsidRPr="00F82628">
              <w:rPr>
                <w:bCs/>
                <w:color w:val="FF0000"/>
              </w:rPr>
              <w:t>2</w:t>
            </w:r>
          </w:p>
        </w:tc>
        <w:tc>
          <w:tcPr>
            <w:tcW w:w="1986" w:type="dxa"/>
          </w:tcPr>
          <w:p w14:paraId="3CE2BFA6" w14:textId="77777777" w:rsidR="00295461" w:rsidRPr="00F82628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3C5A447E" w14:textId="77777777" w:rsidR="00295461" w:rsidRDefault="00F82628" w:rsidP="00295461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FGB: 5 of 6</w:t>
            </w:r>
          </w:p>
          <w:p w14:paraId="18ABC441" w14:textId="02287D2E" w:rsidR="00F82628" w:rsidRPr="00F82628" w:rsidRDefault="00F82628" w:rsidP="00295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7"/>
                <w:szCs w:val="17"/>
                <w:lang w:eastAsia="en-GB"/>
              </w:rPr>
              <w:t>TLD: 3 of 4</w:t>
            </w:r>
          </w:p>
        </w:tc>
      </w:tr>
      <w:tr w:rsidR="00295461" w:rsidRPr="00DC065D" w14:paraId="7D7E68FE" w14:textId="77777777" w:rsidTr="00295461">
        <w:trPr>
          <w:trHeight w:val="1065"/>
          <w:tblCellSpacing w:w="0" w:type="dxa"/>
          <w:jc w:val="center"/>
        </w:trPr>
        <w:tc>
          <w:tcPr>
            <w:tcW w:w="2515" w:type="dxa"/>
          </w:tcPr>
          <w:p w14:paraId="6D156811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694633B5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Johanna Nathanson</w:t>
            </w:r>
          </w:p>
          <w:p w14:paraId="039546AB" w14:textId="2AD6F5E3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610" w:type="dxa"/>
          </w:tcPr>
          <w:p w14:paraId="453A975F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73CDF193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Teacher</w:t>
            </w:r>
          </w:p>
          <w:p w14:paraId="3EB97AFB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Staff Governor</w:t>
            </w:r>
          </w:p>
          <w:p w14:paraId="6CAFBC48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Health &amp; Safety Governor</w:t>
            </w:r>
          </w:p>
          <w:p w14:paraId="2CD712D7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51FA7F2C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10C4B683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66E97553" w14:textId="77777777" w:rsidR="00295461" w:rsidRDefault="00295461" w:rsidP="00295461">
            <w:pPr>
              <w:jc w:val="center"/>
              <w:rPr>
                <w:color w:val="FF0000"/>
              </w:rPr>
            </w:pPr>
          </w:p>
          <w:p w14:paraId="1B6FED5C" w14:textId="0AA87389" w:rsidR="00295461" w:rsidRPr="00295461" w:rsidRDefault="00295461" w:rsidP="00295461">
            <w:pPr>
              <w:jc w:val="center"/>
              <w:rPr>
                <w:color w:val="FF0000"/>
              </w:rPr>
            </w:pPr>
          </w:p>
        </w:tc>
        <w:tc>
          <w:tcPr>
            <w:tcW w:w="2430" w:type="dxa"/>
          </w:tcPr>
          <w:p w14:paraId="11ED9640" w14:textId="77777777" w:rsidR="00295461" w:rsidRPr="00295461" w:rsidRDefault="00295461" w:rsidP="00295461">
            <w:pPr>
              <w:jc w:val="center"/>
              <w:rPr>
                <w:color w:val="FF0000"/>
              </w:rPr>
            </w:pPr>
          </w:p>
          <w:p w14:paraId="659A6F64" w14:textId="62A9D1DD" w:rsidR="00295461" w:rsidRPr="00295461" w:rsidRDefault="00295461" w:rsidP="00295461">
            <w:pPr>
              <w:jc w:val="center"/>
              <w:rPr>
                <w:color w:val="FF0000"/>
              </w:rPr>
            </w:pPr>
            <w:r w:rsidRPr="00295461">
              <w:rPr>
                <w:color w:val="FF0000"/>
              </w:rPr>
              <w:t>None</w:t>
            </w:r>
          </w:p>
        </w:tc>
        <w:tc>
          <w:tcPr>
            <w:tcW w:w="1980" w:type="dxa"/>
          </w:tcPr>
          <w:p w14:paraId="27E50977" w14:textId="77777777" w:rsidR="00295461" w:rsidRPr="00295461" w:rsidRDefault="00295461" w:rsidP="00295461">
            <w:pPr>
              <w:jc w:val="center"/>
              <w:rPr>
                <w:b/>
                <w:color w:val="FF0000"/>
              </w:rPr>
            </w:pPr>
          </w:p>
          <w:p w14:paraId="70B04B2F" w14:textId="275840EB" w:rsidR="00295461" w:rsidRPr="00295461" w:rsidRDefault="00295461" w:rsidP="00295461">
            <w:pPr>
              <w:jc w:val="center"/>
              <w:rPr>
                <w:b/>
                <w:color w:val="FF0000"/>
              </w:rPr>
            </w:pPr>
            <w:r w:rsidRPr="00295461">
              <w:rPr>
                <w:bCs/>
                <w:color w:val="FF0000"/>
              </w:rPr>
              <w:t>03/11/20-12/09/22</w:t>
            </w:r>
          </w:p>
        </w:tc>
        <w:tc>
          <w:tcPr>
            <w:tcW w:w="1986" w:type="dxa"/>
          </w:tcPr>
          <w:p w14:paraId="23FBAFF9" w14:textId="77777777" w:rsidR="00295461" w:rsidRDefault="00295461" w:rsidP="00295461">
            <w:pPr>
              <w:jc w:val="center"/>
            </w:pPr>
          </w:p>
          <w:p w14:paraId="36412D94" w14:textId="1E07A84A" w:rsidR="00295461" w:rsidRPr="00F82628" w:rsidRDefault="00F82628" w:rsidP="00295461">
            <w:pPr>
              <w:jc w:val="center"/>
              <w:rPr>
                <w:rFonts w:eastAsia="Times New Roman" w:cstheme="minorHAnsi"/>
                <w:bCs/>
                <w:color w:val="FF0000"/>
                <w:lang w:eastAsia="en-GB"/>
              </w:rPr>
            </w:pPr>
            <w:r>
              <w:rPr>
                <w:rFonts w:eastAsia="Times New Roman" w:cstheme="minorHAnsi"/>
                <w:bCs/>
                <w:color w:val="FF0000"/>
                <w:lang w:eastAsia="en-GB"/>
              </w:rPr>
              <w:t>FGB: 3 of 6</w:t>
            </w:r>
            <w:r>
              <w:rPr>
                <w:rFonts w:eastAsia="Times New Roman" w:cstheme="minorHAnsi"/>
                <w:bCs/>
                <w:color w:val="FF0000"/>
                <w:lang w:eastAsia="en-GB"/>
              </w:rPr>
              <w:br/>
              <w:t>F&amp;R: 3 of 5</w:t>
            </w:r>
          </w:p>
        </w:tc>
      </w:tr>
    </w:tbl>
    <w:p w14:paraId="169C76D9" w14:textId="77777777" w:rsidR="00DC065D" w:rsidRDefault="00DC065D"/>
    <w:sectPr w:rsidR="00DC065D" w:rsidSect="005963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E"/>
    <w:rsid w:val="0001233F"/>
    <w:rsid w:val="00033EC5"/>
    <w:rsid w:val="00064976"/>
    <w:rsid w:val="00066493"/>
    <w:rsid w:val="000B0B59"/>
    <w:rsid w:val="000C67D7"/>
    <w:rsid w:val="00142191"/>
    <w:rsid w:val="00295461"/>
    <w:rsid w:val="003C1E84"/>
    <w:rsid w:val="004251AD"/>
    <w:rsid w:val="004B0DC8"/>
    <w:rsid w:val="005963EE"/>
    <w:rsid w:val="006B06EF"/>
    <w:rsid w:val="006B2B0C"/>
    <w:rsid w:val="0081501C"/>
    <w:rsid w:val="0092241A"/>
    <w:rsid w:val="009557A0"/>
    <w:rsid w:val="009A42F6"/>
    <w:rsid w:val="009E133C"/>
    <w:rsid w:val="009F381A"/>
    <w:rsid w:val="00A00C01"/>
    <w:rsid w:val="00A02A4B"/>
    <w:rsid w:val="00A25BC7"/>
    <w:rsid w:val="00A45C64"/>
    <w:rsid w:val="00BC2AFC"/>
    <w:rsid w:val="00C50A20"/>
    <w:rsid w:val="00DC065D"/>
    <w:rsid w:val="00E25728"/>
    <w:rsid w:val="00E61E05"/>
    <w:rsid w:val="00E65440"/>
    <w:rsid w:val="00F8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BA63D"/>
  <w15:docId w15:val="{4968F904-71EE-4FB9-B70E-1733D14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Walkers</dc:creator>
  <cp:lastModifiedBy>Michelle Hocking</cp:lastModifiedBy>
  <cp:revision>2</cp:revision>
  <cp:lastPrinted>2019-07-10T08:11:00Z</cp:lastPrinted>
  <dcterms:created xsi:type="dcterms:W3CDTF">2022-09-13T10:48:00Z</dcterms:created>
  <dcterms:modified xsi:type="dcterms:W3CDTF">2022-09-13T10:48:00Z</dcterms:modified>
</cp:coreProperties>
</file>