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6178F" w14:textId="77777777" w:rsidR="00AC2349" w:rsidRPr="00600895" w:rsidRDefault="00197BE2">
      <w:r w:rsidRPr="006008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BFBE0E7" wp14:editId="58EFC267">
                <wp:simplePos x="0" y="0"/>
                <wp:positionH relativeFrom="column">
                  <wp:posOffset>7866380</wp:posOffset>
                </wp:positionH>
                <wp:positionV relativeFrom="paragraph">
                  <wp:posOffset>-36391</wp:posOffset>
                </wp:positionV>
                <wp:extent cx="1820545" cy="1289050"/>
                <wp:effectExtent l="0" t="0" r="8255" b="6350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0545" cy="12890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9FC571" w14:textId="77777777" w:rsidR="0015262A" w:rsidRDefault="00FC2FD7" w:rsidP="00650802">
                            <w:pPr>
                              <w:jc w:val="center"/>
                            </w:pPr>
                            <w:r w:rsidRPr="00931A8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4E458DB" wp14:editId="173194B7">
                                  <wp:extent cx="1428750" cy="1066800"/>
                                  <wp:effectExtent l="0" t="0" r="0" b="0"/>
                                  <wp:docPr id="1" name="Picture 1" descr="Phoenix Song Projec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hoenix Song Projec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55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FBE0E7" id="Rounded Rectangle 13" o:spid="_x0000_s1026" style="position:absolute;margin-left:619.4pt;margin-top:-2.85pt;width:143.35pt;height:101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f1jdgIAAOUEAAAOAAAAZHJzL2Uyb0RvYy54bWysVE1v2zAMvQ/YfxB0X+1kydYacYogRYYB&#10;QVv0Az0zsvyByaImKbG7Xz9Kdtq022nYRaBE+pF8fPTism8VO0jrGtQ5n5ylnEktsGh0lfPHh82n&#10;c86cB12AQi1z/iwdv1x+/LDoTCanWKMqpGUEol3WmZzX3pssSZyoZQvuDI3U5CzRtuDpaquksNAR&#10;equSaZp+STq0hbEopHP0ejU4+TLil6UU/qYsnfRM5Zxq8/G08dyFM1kuIKssmLoRYxnwD1W00GhK&#10;+gJ1BR7Y3jZ/QLWNsOiw9GcC2wTLshEy9kDdTNJ33dzXYGTshchx5oUm9/9gxfXh1rKmoNl95kxD&#10;SzO6w70uZMHuiD3QlZKMfERUZ1xG8ffm1oZWndmi+OHIkbzxhIsbY/rStiGWGmV9ZP35hXXZeybo&#10;cXI+TeezOWeCfJPp+UU6j3NJIDt+bqzz3yS2LBg5t6HAUF2kHA5b50MVkB3jQkqNm0apOF+lWZfz&#10;6XyWkgQEkMxKBZ7M1lDjTlecgapIv8LbCOlQNUX4PPZpq91aWXYA0tBms04JZUj3JizkvgJXD3HR&#10;NYYpHWBkVONY6itHwfL9rifEYO6weKaBWByU6ozYNAS8BedvwZI0qQNaN39DR6mQ2sLR4qxG++tv&#10;7yGeFENezjqSOrX8cw9Wcqa+a9LSxWQ2C7sRL7P51yld7Klnd+rR+3aNxMSEFtuIaIZ4r45mabF9&#10;oq1chazkAi0o90DueFn7YQVpr4VcrWIY7YMBv9X3RgTwQFmg9KF/AmvGwXvSzDUe1wKyd6MfYofh&#10;r/Yeyybq4pXXUaq0S1Eu496HZT29x6jXv9PyNwAAAP//AwBQSwMEFAAGAAgAAAAhAH7AsRnhAAAA&#10;DAEAAA8AAABkcnMvZG93bnJldi54bWxMj0FLw0AQhe+C/2EZwVu7MWVNG7MpIgiKILQWvG6z0ySY&#10;nQ3ZbZr6652e6u093uPNN8V6cp0YcQitJw0P8wQEUuVtS7WG3dfrbAkiREPWdJ5QwxkDrMvbm8Lk&#10;1p9og+M21oJHKORGQxNjn0sZqgadCXPfI3F28IMzke1QSzuYE4+7TqZJ8iidaYkvNKbHlwarn+3R&#10;afiYzp/jalfTJsm+f7O3gwpk3rW+v5uen0BEnOK1DBd8RoeSmfb+SDaIjn26WDJ71DBTGYhLQ6VK&#10;gdizWmULkGUh/z9R/gEAAP//AwBQSwECLQAUAAYACAAAACEAtoM4kv4AAADhAQAAEwAAAAAAAAAA&#10;AAAAAAAAAAAAW0NvbnRlbnRfVHlwZXNdLnhtbFBLAQItABQABgAIAAAAIQA4/SH/1gAAAJQBAAAL&#10;AAAAAAAAAAAAAAAAAC8BAABfcmVscy8ucmVsc1BLAQItABQABgAIAAAAIQCYKf1jdgIAAOUEAAAO&#10;AAAAAAAAAAAAAAAAAC4CAABkcnMvZTJvRG9jLnhtbFBLAQItABQABgAIAAAAIQB+wLEZ4QAAAAwB&#10;AAAPAAAAAAAAAAAAAAAAANAEAABkcnMvZG93bnJldi54bWxQSwUGAAAAAAQABADzAAAA3gUAAAAA&#10;" filled="f" strokecolor="#ffc000" strokeweight="2pt">
                <v:path arrowok="t"/>
                <v:textbox>
                  <w:txbxContent>
                    <w:p w14:paraId="689FC571" w14:textId="77777777" w:rsidR="0015262A" w:rsidRDefault="00FC2FD7" w:rsidP="00650802">
                      <w:pPr>
                        <w:jc w:val="center"/>
                      </w:pPr>
                      <w:r w:rsidRPr="00931A8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4E458DB" wp14:editId="173194B7">
                            <wp:extent cx="1428750" cy="1066800"/>
                            <wp:effectExtent l="0" t="0" r="0" b="0"/>
                            <wp:docPr id="1" name="Picture 1" descr="Phoenix Song Projec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hoenix Song Projec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55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FC2FD7" w:rsidRPr="00600895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1355543" wp14:editId="2614EE04">
            <wp:simplePos x="0" y="0"/>
            <wp:positionH relativeFrom="column">
              <wp:posOffset>-319405</wp:posOffset>
            </wp:positionH>
            <wp:positionV relativeFrom="paragraph">
              <wp:posOffset>-225620</wp:posOffset>
            </wp:positionV>
            <wp:extent cx="1438910" cy="1325880"/>
            <wp:effectExtent l="0" t="0" r="0" b="0"/>
            <wp:wrapNone/>
            <wp:docPr id="24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FD7" w:rsidRPr="006008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55A6A8F" wp14:editId="48B6B0D6">
                <wp:simplePos x="0" y="0"/>
                <wp:positionH relativeFrom="column">
                  <wp:posOffset>1421765</wp:posOffset>
                </wp:positionH>
                <wp:positionV relativeFrom="paragraph">
                  <wp:posOffset>-243205</wp:posOffset>
                </wp:positionV>
                <wp:extent cx="5257800" cy="127825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57800" cy="1278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8846F9D" w14:textId="77777777" w:rsidR="0015262A" w:rsidRPr="004D717A" w:rsidRDefault="0015262A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Phoenix 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A6A8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11.95pt;margin-top:-19.15pt;width:414pt;height:100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+fsQQIAAIAEAAAOAAAAZHJzL2Uyb0RvYy54bWysVEuP2jAQvlfqf7B8L3lAFhoRVnRXVJXQ&#10;7kpQ7dk4DomaeFzbkNBf37GTsGjbU9WLM575PK9vJsv7rqnJWWhTgcxoNAkpEZJDXsljRr/vN58W&#10;lBjLZM5qkCKjF2Ho/erjh2WrUhFDCXUuNEEn0qStymhprUqDwPBSNMxMQAmJxgJ0wyxe9THINWvR&#10;e1MHcRjeBS3oXGngwhjUPvZGuvL+i0Jw+1wURlhSZxRzs/7U/jy4M1gtWXrUTJUVH9Jg/5BFwyqJ&#10;Qa+uHpll5KSrP1w1FddgoLATDk0ARVFx4WvAaqLwXTW7kinha8HmGHVtk/l/bvnT+UWTKs/olBLJ&#10;GqRoLzpLvkBHpq47rTIpgnYKYbZDNbLsKzVqC/yHQUhwg+kfGES7bnSFbtwX6yT4EAm4XJvuonBU&#10;JnEyX4Ro4miL4vkiThIXOHh7rrSxXwU0xAkZ1ciqT4Gdt8b20BHioknYVHWNepbWkrQZvZsmoX9w&#10;taDzWjqA8DMyuHF19Kk7yXaHzncmGvtwgPyCbdDQj5FRfFNhRltm7AvTODdYBe6CfcajqAEjwyBR&#10;UoL+9Te9wyOdaKWkxTnMqPl5YlpQUn+TSPTnaDZzg+svs2Qe40XfWg63FnlqHgBHPcKtU9yLDm/r&#10;USw0NK+4MmsXFU1McoydUTuKD7bfDlw5LtZrD8JRVcxu5U7xkX3X7333yrQaSLHI5xOME8vSd9z0&#10;2J6d9clCUXniXJ/7rg5jhGPuqR9W0u3R7d2j3n4cq98AAAD//wMAUEsDBBQABgAIAAAAIQBrc1+r&#10;4QAAAAwBAAAPAAAAZHJzL2Rvd25yZXYueG1sTI/LTsMwEEX3SPyDNUjsWruJKCHEqSoEGySEKJUQ&#10;u2k8xAE/gu224e9xV7Cbx9GdM81qsoYdKMTBOwmLuQBGrvNqcL2E7evDrAIWEzqFxjuS8EMRVu35&#10;WYO18kf3QodN6lkOcbFGCTqlseY8dposxrkfyeXdhw8WU25Dz1XAYw63hhdCLLnFweULGke609R9&#10;bfZWwnX1rvRneJy2b0/rb/08cnOPXMrLi2l9CyzRlP5gOOlndWiz087vnYrMSCiK8iajEmZlVQI7&#10;EeJqkUe7XC1LAbxt+P8n2l8AAAD//wMAUEsBAi0AFAAGAAgAAAAhALaDOJL+AAAA4QEAABMAAAAA&#10;AAAAAAAAAAAAAAAAAFtDb250ZW50X1R5cGVzXS54bWxQSwECLQAUAAYACAAAACEAOP0h/9YAAACU&#10;AQAACwAAAAAAAAAAAAAAAAAvAQAAX3JlbHMvLnJlbHNQSwECLQAUAAYACAAAACEADHPn7EECAACA&#10;BAAADgAAAAAAAAAAAAAAAAAuAgAAZHJzL2Uyb0RvYy54bWxQSwECLQAUAAYACAAAACEAa3Nfq+EA&#10;AAAMAQAADwAAAAAAAAAAAAAAAACbBAAAZHJzL2Rvd25yZXYueG1sUEsFBgAAAAAEAAQA8wAAAKkF&#10;AAAAAA==&#10;" filled="f" stroked="f" strokeweight=".5pt">
                <v:path arrowok="t"/>
                <v:textbox>
                  <w:txbxContent>
                    <w:p w14:paraId="78846F9D" w14:textId="77777777" w:rsidR="0015262A" w:rsidRPr="004D717A" w:rsidRDefault="0015262A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Phoenix Class</w:t>
                      </w:r>
                    </w:p>
                  </w:txbxContent>
                </v:textbox>
              </v:shape>
            </w:pict>
          </mc:Fallback>
        </mc:AlternateContent>
      </w:r>
    </w:p>
    <w:p w14:paraId="73226E56" w14:textId="77777777" w:rsidR="00085D2A" w:rsidRPr="00600895" w:rsidRDefault="00085D2A"/>
    <w:p w14:paraId="0AEFCB97" w14:textId="77777777" w:rsidR="00AC2349" w:rsidRPr="00600895" w:rsidRDefault="00FC2FD7">
      <w:pPr>
        <w:rPr>
          <w:b/>
          <w:sz w:val="36"/>
          <w:szCs w:val="36"/>
        </w:rPr>
      </w:pPr>
      <w:r w:rsidRPr="00600895"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23AAE71F" wp14:editId="6E7160E2">
                <wp:simplePos x="0" y="0"/>
                <wp:positionH relativeFrom="column">
                  <wp:posOffset>1301115</wp:posOffset>
                </wp:positionH>
                <wp:positionV relativeFrom="paragraph">
                  <wp:posOffset>158114</wp:posOffset>
                </wp:positionV>
                <wp:extent cx="5530850" cy="0"/>
                <wp:effectExtent l="0" t="19050" r="1270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color="windowText" strokeweight="2.5pt" from="102.45pt,12.45pt" to="537.95pt,12.45pt" w14:anchorId="421B4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cC20AEAAI4DAAAOAAAAZHJzL2Uyb0RvYy54bWysU01v2zAMvQ/YfxB0X+y0SFYYcXpI0F2K&#10;LUC6H8DKsi1MEgVRi5N/P0r5WLvdhvkgSCL5xPf4vHo8OisOOpJB38r5rJZCe4Wd8UMrv788fXqQ&#10;ghL4Dix63cqTJvm4/vhhNYVG3+GIttNRMIinZgqtHFMKTVWRGrUDmmHQnoM9RgeJj3GouggToztb&#10;3dX1spowdiGi0kR8uz0H5brg971W6Vvfk07CtpJ7S2WNZX3Na7VeQTNECKNRlzbgH7pwYDw/eoPa&#10;QgLxM5q/oJxREQn7NFPoKux7o3ThwGzm9R9s9iMEXbiwOBRuMtH/g1VfD7soTNfKpRQeHI9onyKY&#10;YUxig96zgBjFMus0BWo4feN3MTNVR78Pz6h+EMeqd8F8oHBOO/bR5XSmKo5F99NNd31MQvHlYnFf&#10;Pyx4POoaq6C5FoZI6YtGJ/Kmldb4LAk0cHimlJ+G5pqSrz0+GWvLWK0XUyvv558LNLC7eguJX3GB&#10;+ZIfpAA7sG1VigWS0Joul2cgOtHGRnEAdg4brsPphfuVwgIlDjCJ8mVluIV3pbmfLdB4Li6hS5r1&#10;GVoXY17a/y1W3r1id9rFq6I89IJ+MWh21dsz79/+RutfAAAA//8DAFBLAwQUAAYACAAAACEAMfQM&#10;qdwAAAAKAQAADwAAAGRycy9kb3ducmV2LnhtbEyPQU/DMAyF70j8h8hIXBBLmAaF0nRCIK6VunHh&#10;5jUmrWicqsm2jl9PKg7s5Gf76flzsZ5cLw40hs6zhruFAkHceNOx1fCxfb99BBEissHeM2k4UYB1&#10;eXlRYG78kWs6bKIVKYRDjhraGIdcytC05DAs/ECcdl9+dBhTO1ppRjymcNfLpVIP0mHH6UKLA722&#10;1Hxv9k7DNkNbh+wme/v8kVVV2+q0cpXW11fTyzOISFP8N8OMn9ChTEw7v2cTRK9hqVZPyZrEXGeD&#10;yu6T2v1NZFnI8xfKXwAAAP//AwBQSwECLQAUAAYACAAAACEAtoM4kv4AAADhAQAAEwAAAAAAAAAA&#10;AAAAAAAAAAAAW0NvbnRlbnRfVHlwZXNdLnhtbFBLAQItABQABgAIAAAAIQA4/SH/1gAAAJQBAAAL&#10;AAAAAAAAAAAAAAAAAC8BAABfcmVscy8ucmVsc1BLAQItABQABgAIAAAAIQA+EcC20AEAAI4DAAAO&#10;AAAAAAAAAAAAAAAAAC4CAABkcnMvZTJvRG9jLnhtbFBLAQItABQABgAIAAAAIQAx9Ayp3AAAAAoB&#10;AAAPAAAAAAAAAAAAAAAAACoEAABkcnMvZG93bnJldi54bWxQSwUGAAAAAAQABADzAAAAMwUAAAAA&#10;">
                <o:lock v:ext="edit" shapetype="f"/>
              </v:line>
            </w:pict>
          </mc:Fallback>
        </mc:AlternateContent>
      </w:r>
    </w:p>
    <w:p w14:paraId="2C620B17" w14:textId="4014139D" w:rsidR="004D717A" w:rsidRPr="00600895" w:rsidRDefault="00F65E04" w:rsidP="66A92E22">
      <w:pPr>
        <w:rPr>
          <w:b/>
          <w:bCs/>
          <w:noProof/>
          <w:lang w:eastAsia="en-GB"/>
        </w:rPr>
      </w:pPr>
      <w:r w:rsidRPr="006008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F3AA74" wp14:editId="28F705F8">
                <wp:simplePos x="0" y="0"/>
                <wp:positionH relativeFrom="column">
                  <wp:posOffset>7379970</wp:posOffset>
                </wp:positionH>
                <wp:positionV relativeFrom="paragraph">
                  <wp:posOffset>409575</wp:posOffset>
                </wp:positionV>
                <wp:extent cx="2303145" cy="1897380"/>
                <wp:effectExtent l="0" t="0" r="20955" b="266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3145" cy="1897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5CAE3BC" w14:textId="77777777" w:rsidR="002D1901" w:rsidRPr="002D1901" w:rsidRDefault="002D1901" w:rsidP="002D1901">
                            <w:pPr>
                              <w:spacing w:after="0"/>
                              <w:rPr>
                                <w:b/>
                                <w:sz w:val="26"/>
                                <w:szCs w:val="28"/>
                              </w:rPr>
                            </w:pPr>
                            <w:r w:rsidRPr="002D1901">
                              <w:rPr>
                                <w:b/>
                                <w:sz w:val="26"/>
                                <w:szCs w:val="28"/>
                              </w:rPr>
                              <w:t>Science:</w:t>
                            </w:r>
                          </w:p>
                          <w:p w14:paraId="438F7245" w14:textId="767920C6" w:rsidR="002D1901" w:rsidRPr="002D1901" w:rsidRDefault="00F65E04" w:rsidP="002D19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Recognising that we need light in order to see things.</w:t>
                            </w:r>
                          </w:p>
                          <w:p w14:paraId="3ADCF4A6" w14:textId="2AFCD644" w:rsidR="00F65E04" w:rsidRPr="00F65E04" w:rsidRDefault="00F65E04" w:rsidP="00F65E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 w:rsidRPr="00F65E04">
                              <w:rPr>
                                <w:szCs w:val="24"/>
                              </w:rPr>
                              <w:t>To notice that light is reflected from surfaces.</w:t>
                            </w:r>
                          </w:p>
                          <w:p w14:paraId="6AAB1510" w14:textId="27DD1C27" w:rsidR="00F65E04" w:rsidRPr="00F65E04" w:rsidRDefault="00F65E04" w:rsidP="006932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 w:rsidRPr="00F65E04">
                              <w:rPr>
                                <w:szCs w:val="24"/>
                              </w:rPr>
                              <w:t>Understanding that light from the sun can be dangerous.</w:t>
                            </w:r>
                          </w:p>
                          <w:p w14:paraId="688DC727" w14:textId="6E01AFF1" w:rsidR="00F65E04" w:rsidRDefault="00F65E04" w:rsidP="006932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 w:rsidRPr="00F65E04">
                              <w:rPr>
                                <w:szCs w:val="24"/>
                              </w:rPr>
                              <w:t xml:space="preserve">Investigating </w:t>
                            </w:r>
                            <w:r>
                              <w:rPr>
                                <w:szCs w:val="24"/>
                              </w:rPr>
                              <w:t>which materials block light the best.</w:t>
                            </w:r>
                          </w:p>
                          <w:p w14:paraId="51C79AE0" w14:textId="59532195" w:rsidR="00F65E04" w:rsidRPr="0015709D" w:rsidRDefault="00F65E04" w:rsidP="0015709D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3AA74" id="Text Box 11" o:spid="_x0000_s1028" type="#_x0000_t202" style="position:absolute;margin-left:581.1pt;margin-top:32.25pt;width:181.35pt;height:14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/NTagIAAOMEAAAOAAAAZHJzL2Uyb0RvYy54bWysVMlu2zAQvRfoPxC8N/KWTYgcuAlcFDCS&#10;AEmRM01RsRCKw5K0Jffr+0jZjpv0VNQHejgznOXNG11dd41mG+V8Tabgw5MBZ8pIKmvzUvAfT/Mv&#10;F5z5IEwpNBlV8K3y/Hr6+dNVa3M1ohXpUjmGIMbnrS34KgSbZ5mXK9UIf0JWGRgrco0IuLqXrHSi&#10;RfRGZ6PB4CxryZXWkVTeQ3vbG/k0xa8qJcN9VXkVmC44agvpdOlcxjObXon8xQm7quWuDPEPVTSi&#10;Nkh6CHUrgmBrV38I1dTSkacqnEhqMqqqWqrUA7oZDt5187gSVqVeAI63B5j8/wsr7zYPjtUlZjfk&#10;zIgGM3pSXWBfqWNQAZ/W+hxujxaOoYMevqlXbxckXz1csiOf/oGHd8Sjq1wT/9Epw0OMYHuAPaaR&#10;UI7Gg/FwcsqZhG14cXk+vkiDyd6eW+fDN0UNi0LBHeaaShCbhQ+xAJHvXWI2T7ou57XW6bL1N9qx&#10;jQAFwJySWs608AHKgs/TL7aJEH8804a1BT8bnw76Zo9DxlyHmEst5OvHCIinTcyvEg13dUagemyi&#10;FLpll8Cf7IFeUrkFzo56pnor5zWSLVDvg3CgJhDEuoV7HJUmVEg7ibMVuV9/00d/MAZWzlpQveD+&#10;51o4BRi+G3DpcjiZxN1Il8np+QgXd2xZHlvMurkhQAm6oLokRv+g92LlqHnGVs5iVpiEkchd8LAX&#10;b0K/gNhqqWaz5IRtsCIszKOVe3pFkJ+6Z+HsbuoBhLmj/VKI/N3we9+IuKHZOlBVJ2ZEnHtUdzzF&#10;JqVp77Y+rurxPXm9fZumvwEAAP//AwBQSwMEFAAGAAgAAAAhAITsnObiAAAADAEAAA8AAABkcnMv&#10;ZG93bnJldi54bWxMj0FvgkAQhe9N+h82Y9JbXQQhFVmMNWnanhq1ifG2sCMQ2FnCrkj/fddTe3yZ&#10;L+99k20m3bERB9sYErCYB8CQSqMaqgR8H9+eX4BZJ0nJzhAK+EELm/zxIZOpMjfa43hwFfMlZFMp&#10;oHauTzm3ZY1a2rnpkfztYgYtnY9DxdUgb75cdzwMgoRr2ZBfqGWPuxrL9nDVArZfn8WHLaPLqNod&#10;vp9e+3Z1joV4mk3bNTCHk/uD4a7v1SH3ToW5krKs83mRhKFnBSTLGNidiMPlClghIEqiCHie8f9P&#10;5L8AAAD//wMAUEsBAi0AFAAGAAgAAAAhALaDOJL+AAAA4QEAABMAAAAAAAAAAAAAAAAAAAAAAFtD&#10;b250ZW50X1R5cGVzXS54bWxQSwECLQAUAAYACAAAACEAOP0h/9YAAACUAQAACwAAAAAAAAAAAAAA&#10;AAAvAQAAX3JlbHMvLnJlbHNQSwECLQAUAAYACAAAACEA7J/zU2oCAADjBAAADgAAAAAAAAAAAAAA&#10;AAAuAgAAZHJzL2Uyb0RvYy54bWxQSwECLQAUAAYACAAAACEAhOyc5uIAAAAMAQAADwAAAAAAAAAA&#10;AAAAAADEBAAAZHJzL2Rvd25yZXYueG1sUEsFBgAAAAAEAAQA8wAAANMFAAAAAA==&#10;" fillcolor="window" strokeweight=".5pt">
                <v:path arrowok="t"/>
                <v:textbox>
                  <w:txbxContent>
                    <w:p w14:paraId="35CAE3BC" w14:textId="77777777" w:rsidR="002D1901" w:rsidRPr="002D1901" w:rsidRDefault="002D1901" w:rsidP="002D1901">
                      <w:pPr>
                        <w:spacing w:after="0"/>
                        <w:rPr>
                          <w:b/>
                          <w:sz w:val="26"/>
                          <w:szCs w:val="28"/>
                        </w:rPr>
                      </w:pPr>
                      <w:r w:rsidRPr="002D1901">
                        <w:rPr>
                          <w:b/>
                          <w:sz w:val="26"/>
                          <w:szCs w:val="28"/>
                        </w:rPr>
                        <w:t>Science:</w:t>
                      </w:r>
                    </w:p>
                    <w:p w14:paraId="438F7245" w14:textId="767920C6" w:rsidR="002D1901" w:rsidRPr="002D1901" w:rsidRDefault="00F65E04" w:rsidP="002D19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Recognising that we need light in order to see things.</w:t>
                      </w:r>
                    </w:p>
                    <w:p w14:paraId="3ADCF4A6" w14:textId="2AFCD644" w:rsidR="00F65E04" w:rsidRPr="00F65E04" w:rsidRDefault="00F65E04" w:rsidP="00F65E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 w:rsidRPr="00F65E04">
                        <w:rPr>
                          <w:szCs w:val="24"/>
                        </w:rPr>
                        <w:t>To notice that light is reflected from surfaces.</w:t>
                      </w:r>
                    </w:p>
                    <w:p w14:paraId="6AAB1510" w14:textId="27DD1C27" w:rsidR="00F65E04" w:rsidRPr="00F65E04" w:rsidRDefault="00F65E04" w:rsidP="006932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 w:rsidRPr="00F65E04">
                        <w:rPr>
                          <w:szCs w:val="24"/>
                        </w:rPr>
                        <w:t>Understanding that light from the sun can be dangerous.</w:t>
                      </w:r>
                    </w:p>
                    <w:p w14:paraId="688DC727" w14:textId="6E01AFF1" w:rsidR="00F65E04" w:rsidRDefault="00F65E04" w:rsidP="006932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 w:rsidRPr="00F65E04">
                        <w:rPr>
                          <w:szCs w:val="24"/>
                        </w:rPr>
                        <w:t xml:space="preserve">Investigating </w:t>
                      </w:r>
                      <w:r>
                        <w:rPr>
                          <w:szCs w:val="24"/>
                        </w:rPr>
                        <w:t>which materials block light the best.</w:t>
                      </w:r>
                    </w:p>
                    <w:p w14:paraId="51C79AE0" w14:textId="59532195" w:rsidR="00F65E04" w:rsidRPr="0015709D" w:rsidRDefault="00F65E04" w:rsidP="0015709D">
                      <w:pPr>
                        <w:spacing w:after="0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293C" w:rsidRPr="006008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F0EF50A" wp14:editId="0063F4CF">
                <wp:simplePos x="0" y="0"/>
                <wp:positionH relativeFrom="column">
                  <wp:posOffset>-370466</wp:posOffset>
                </wp:positionH>
                <wp:positionV relativeFrom="paragraph">
                  <wp:posOffset>392989</wp:posOffset>
                </wp:positionV>
                <wp:extent cx="2492375" cy="1990165"/>
                <wp:effectExtent l="0" t="0" r="2222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2375" cy="1990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44D2C2B" w14:textId="77777777" w:rsidR="0015262A" w:rsidRPr="002D1901" w:rsidRDefault="0015262A" w:rsidP="00650802">
                            <w:pPr>
                              <w:spacing w:after="0"/>
                              <w:rPr>
                                <w:b/>
                                <w:sz w:val="26"/>
                                <w:szCs w:val="28"/>
                              </w:rPr>
                            </w:pPr>
                            <w:r w:rsidRPr="002D1901">
                              <w:rPr>
                                <w:b/>
                                <w:sz w:val="26"/>
                                <w:szCs w:val="28"/>
                              </w:rPr>
                              <w:t>English:</w:t>
                            </w:r>
                          </w:p>
                          <w:p w14:paraId="7FA45BFD" w14:textId="25C6B4BE" w:rsidR="009B65EB" w:rsidRPr="002D1901" w:rsidRDefault="00061F5D" w:rsidP="009B65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 w:rsidRPr="002D1901">
                              <w:rPr>
                                <w:szCs w:val="24"/>
                              </w:rPr>
                              <w:t>Sounds Write phonics and spelling programme</w:t>
                            </w:r>
                          </w:p>
                          <w:p w14:paraId="475363E2" w14:textId="77777777" w:rsidR="00061F5D" w:rsidRPr="002D1901" w:rsidRDefault="00061F5D" w:rsidP="00061F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 w:rsidRPr="002D1901">
                              <w:rPr>
                                <w:szCs w:val="24"/>
                              </w:rPr>
                              <w:t>Letter writing</w:t>
                            </w:r>
                          </w:p>
                          <w:p w14:paraId="5310A780" w14:textId="13FFD128" w:rsidR="00061F5D" w:rsidRPr="002D1901" w:rsidRDefault="00061F5D" w:rsidP="009B65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 w:rsidRPr="002D1901">
                              <w:rPr>
                                <w:szCs w:val="24"/>
                              </w:rPr>
                              <w:t>Poetry</w:t>
                            </w:r>
                          </w:p>
                          <w:p w14:paraId="580795B7" w14:textId="5615DAF9" w:rsidR="00061F5D" w:rsidRPr="002D1901" w:rsidRDefault="00061F5D" w:rsidP="009B65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 w:rsidRPr="002D1901">
                              <w:rPr>
                                <w:szCs w:val="24"/>
                              </w:rPr>
                              <w:t>Familiar and imaginary settings</w:t>
                            </w:r>
                          </w:p>
                          <w:p w14:paraId="24D7A449" w14:textId="174C8D05" w:rsidR="00061F5D" w:rsidRDefault="00061F5D" w:rsidP="00061F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 w:rsidRPr="002D1901">
                              <w:rPr>
                                <w:szCs w:val="24"/>
                              </w:rPr>
                              <w:t>The Butterfly Lion as our class reading text and comprehension</w:t>
                            </w:r>
                          </w:p>
                          <w:p w14:paraId="6ECAA9BE" w14:textId="0A43CEB8" w:rsidR="003E2F08" w:rsidRPr="002D1901" w:rsidRDefault="003E2F08" w:rsidP="00061F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Prepositions and conjunctions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EF50A" id="Text Box 2" o:spid="_x0000_s1029" type="#_x0000_t202" style="position:absolute;margin-left:-29.15pt;margin-top:30.95pt;width:196.25pt;height:156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AKjZwIAAOEEAAAOAAAAZHJzL2Uyb0RvYy54bWysVF1v2jAUfZ+0/2D5feSjQEtEqBgV0yTU&#10;VoKpz8ZxIKrj69mGhP36XTuBsnZP03gw177H9+P43Ezv21qSozC2ApXTZBBTIhSHolK7nP7YLL/c&#10;UWIdUwWToEROT8LS+9nnT9NGZyKFPchCGIJBlM0andO9czqLIsv3omZ2AFoodJZgauZwa3ZRYViD&#10;0WsZpXE8jhowhTbAhbV4+tA56SzEL0vB3VNZWuGIzCnW5sJqwrr1azSbsmxnmN5XvC+D/UMVNasU&#10;Jr2EemCOkYOpPoSqK27AQukGHOoIyrLiIvSA3STxu27We6ZF6AXJsfpCk/1/Yfnj8dmQqshpSoli&#10;NT7RRrSOfIWWpJ6dRtsMQWuNMNfiMb5y6NTqFfBXi5DoCtNdsIj2bLSlqf0/9knwIj7A6UK6z8Lx&#10;MB1O0pvbESUcfclkEifjkU8cvV3XxrpvAmrijZwafNVQAjuurOugZ4jPZkFWxbKSMmxOdiENOTIU&#10;AOqmgIYSyazDw5wuw6/P9sc1qUiT0/HNKO6avQ7pc11ibiXjrx8jYPVS+fwiiLCv0xPVceMt127b&#10;nvqe6C0UJ+TZQKdTq/mywmQrrPeZGRQmMojD5p5wKSVghdBblOzB/PrbucejXtBLSYNCz6n9eWBG&#10;IA3fFSppkgyHfjLCZji6TXFjrj3ba4861AtAKhMca82D6fFOns3SQP2CMzn3WdHFFMfcOXVnc+G6&#10;8cOZ5mI+DyCcBc3cSq01P8vLk7xpX5jR/as7FMwjnEeCZe8ev8N6xhXMDw7KKijD89yx2usU5yho&#10;q595P6jX+4B6+zLNfgMAAP//AwBQSwMEFAAGAAgAAAAhABKcOTXhAAAACgEAAA8AAABkcnMvZG93&#10;bnJldi54bWxMj8FOwzAMhu9IvENkJG5bupWOrTSdxiQEOyEGEuKWNl5btXGqJuvK22NOcLPlT7+/&#10;P9tOthMjDr5xpGAxj0Aglc40VCn4eH+arUH4oMnozhEq+EYP2/z6KtOpcRd6w/EYKsEh5FOtoA6h&#10;T6X0ZY1W+7nrkfh2coPVgdehkmbQFw63nVxG0Upa3RB/qHWP+xrL9ni2Cnavh+LFl/FpNO0enz8f&#10;+3bzlSh1ezPtHkAEnMIfDL/6rA45OxXuTMaLTsEsWceMKlgtNiAYiOO7JYiCh/skBpln8n+F/AcA&#10;AP//AwBQSwECLQAUAAYACAAAACEAtoM4kv4AAADhAQAAEwAAAAAAAAAAAAAAAAAAAAAAW0NvbnRl&#10;bnRfVHlwZXNdLnhtbFBLAQItABQABgAIAAAAIQA4/SH/1gAAAJQBAAALAAAAAAAAAAAAAAAAAC8B&#10;AABfcmVscy8ucmVsc1BLAQItABQABgAIAAAAIQDt6AKjZwIAAOEEAAAOAAAAAAAAAAAAAAAAAC4C&#10;AABkcnMvZTJvRG9jLnhtbFBLAQItABQABgAIAAAAIQASnDk14QAAAAoBAAAPAAAAAAAAAAAAAAAA&#10;AMEEAABkcnMvZG93bnJldi54bWxQSwUGAAAAAAQABADzAAAAzwUAAAAA&#10;" fillcolor="window" strokeweight=".5pt">
                <v:path arrowok="t"/>
                <v:textbox>
                  <w:txbxContent>
                    <w:p w14:paraId="644D2C2B" w14:textId="77777777" w:rsidR="0015262A" w:rsidRPr="002D1901" w:rsidRDefault="0015262A" w:rsidP="00650802">
                      <w:pPr>
                        <w:spacing w:after="0"/>
                        <w:rPr>
                          <w:b/>
                          <w:sz w:val="26"/>
                          <w:szCs w:val="28"/>
                        </w:rPr>
                      </w:pPr>
                      <w:r w:rsidRPr="002D1901">
                        <w:rPr>
                          <w:b/>
                          <w:sz w:val="26"/>
                          <w:szCs w:val="28"/>
                        </w:rPr>
                        <w:t>English:</w:t>
                      </w:r>
                    </w:p>
                    <w:p w14:paraId="7FA45BFD" w14:textId="25C6B4BE" w:rsidR="009B65EB" w:rsidRPr="002D1901" w:rsidRDefault="00061F5D" w:rsidP="009B65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 w:rsidRPr="002D1901">
                        <w:rPr>
                          <w:szCs w:val="24"/>
                        </w:rPr>
                        <w:t>Sounds Write phonics and spelling programme</w:t>
                      </w:r>
                    </w:p>
                    <w:p w14:paraId="475363E2" w14:textId="77777777" w:rsidR="00061F5D" w:rsidRPr="002D1901" w:rsidRDefault="00061F5D" w:rsidP="00061F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 w:rsidRPr="002D1901">
                        <w:rPr>
                          <w:szCs w:val="24"/>
                        </w:rPr>
                        <w:t>Letter writing</w:t>
                      </w:r>
                    </w:p>
                    <w:p w14:paraId="5310A780" w14:textId="13FFD128" w:rsidR="00061F5D" w:rsidRPr="002D1901" w:rsidRDefault="00061F5D" w:rsidP="009B65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 w:rsidRPr="002D1901">
                        <w:rPr>
                          <w:szCs w:val="24"/>
                        </w:rPr>
                        <w:t>Poetry</w:t>
                      </w:r>
                    </w:p>
                    <w:p w14:paraId="580795B7" w14:textId="5615DAF9" w:rsidR="00061F5D" w:rsidRPr="002D1901" w:rsidRDefault="00061F5D" w:rsidP="009B65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 w:rsidRPr="002D1901">
                        <w:rPr>
                          <w:szCs w:val="24"/>
                        </w:rPr>
                        <w:t>Familiar and imaginary settings</w:t>
                      </w:r>
                    </w:p>
                    <w:p w14:paraId="24D7A449" w14:textId="174C8D05" w:rsidR="00061F5D" w:rsidRDefault="00061F5D" w:rsidP="00061F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 w:rsidRPr="002D1901">
                        <w:rPr>
                          <w:szCs w:val="24"/>
                        </w:rPr>
                        <w:t>The Butterfly Lion as our class reading text and comprehension</w:t>
                      </w:r>
                    </w:p>
                    <w:p w14:paraId="6ECAA9BE" w14:textId="0A43CEB8" w:rsidR="003E2F08" w:rsidRPr="002D1901" w:rsidRDefault="003E2F08" w:rsidP="00061F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Prepositions and conjunctions</w:t>
                      </w:r>
                    </w:p>
                  </w:txbxContent>
                </v:textbox>
              </v:shape>
            </w:pict>
          </mc:Fallback>
        </mc:AlternateContent>
      </w:r>
      <w:r w:rsidR="003E2F08" w:rsidRPr="006008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0637DD" wp14:editId="629A5851">
                <wp:simplePos x="0" y="0"/>
                <wp:positionH relativeFrom="column">
                  <wp:posOffset>5030470</wp:posOffset>
                </wp:positionH>
                <wp:positionV relativeFrom="paragraph">
                  <wp:posOffset>412115</wp:posOffset>
                </wp:positionV>
                <wp:extent cx="2160905" cy="1706880"/>
                <wp:effectExtent l="0" t="0" r="10795" b="266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0905" cy="1706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2D9DCF7" w14:textId="77777777" w:rsidR="002D1901" w:rsidRPr="002D1901" w:rsidRDefault="002D1901" w:rsidP="002D1901">
                            <w:pPr>
                              <w:spacing w:after="0"/>
                              <w:rPr>
                                <w:b/>
                                <w:sz w:val="26"/>
                                <w:szCs w:val="28"/>
                              </w:rPr>
                            </w:pPr>
                            <w:r w:rsidRPr="002D1901">
                              <w:rPr>
                                <w:b/>
                                <w:sz w:val="26"/>
                                <w:szCs w:val="28"/>
                              </w:rPr>
                              <w:t>Computing:</w:t>
                            </w:r>
                          </w:p>
                          <w:p w14:paraId="6E0DD517" w14:textId="2F7E882F" w:rsidR="001D38F8" w:rsidRPr="000B2FDE" w:rsidRDefault="000B2FDE" w:rsidP="009975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 w:rsidRPr="000B2FDE">
                              <w:rPr>
                                <w:szCs w:val="24"/>
                              </w:rPr>
                              <w:t>iMovie - Sequencing photos and videos</w:t>
                            </w:r>
                            <w:r>
                              <w:rPr>
                                <w:szCs w:val="24"/>
                              </w:rPr>
                              <w:t xml:space="preserve"> to a scripted and recorded voiceover</w:t>
                            </w:r>
                          </w:p>
                          <w:p w14:paraId="185AFB59" w14:textId="69BFD9B6" w:rsidR="000B2FDE" w:rsidRDefault="000B2FDE" w:rsidP="000B2F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Changing length and nature of video clips to fit the audio</w:t>
                            </w:r>
                          </w:p>
                          <w:p w14:paraId="2A3CFEC2" w14:textId="6C9B8CF8" w:rsidR="000B2FDE" w:rsidRPr="000B2FDE" w:rsidRDefault="000B2FDE" w:rsidP="000B2F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Adjusting levels and adding sound effects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637DD" id="Text Box 8" o:spid="_x0000_s1030" type="#_x0000_t202" style="position:absolute;margin-left:396.1pt;margin-top:32.45pt;width:170.15pt;height:13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Gr/awIAAOEEAAAOAAAAZHJzL2Uyb0RvYy54bWysVE1PGzEQvVfqf7B8L7sJEELEBqWgVJUi&#10;QIKKs+P1khVej2s72U1/fZ+9SUihp6o5ODOe8Xy8ebNX112j2UY5X5Mp+OAk50wZSWVtXgr+42n+&#10;ZcyZD8KUQpNRBd8qz6+nnz9dtXaihrQiXSrHEMT4SWsLvgrBTrLMy5VqhD8hqwyMFblGBKjuJSud&#10;aBG90dkwz0dZS660jqTyHre3vZFPU/yqUjLcV5VXgemCo7aQTpfOZTyz6ZWYvDhhV7XclSH+oYpG&#10;1AZJD6FuRRBs7eoPoZpaOvJUhRNJTUZVVUuVekA3g/xdN48rYVXqBeB4e4DJ/7+w8m7z4FhdFhyD&#10;MqLBiJ5UF9hX6tg4otNaP4HTo4Vb6HCNKadOvV2QfPVwyY58+gce3hGNrnJN/EefDA8xgO0B9JhF&#10;4nI4GOWX+TlnErbBRT4aj9NYsrfn1vnwTVHDolBwh6mmEsRm4UMsQEz2LjGbJ12X81rrpGz9jXZs&#10;I0AA8KakljMtfMBlwefpF9tEiD+eacPago9Oz/O+2eOQMdch5lIL+foxAuJpE/OrRMJdnRGoHpso&#10;hW7ZJehP90AvqdwCZ0c9T72V8xrJFqj3QTgQEwhi2cI9jkoTKqSdxNmK3K+/3Ud/8AVWzloQveD+&#10;51o4BRi+GzDpcnB2FjcjKWfnF0Mo7tiyPLaYdXNDgHKAtbYyidE/6L1YOWqesZOzmBUmYSRyFzzs&#10;xZvQrx92WqrZLDlhF6wIC/No5Z5eEeSn7lk4u5t6AGHuaL8SYvJu+L1vRNzQbB2oqhMzIs49qjue&#10;Yo/StHc7Hxf1WE9eb1+m6W8AAAD//wMAUEsDBBQABgAIAAAAIQCX4vRM4gAAAAsBAAAPAAAAZHJz&#10;L2Rvd25yZXYueG1sTI/LTsMwEEX3SPyDNUjsqNOYPhLiVKUSgq4QpRJi58TTJEo8jmI3DX+Pu4Ll&#10;6B7deybbTKZjIw6usSRhPouAIZVWN1RJOH6+PKyBOa9Iq84SSvhBB5v89iZTqbYX+sDx4CsWSsil&#10;SkLtfZ9y7soajXIz2yOF7GQHo3w4h4rrQV1Cuel4HEVLblRDYaFWPe5qLNvD2UjYvu+LN1eK06jb&#10;Hb5+Pfdt8r2Q8v5u2j4B8zj5Pxiu+kEd8uBU2DNpxzoJqySOAyph+ZgAuwJzES+AFRKEECvgecb/&#10;/5D/AgAA//8DAFBLAQItABQABgAIAAAAIQC2gziS/gAAAOEBAAATAAAAAAAAAAAAAAAAAAAAAABb&#10;Q29udGVudF9UeXBlc10ueG1sUEsBAi0AFAAGAAgAAAAhADj9If/WAAAAlAEAAAsAAAAAAAAAAAAA&#10;AAAALwEAAF9yZWxzLy5yZWxzUEsBAi0AFAAGAAgAAAAhAKIAav9rAgAA4QQAAA4AAAAAAAAAAAAA&#10;AAAALgIAAGRycy9lMm9Eb2MueG1sUEsBAi0AFAAGAAgAAAAhAJfi9EziAAAACwEAAA8AAAAAAAAA&#10;AAAAAAAAxQQAAGRycy9kb3ducmV2LnhtbFBLBQYAAAAABAAEAPMAAADUBQAAAAA=&#10;" fillcolor="window" strokeweight=".5pt">
                <v:path arrowok="t"/>
                <v:textbox>
                  <w:txbxContent>
                    <w:p w14:paraId="22D9DCF7" w14:textId="77777777" w:rsidR="002D1901" w:rsidRPr="002D1901" w:rsidRDefault="002D1901" w:rsidP="002D1901">
                      <w:pPr>
                        <w:spacing w:after="0"/>
                        <w:rPr>
                          <w:b/>
                          <w:sz w:val="26"/>
                          <w:szCs w:val="28"/>
                        </w:rPr>
                      </w:pPr>
                      <w:r w:rsidRPr="002D1901">
                        <w:rPr>
                          <w:b/>
                          <w:sz w:val="26"/>
                          <w:szCs w:val="28"/>
                        </w:rPr>
                        <w:t>Computing:</w:t>
                      </w:r>
                    </w:p>
                    <w:p w14:paraId="6E0DD517" w14:textId="2F7E882F" w:rsidR="001D38F8" w:rsidRPr="000B2FDE" w:rsidRDefault="000B2FDE" w:rsidP="009975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 w:rsidRPr="000B2FDE">
                        <w:rPr>
                          <w:szCs w:val="24"/>
                        </w:rPr>
                        <w:t>iMovie - Sequencing photos and videos</w:t>
                      </w:r>
                      <w:r>
                        <w:rPr>
                          <w:szCs w:val="24"/>
                        </w:rPr>
                        <w:t xml:space="preserve"> to a scripted and recorded voiceover</w:t>
                      </w:r>
                    </w:p>
                    <w:p w14:paraId="185AFB59" w14:textId="69BFD9B6" w:rsidR="000B2FDE" w:rsidRDefault="000B2FDE" w:rsidP="000B2F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Changing length and nature of video clips to fit the audio</w:t>
                      </w:r>
                    </w:p>
                    <w:p w14:paraId="2A3CFEC2" w14:textId="6C9B8CF8" w:rsidR="000B2FDE" w:rsidRPr="000B2FDE" w:rsidRDefault="000B2FDE" w:rsidP="000B2F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Adjusting levels and adding sound effects</w:t>
                      </w:r>
                    </w:p>
                  </w:txbxContent>
                </v:textbox>
              </v:shape>
            </w:pict>
          </mc:Fallback>
        </mc:AlternateContent>
      </w:r>
      <w:r w:rsidR="00FC2FD7" w:rsidRPr="006008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E9EA907" wp14:editId="18FAAD39">
                <wp:simplePos x="0" y="0"/>
                <wp:positionH relativeFrom="column">
                  <wp:posOffset>2327910</wp:posOffset>
                </wp:positionH>
                <wp:positionV relativeFrom="paragraph">
                  <wp:posOffset>410422</wp:posOffset>
                </wp:positionV>
                <wp:extent cx="2509200" cy="2734733"/>
                <wp:effectExtent l="0" t="0" r="24765" b="279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09200" cy="27347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96D3241" w14:textId="0CF0CCAF" w:rsidR="0015262A" w:rsidRPr="002D1901" w:rsidRDefault="0015262A" w:rsidP="003E7283">
                            <w:pPr>
                              <w:spacing w:after="0"/>
                              <w:rPr>
                                <w:b/>
                                <w:sz w:val="26"/>
                                <w:szCs w:val="28"/>
                              </w:rPr>
                            </w:pPr>
                            <w:r w:rsidRPr="002D1901">
                              <w:rPr>
                                <w:b/>
                                <w:sz w:val="26"/>
                                <w:szCs w:val="28"/>
                              </w:rPr>
                              <w:t>Maths:</w:t>
                            </w:r>
                          </w:p>
                          <w:p w14:paraId="0CE917E4" w14:textId="50A4276E" w:rsidR="00061F5D" w:rsidRPr="002D1901" w:rsidRDefault="00061F5D" w:rsidP="003E7283">
                            <w:pPr>
                              <w:spacing w:after="0"/>
                              <w:rPr>
                                <w:szCs w:val="28"/>
                              </w:rPr>
                            </w:pPr>
                            <w:r w:rsidRPr="002D1901">
                              <w:rPr>
                                <w:szCs w:val="28"/>
                              </w:rPr>
                              <w:t>Y3</w:t>
                            </w:r>
                          </w:p>
                          <w:p w14:paraId="0D2DB864" w14:textId="5B15B6D4" w:rsidR="009B65EB" w:rsidRPr="002D1901" w:rsidRDefault="00061F5D" w:rsidP="009B65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 w:rsidRPr="002D1901">
                              <w:rPr>
                                <w:szCs w:val="24"/>
                              </w:rPr>
                              <w:t>Place value to 1000</w:t>
                            </w:r>
                          </w:p>
                          <w:p w14:paraId="48DD9E58" w14:textId="77777777" w:rsidR="001D4B9A" w:rsidRPr="002D1901" w:rsidRDefault="001D4B9A" w:rsidP="008303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 w:rsidRPr="002D1901">
                              <w:rPr>
                                <w:szCs w:val="24"/>
                              </w:rPr>
                              <w:t>Addition facts</w:t>
                            </w:r>
                          </w:p>
                          <w:p w14:paraId="634E7D96" w14:textId="52885856" w:rsidR="00902021" w:rsidRPr="002D1901" w:rsidRDefault="00061F5D" w:rsidP="008303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 w:rsidRPr="002D1901">
                              <w:rPr>
                                <w:szCs w:val="24"/>
                              </w:rPr>
                              <w:t xml:space="preserve">Adding and subtracting </w:t>
                            </w:r>
                            <w:r w:rsidR="001D4B9A" w:rsidRPr="002D1901">
                              <w:rPr>
                                <w:szCs w:val="24"/>
                              </w:rPr>
                              <w:t xml:space="preserve">methods </w:t>
                            </w:r>
                            <w:r w:rsidRPr="002D1901">
                              <w:rPr>
                                <w:szCs w:val="24"/>
                              </w:rPr>
                              <w:t xml:space="preserve">with </w:t>
                            </w:r>
                            <w:r w:rsidR="001D4B9A" w:rsidRPr="002D1901">
                              <w:rPr>
                                <w:szCs w:val="24"/>
                              </w:rPr>
                              <w:t xml:space="preserve">exchanging and </w:t>
                            </w:r>
                            <w:r w:rsidRPr="002D1901">
                              <w:rPr>
                                <w:szCs w:val="24"/>
                              </w:rPr>
                              <w:t>renaming</w:t>
                            </w:r>
                          </w:p>
                          <w:p w14:paraId="53B1B0CF" w14:textId="14353428" w:rsidR="001D4B9A" w:rsidRPr="002D1901" w:rsidRDefault="001D4B9A" w:rsidP="001D4B9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2D1901">
                              <w:rPr>
                                <w:szCs w:val="24"/>
                              </w:rPr>
                              <w:t>Y4</w:t>
                            </w:r>
                          </w:p>
                          <w:p w14:paraId="581EB0D5" w14:textId="59F47AAD" w:rsidR="001D4B9A" w:rsidRPr="002D1901" w:rsidRDefault="001D4B9A" w:rsidP="001D4B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 w:rsidRPr="002D1901">
                              <w:rPr>
                                <w:szCs w:val="24"/>
                              </w:rPr>
                              <w:t>Place value to 10000</w:t>
                            </w:r>
                          </w:p>
                          <w:p w14:paraId="13131B16" w14:textId="3E1B5E62" w:rsidR="001D4B9A" w:rsidRPr="002D1901" w:rsidRDefault="001D4B9A" w:rsidP="001D4B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 w:rsidRPr="002D1901">
                              <w:rPr>
                                <w:szCs w:val="24"/>
                              </w:rPr>
                              <w:t>To round, compare and order</w:t>
                            </w:r>
                          </w:p>
                          <w:p w14:paraId="729BB40C" w14:textId="1CC4290A" w:rsidR="001D4B9A" w:rsidRPr="002D1901" w:rsidRDefault="001D4B9A" w:rsidP="001D4B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 w:rsidRPr="002D1901">
                              <w:rPr>
                                <w:szCs w:val="24"/>
                              </w:rPr>
                              <w:t>Finding patterns</w:t>
                            </w:r>
                          </w:p>
                          <w:p w14:paraId="52A31326" w14:textId="77777777" w:rsidR="001D4B9A" w:rsidRPr="002D1901" w:rsidRDefault="001D4B9A" w:rsidP="001D4B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 w:rsidRPr="002D1901">
                              <w:rPr>
                                <w:szCs w:val="24"/>
                              </w:rPr>
                              <w:t>Adding and subtracting methods with exchanging and renaming</w:t>
                            </w:r>
                          </w:p>
                          <w:p w14:paraId="2C67334F" w14:textId="356473BA" w:rsidR="001D4B9A" w:rsidRPr="001D4B9A" w:rsidRDefault="00363EB2" w:rsidP="001D4B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Solving problems and puzzles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EA907" id="Text Box 7" o:spid="_x0000_s1031" type="#_x0000_t202" style="position:absolute;margin-left:183.3pt;margin-top:32.3pt;width:197.55pt;height:215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ALNZwIAAOEEAAAOAAAAZHJzL2Uyb0RvYy54bWysVE1PGzEQvVfqf7B8L5tPAhEblIJSVYoA&#10;CSrOjtdLVng9ru1kN/31ffYmIYWequbg2J7n+XjzZq+u21qzrXK+IpPz/lmPM2UkFZV5yfmPp8WX&#10;C858EKYQmozK+U55fj37/OmqsVM1oDXpQjkGJ8ZPG5vzdQh2mmVerlUt/BlZZWAsydUi4OhessKJ&#10;Bt5rnQ16vfOsIVdYR1J5j9vbzshnyX9ZKhnuy9KrwHTOkVtIq0vrKq7Z7EpMX5yw60ru0xD/kEUt&#10;KoOgR1e3Igi2cdUHV3UlHXkqw5mkOqOyrKRKNaCafu9dNY9rYVWqBeR4e6TJ/z+38m774FhV5HzC&#10;mRE1WvSk2sC+UssmkZ3G+ilAjxaw0OIaXU6Versk+eoByU4w3QMPdGSjLV0d/1Enw0M0YHckPUaR&#10;uByMe5foJGcStsFkOJoMhzFw9vbcOh++KapZ3OTcoaspBbFd+tBBD5AYzZOuikWldTrs/I12bCsg&#10;AOimoIYzLXzAZc4X6beP9sczbViT8/PhuNcVe+oyxjr6XGkhXz96QPbaxPgqiXCfZySq4ybuQrtq&#10;E/XjA9ErKnbg2VGnU2/lokKwJfJ9EA7CBE0YtnCPpdSEDGm/42xN7tff7iMeeoGVswZCz7n/uRFO&#10;gYbvBkq67I9GcTLSYTSeDHBwp5bVqcVs6hsClX2MtZVpG/FBH7alo/oZMzmPUWESRiJ2zsNhexO6&#10;8cNMSzWfJxBmwYqwNI9WHuQVSX5qn4Wz+64HCOaODiMhpu+a32Ej44bmm0BllZQRee5Y3esUc5S0&#10;tZ/5OKin54R6+zLNfgMAAP//AwBQSwMEFAAGAAgAAAAhABDO7sbhAAAACgEAAA8AAABkcnMvZG93&#10;bnJldi54bWxMj8FOwzAMhu9IvENkJG4sHdsyVppOYxICToiBhLiljddWbZyqybry9pgTnCzLn35/&#10;f7adXCdGHELjScN8loBAKr1tqNLw8f54cwciREPWdJ5QwzcG2OaXF5lJrT/TG46HWAkOoZAaDXWM&#10;fSplKGt0Jsx8j8S3ox+cibwOlbSDOXO46+RtkijpTEP8oTY97mss28PJadi9vhTPoVwcR9vu8enz&#10;oW83Xyutr6+m3T2IiFP8g+FXn9UhZ6fCn8gG0WlYKKUY1aCWPBlYq/kaRKFhuVktQOaZ/F8h/wEA&#10;AP//AwBQSwECLQAUAAYACAAAACEAtoM4kv4AAADhAQAAEwAAAAAAAAAAAAAAAAAAAAAAW0NvbnRl&#10;bnRfVHlwZXNdLnhtbFBLAQItABQABgAIAAAAIQA4/SH/1gAAAJQBAAALAAAAAAAAAAAAAAAAAC8B&#10;AABfcmVscy8ucmVsc1BLAQItABQABgAIAAAAIQDNlALNZwIAAOEEAAAOAAAAAAAAAAAAAAAAAC4C&#10;AABkcnMvZTJvRG9jLnhtbFBLAQItABQABgAIAAAAIQAQzu7G4QAAAAoBAAAPAAAAAAAAAAAAAAAA&#10;AMEEAABkcnMvZG93bnJldi54bWxQSwUGAAAAAAQABADzAAAAzwUAAAAA&#10;" fillcolor="window" strokeweight=".5pt">
                <v:path arrowok="t"/>
                <v:textbox>
                  <w:txbxContent>
                    <w:p w14:paraId="196D3241" w14:textId="0CF0CCAF" w:rsidR="0015262A" w:rsidRPr="002D1901" w:rsidRDefault="0015262A" w:rsidP="003E7283">
                      <w:pPr>
                        <w:spacing w:after="0"/>
                        <w:rPr>
                          <w:b/>
                          <w:sz w:val="26"/>
                          <w:szCs w:val="28"/>
                        </w:rPr>
                      </w:pPr>
                      <w:r w:rsidRPr="002D1901">
                        <w:rPr>
                          <w:b/>
                          <w:sz w:val="26"/>
                          <w:szCs w:val="28"/>
                        </w:rPr>
                        <w:t>Maths:</w:t>
                      </w:r>
                    </w:p>
                    <w:p w14:paraId="0CE917E4" w14:textId="50A4276E" w:rsidR="00061F5D" w:rsidRPr="002D1901" w:rsidRDefault="00061F5D" w:rsidP="003E7283">
                      <w:pPr>
                        <w:spacing w:after="0"/>
                        <w:rPr>
                          <w:szCs w:val="28"/>
                        </w:rPr>
                      </w:pPr>
                      <w:r w:rsidRPr="002D1901">
                        <w:rPr>
                          <w:szCs w:val="28"/>
                        </w:rPr>
                        <w:t>Y3</w:t>
                      </w:r>
                    </w:p>
                    <w:p w14:paraId="0D2DB864" w14:textId="5B15B6D4" w:rsidR="009B65EB" w:rsidRPr="002D1901" w:rsidRDefault="00061F5D" w:rsidP="009B65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 w:rsidRPr="002D1901">
                        <w:rPr>
                          <w:szCs w:val="24"/>
                        </w:rPr>
                        <w:t>Place value to 1000</w:t>
                      </w:r>
                    </w:p>
                    <w:p w14:paraId="48DD9E58" w14:textId="77777777" w:rsidR="001D4B9A" w:rsidRPr="002D1901" w:rsidRDefault="001D4B9A" w:rsidP="008303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 w:rsidRPr="002D1901">
                        <w:rPr>
                          <w:szCs w:val="24"/>
                        </w:rPr>
                        <w:t>Addition facts</w:t>
                      </w:r>
                    </w:p>
                    <w:p w14:paraId="634E7D96" w14:textId="52885856" w:rsidR="00902021" w:rsidRPr="002D1901" w:rsidRDefault="00061F5D" w:rsidP="008303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 w:rsidRPr="002D1901">
                        <w:rPr>
                          <w:szCs w:val="24"/>
                        </w:rPr>
                        <w:t xml:space="preserve">Adding and subtracting </w:t>
                      </w:r>
                      <w:r w:rsidR="001D4B9A" w:rsidRPr="002D1901">
                        <w:rPr>
                          <w:szCs w:val="24"/>
                        </w:rPr>
                        <w:t xml:space="preserve">methods </w:t>
                      </w:r>
                      <w:r w:rsidRPr="002D1901">
                        <w:rPr>
                          <w:szCs w:val="24"/>
                        </w:rPr>
                        <w:t xml:space="preserve">with </w:t>
                      </w:r>
                      <w:r w:rsidR="001D4B9A" w:rsidRPr="002D1901">
                        <w:rPr>
                          <w:szCs w:val="24"/>
                        </w:rPr>
                        <w:t xml:space="preserve">exchanging and </w:t>
                      </w:r>
                      <w:r w:rsidRPr="002D1901">
                        <w:rPr>
                          <w:szCs w:val="24"/>
                        </w:rPr>
                        <w:t>renaming</w:t>
                      </w:r>
                    </w:p>
                    <w:p w14:paraId="53B1B0CF" w14:textId="14353428" w:rsidR="001D4B9A" w:rsidRPr="002D1901" w:rsidRDefault="001D4B9A" w:rsidP="001D4B9A">
                      <w:pPr>
                        <w:spacing w:after="0"/>
                        <w:rPr>
                          <w:szCs w:val="24"/>
                        </w:rPr>
                      </w:pPr>
                      <w:r w:rsidRPr="002D1901">
                        <w:rPr>
                          <w:szCs w:val="24"/>
                        </w:rPr>
                        <w:t>Y4</w:t>
                      </w:r>
                    </w:p>
                    <w:p w14:paraId="581EB0D5" w14:textId="59F47AAD" w:rsidR="001D4B9A" w:rsidRPr="002D1901" w:rsidRDefault="001D4B9A" w:rsidP="001D4B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 w:rsidRPr="002D1901">
                        <w:rPr>
                          <w:szCs w:val="24"/>
                        </w:rPr>
                        <w:t>Place value to 10000</w:t>
                      </w:r>
                    </w:p>
                    <w:p w14:paraId="13131B16" w14:textId="3E1B5E62" w:rsidR="001D4B9A" w:rsidRPr="002D1901" w:rsidRDefault="001D4B9A" w:rsidP="001D4B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 w:rsidRPr="002D1901">
                        <w:rPr>
                          <w:szCs w:val="24"/>
                        </w:rPr>
                        <w:t>To round, compare and order</w:t>
                      </w:r>
                    </w:p>
                    <w:p w14:paraId="729BB40C" w14:textId="1CC4290A" w:rsidR="001D4B9A" w:rsidRPr="002D1901" w:rsidRDefault="001D4B9A" w:rsidP="001D4B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 w:rsidRPr="002D1901">
                        <w:rPr>
                          <w:szCs w:val="24"/>
                        </w:rPr>
                        <w:t>Finding patterns</w:t>
                      </w:r>
                    </w:p>
                    <w:p w14:paraId="52A31326" w14:textId="77777777" w:rsidR="001D4B9A" w:rsidRPr="002D1901" w:rsidRDefault="001D4B9A" w:rsidP="001D4B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 w:rsidRPr="002D1901">
                        <w:rPr>
                          <w:szCs w:val="24"/>
                        </w:rPr>
                        <w:t>Adding and subtracting methods with exchanging and renaming</w:t>
                      </w:r>
                    </w:p>
                    <w:p w14:paraId="2C67334F" w14:textId="356473BA" w:rsidR="001D4B9A" w:rsidRPr="001D4B9A" w:rsidRDefault="00363EB2" w:rsidP="001D4B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Solving problems and puzzles</w:t>
                      </w:r>
                    </w:p>
                  </w:txbxContent>
                </v:textbox>
              </v:shape>
            </w:pict>
          </mc:Fallback>
        </mc:AlternateContent>
      </w:r>
      <w:r w:rsidR="55F2F115" w:rsidRPr="66A92E22">
        <w:rPr>
          <w:b/>
          <w:bCs/>
          <w:sz w:val="36"/>
          <w:szCs w:val="36"/>
        </w:rPr>
        <w:t xml:space="preserve">     </w:t>
      </w:r>
      <w:r w:rsidR="4247DA19" w:rsidRPr="66A92E22">
        <w:rPr>
          <w:b/>
          <w:bCs/>
          <w:sz w:val="32"/>
          <w:szCs w:val="32"/>
        </w:rPr>
        <w:t xml:space="preserve">This is an overview of some of the subject matter that </w:t>
      </w:r>
      <w:r w:rsidR="20789D42" w:rsidRPr="66A92E22">
        <w:rPr>
          <w:b/>
          <w:bCs/>
          <w:sz w:val="32"/>
          <w:szCs w:val="32"/>
        </w:rPr>
        <w:t xml:space="preserve">we </w:t>
      </w:r>
      <w:r w:rsidR="4247DA19" w:rsidRPr="66A92E22">
        <w:rPr>
          <w:b/>
          <w:bCs/>
          <w:sz w:val="32"/>
          <w:szCs w:val="32"/>
        </w:rPr>
        <w:t xml:space="preserve">will be </w:t>
      </w:r>
      <w:r w:rsidR="20789D42" w:rsidRPr="66A92E22">
        <w:rPr>
          <w:b/>
          <w:bCs/>
          <w:sz w:val="32"/>
          <w:szCs w:val="32"/>
        </w:rPr>
        <w:t xml:space="preserve">learning about </w:t>
      </w:r>
      <w:r w:rsidR="4247DA19" w:rsidRPr="66A92E22">
        <w:rPr>
          <w:b/>
          <w:bCs/>
          <w:sz w:val="32"/>
          <w:szCs w:val="32"/>
        </w:rPr>
        <w:t>this term.</w:t>
      </w:r>
      <w:r w:rsidR="094DCF3C" w:rsidRPr="66A92E22">
        <w:rPr>
          <w:b/>
          <w:bCs/>
          <w:noProof/>
          <w:lang w:eastAsia="en-GB"/>
        </w:rPr>
        <w:t xml:space="preserve"> </w:t>
      </w:r>
    </w:p>
    <w:p w14:paraId="51659ECB" w14:textId="1D32573B" w:rsidR="009B65EB" w:rsidRDefault="009B65EB">
      <w:pPr>
        <w:rPr>
          <w:noProof/>
          <w:lang w:eastAsia="en-GB"/>
        </w:rPr>
      </w:pPr>
    </w:p>
    <w:p w14:paraId="485043C7" w14:textId="0F737A48" w:rsidR="001E34C8" w:rsidRPr="00600895" w:rsidRDefault="0015709D" w:rsidP="66A92E22">
      <w:pPr>
        <w:rPr>
          <w:b/>
          <w:bCs/>
          <w:sz w:val="32"/>
          <w:szCs w:val="32"/>
        </w:rPr>
      </w:pPr>
      <w:r w:rsidRPr="006008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CC26CA" wp14:editId="589F0405">
                <wp:simplePos x="0" y="0"/>
                <wp:positionH relativeFrom="column">
                  <wp:posOffset>7395210</wp:posOffset>
                </wp:positionH>
                <wp:positionV relativeFrom="paragraph">
                  <wp:posOffset>1624965</wp:posOffset>
                </wp:positionV>
                <wp:extent cx="2303145" cy="708660"/>
                <wp:effectExtent l="0" t="0" r="20955" b="1524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3145" cy="708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D3F1342" w14:textId="16A8E577" w:rsidR="0015709D" w:rsidRPr="002D1901" w:rsidRDefault="0015709D" w:rsidP="0015709D">
                            <w:pPr>
                              <w:spacing w:after="0"/>
                              <w:rPr>
                                <w:b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8"/>
                              </w:rPr>
                              <w:t>French</w:t>
                            </w:r>
                            <w:r w:rsidRPr="002D1901">
                              <w:rPr>
                                <w:b/>
                                <w:sz w:val="26"/>
                                <w:szCs w:val="28"/>
                              </w:rPr>
                              <w:t>:</w:t>
                            </w:r>
                          </w:p>
                          <w:p w14:paraId="17D27DC8" w14:textId="394863B5" w:rsidR="0015709D" w:rsidRDefault="0015709D" w:rsidP="001570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Colours and Numbers.</w:t>
                            </w:r>
                          </w:p>
                          <w:p w14:paraId="70E6B094" w14:textId="2F7D0608" w:rsidR="0015709D" w:rsidRPr="0015709D" w:rsidRDefault="0015709D" w:rsidP="001570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Introducing myself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C26CA" id="Text Box 17" o:spid="_x0000_s1032" type="#_x0000_t202" style="position:absolute;margin-left:582.3pt;margin-top:127.95pt;width:181.35pt;height:5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XWagIAAOMEAAAOAAAAZHJzL2Uyb0RvYy54bWysVE1v2zAMvQ/YfxB0X52vpp1Rp8haZBgQ&#10;rAXaoWdFlhujsqhJSuzs1+9JTtKs3WlYDgpFUvx4fPTVdddotlXO12QKPjwbcKaMpLI2zwX/8bj4&#10;dMmZD8KUQpNRBd8pz69nHz9ctTZXI1qTLpVjCGJ83tqCr0OweZZ5uVaN8GdklYGxIteIgKt7zkon&#10;WkRvdDYaDKZZS660jqTyHtrb3shnKX5VKRnuqsqrwHTBUVtIp0vnKp7Z7Erkz07YdS33ZYh/qKIR&#10;tUHSY6hbEQTbuPpdqKaWjjxV4UxSk1FV1VKlHtDNcPCmm4e1sCr1AnC8PcLk/19Y+X1771hdYnYX&#10;nBnRYEaPqgvsC3UMKuDTWp/D7cHCMXTQwzf16u2S5IuHS3bi0z/w8I54dJVr4j86ZXiIEeyOsMc0&#10;EsrReDAeTs45k7BdDC6n0zSX7PW1dT58VdSwKBTcYaypArFd+hDzi/zgEpN50nW5qLVOl52/0Y5t&#10;BRgA4pTUcqaFD1AWfJF+sUuE+OOZNqwt+HR8Puh7PQ0Zcx1jrrSQL+8jIJ42Mb9KLNzXGXHqoYlS&#10;6FZdj/34APSKyh1wdtQz1Vu5qJFtiYLvhQM1gSDWLdzhqDShRNpLnK3J/fqbPvqDMbBy1oLqBfc/&#10;N8Ip4PDNgEufh5NJ3I10mZxfjHBxp5bVqcVsmhsClkMstpVJjP5BH8TKUfOErZzHrDAJI5G74OEg&#10;3oR+AbHVUs3nyQnbYEVYmgcrD/SKKD92T8LZ/dgDCPOdDksh8jfT730j5Ibmm0BVnagRge5R3fMU&#10;m5TGvd/6uKqn9+T1+m2a/QYAAP//AwBQSwMEFAAGAAgAAAAhAH6hWMzjAAAADQEAAA8AAABkcnMv&#10;ZG93bnJldi54bWxMj8FOwzAQRO9I/IO1SNyo0wSnNMSpSiUEPSEKEuLmxNskSryOYjcNf497guNo&#10;n2be5pvZ9GzC0bWWJCwXETCkyuqWagmfH893D8CcV6RVbwkl/KCDTXF9latM2zO943TwNQsl5DIl&#10;ofF+yDh3VYNGuYUdkMLtaEejfIhjzfWozqHc9DyOopQb1VJYaNSAuwar7nAyErZv+/LVVclx0t0O&#10;X76ehm79LaS8vZm3j8A8zv4Phot+UIciOJX2RNqxPuRlep8GVkIsxBrYBRHxKgFWSkjSlQBe5Pz/&#10;F8UvAAAA//8DAFBLAQItABQABgAIAAAAIQC2gziS/gAAAOEBAAATAAAAAAAAAAAAAAAAAAAAAABb&#10;Q29udGVudF9UeXBlc10ueG1sUEsBAi0AFAAGAAgAAAAhADj9If/WAAAAlAEAAAsAAAAAAAAAAAAA&#10;AAAALwEAAF9yZWxzLy5yZWxzUEsBAi0AFAAGAAgAAAAhAONWxdZqAgAA4wQAAA4AAAAAAAAAAAAA&#10;AAAALgIAAGRycy9lMm9Eb2MueG1sUEsBAi0AFAAGAAgAAAAhAH6hWMzjAAAADQEAAA8AAAAAAAAA&#10;AAAAAAAAxAQAAGRycy9kb3ducmV2LnhtbFBLBQYAAAAABAAEAPMAAADUBQAAAAA=&#10;" fillcolor="window" strokeweight=".5pt">
                <v:path arrowok="t"/>
                <v:textbox>
                  <w:txbxContent>
                    <w:p w14:paraId="1D3F1342" w14:textId="16A8E577" w:rsidR="0015709D" w:rsidRPr="002D1901" w:rsidRDefault="0015709D" w:rsidP="0015709D">
                      <w:pPr>
                        <w:spacing w:after="0"/>
                        <w:rPr>
                          <w:b/>
                          <w:sz w:val="26"/>
                          <w:szCs w:val="28"/>
                        </w:rPr>
                      </w:pPr>
                      <w:r>
                        <w:rPr>
                          <w:b/>
                          <w:sz w:val="26"/>
                          <w:szCs w:val="28"/>
                        </w:rPr>
                        <w:t>French</w:t>
                      </w:r>
                      <w:r w:rsidRPr="002D1901">
                        <w:rPr>
                          <w:b/>
                          <w:sz w:val="26"/>
                          <w:szCs w:val="28"/>
                        </w:rPr>
                        <w:t>:</w:t>
                      </w:r>
                    </w:p>
                    <w:p w14:paraId="17D27DC8" w14:textId="394863B5" w:rsidR="0015709D" w:rsidRDefault="0015709D" w:rsidP="001570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Colours and Numbers.</w:t>
                      </w:r>
                    </w:p>
                    <w:p w14:paraId="70E6B094" w14:textId="2F7D0608" w:rsidR="0015709D" w:rsidRPr="0015709D" w:rsidRDefault="0015709D" w:rsidP="001570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Introducing myself </w:t>
                      </w:r>
                    </w:p>
                  </w:txbxContent>
                </v:textbox>
              </v:shape>
            </w:pict>
          </mc:Fallback>
        </mc:AlternateContent>
      </w:r>
      <w:r w:rsidRPr="006008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553C81" wp14:editId="4FB51538">
                <wp:simplePos x="0" y="0"/>
                <wp:positionH relativeFrom="column">
                  <wp:posOffset>7526020</wp:posOffset>
                </wp:positionH>
                <wp:positionV relativeFrom="paragraph">
                  <wp:posOffset>2392680</wp:posOffset>
                </wp:positionV>
                <wp:extent cx="2150534" cy="868680"/>
                <wp:effectExtent l="0" t="0" r="21590" b="26670"/>
                <wp:wrapNone/>
                <wp:docPr id="21" name="Rectangle: Rounded Corner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0534" cy="8686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FE60DF" w14:textId="18FB1C78" w:rsidR="0015262A" w:rsidRPr="00496B2C" w:rsidRDefault="009B65EB" w:rsidP="00496B2C">
                            <w:pPr>
                              <w:pStyle w:val="NoSpacing"/>
                              <w:jc w:val="center"/>
                              <w:rPr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sz w:val="42"/>
                                <w:szCs w:val="42"/>
                              </w:rPr>
                              <w:t>Autumn</w:t>
                            </w:r>
                          </w:p>
                          <w:p w14:paraId="02D7296D" w14:textId="5433FE80" w:rsidR="0015262A" w:rsidRPr="00CA4D66" w:rsidRDefault="0015262A" w:rsidP="00496B2C">
                            <w:pPr>
                              <w:pStyle w:val="NoSpacing"/>
                              <w:jc w:val="center"/>
                              <w:rPr>
                                <w:sz w:val="42"/>
                                <w:szCs w:val="42"/>
                              </w:rPr>
                            </w:pPr>
                            <w:r w:rsidRPr="00CA4D66">
                              <w:rPr>
                                <w:sz w:val="42"/>
                                <w:szCs w:val="42"/>
                              </w:rPr>
                              <w:t>Term</w:t>
                            </w:r>
                            <w:r w:rsidR="009B65EB">
                              <w:rPr>
                                <w:sz w:val="42"/>
                                <w:szCs w:val="4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553C81" id="Rectangle: Rounded Corners 21" o:spid="_x0000_s1033" style="position:absolute;margin-left:592.6pt;margin-top:188.4pt;width:169.35pt;height:6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cyqkwIAAC4FAAAOAAAAZHJzL2Uyb0RvYy54bWysVE1v2zAMvQ/YfxB0X+1kSdcZdYogRYYB&#10;QRu0HXpmZPkDk0VNUuJkv36U7KRp19OwBBBEkaIeHx99fbNvFdtJ6xrUOR9dpJxJLbBodJXzH0/L&#10;T1ecOQ+6AIVa5vwgHb+Zffxw3ZlMjrFGVUjLKIl2WWdyXntvsiRxopYtuAs0UpOzRNuCJ9NWSWGh&#10;o+ytSsZpepl0aAtjUUjn6PS2d/JZzF+WUvj7snTSM5VzwubjauO6CWsyu4assmDqRgww4B9QtNBo&#10;evSU6hY8sK1t/krVNsKiw9JfCGwTLMtGyFgDVTNK31TzWIORsRYix5kTTe7/pRV3u7VlTZHz8Ygz&#10;DS316IFYA10pmbEH3OpCFmyBVlOTGQURY51xGV18NGsbanZmheKnI0fyyhMMN8TsS9uGWKqY7SP9&#10;hxP9cu+ZoMPxaJpOP084E+S7uqR/7E8C2fG2sc5/k9iysMm5DegC2kg97FbOBxCQHeMiOlRNsWyU&#10;isbBLZRlOyA5kIoK7DhT4Dwd5nwZf6FASuHOrynNOsI3naSkIQGk01KBp21riDmnK85AVTQAwtuI&#10;5dVtZ6vN6dXlcpFSlnceCaBvwdU9uphhCFM6YJdRzkONL9yGnd9v9rGJo/GxPxssDtRZi73knRHL&#10;hh5YUbFrsKRxqoTm1t/TUiqk8nDYcVaj/f3eeYgn6ZGXs45mhkr/tQUricPvmkT5dTSZhCGLxmT6&#10;ZUyGPfdszj162y6Q+kC6I3RxG+K9Om5Li+0zjfc8vEou0ILe7kkejIXvZ5k+EELO5zGMBsuAX+lH&#10;I0LyQF2g9mn/DNYMyvGkuTs8zhdkb7TTx4abGudbj2UThRWo7nkdpE5DGcUyfEDC1J/bMerlMzf7&#10;AwAA//8DAFBLAwQUAAYACAAAACEAYuPJBeAAAAANAQAADwAAAGRycy9kb3ducmV2LnhtbEyPy07D&#10;MBBF90j8gzVI7KgTRwlNGqeqkMqeAhLdOfE0juJHFLtt4OtxV7C8mqM759bbxWhywdkPznJIVwkQ&#10;tJ2Tg+05fLzvn9ZAfBBWCu0scvhGD9vm/q4WlXRX+4aXQ+hJLLG+EhxUCFNFqe8UGuFXbkIbbyc3&#10;GxFinHsqZ3GN5UZTliQFNWKw8YMSE74o7MbD2XDYv/6U7YSjPx69CmzHPr/KUXP++LDsNkACLuEP&#10;hpt+VIcmOrXubKUnOuZ0nbPIcsieizjihuQsK4G0HPI0K4A2Nf2/ovkFAAD//wMAUEsBAi0AFAAG&#10;AAgAAAAhALaDOJL+AAAA4QEAABMAAAAAAAAAAAAAAAAAAAAAAFtDb250ZW50X1R5cGVzXS54bWxQ&#10;SwECLQAUAAYACAAAACEAOP0h/9YAAACUAQAACwAAAAAAAAAAAAAAAAAvAQAAX3JlbHMvLnJlbHNQ&#10;SwECLQAUAAYACAAAACEAmrHMqpMCAAAuBQAADgAAAAAAAAAAAAAAAAAuAgAAZHJzL2Uyb0RvYy54&#10;bWxQSwECLQAUAAYACAAAACEAYuPJBeAAAAANAQAADwAAAAAAAAAAAAAAAADtBAAAZHJzL2Rvd25y&#10;ZXYueG1sUEsFBgAAAAAEAAQA8wAAAPoFAAAAAA==&#10;" fillcolor="window" strokecolor="#ffc000" strokeweight="2pt">
                <v:path arrowok="t"/>
                <v:textbox>
                  <w:txbxContent>
                    <w:p w14:paraId="5DFE60DF" w14:textId="18FB1C78" w:rsidR="0015262A" w:rsidRPr="00496B2C" w:rsidRDefault="009B65EB" w:rsidP="00496B2C">
                      <w:pPr>
                        <w:pStyle w:val="NoSpacing"/>
                        <w:jc w:val="center"/>
                        <w:rPr>
                          <w:sz w:val="42"/>
                          <w:szCs w:val="42"/>
                        </w:rPr>
                      </w:pPr>
                      <w:r>
                        <w:rPr>
                          <w:sz w:val="42"/>
                          <w:szCs w:val="42"/>
                        </w:rPr>
                        <w:t>Autumn</w:t>
                      </w:r>
                    </w:p>
                    <w:p w14:paraId="02D7296D" w14:textId="5433FE80" w:rsidR="0015262A" w:rsidRPr="00CA4D66" w:rsidRDefault="0015262A" w:rsidP="00496B2C">
                      <w:pPr>
                        <w:pStyle w:val="NoSpacing"/>
                        <w:jc w:val="center"/>
                        <w:rPr>
                          <w:sz w:val="42"/>
                          <w:szCs w:val="42"/>
                        </w:rPr>
                      </w:pPr>
                      <w:r w:rsidRPr="00CA4D66">
                        <w:rPr>
                          <w:sz w:val="42"/>
                          <w:szCs w:val="42"/>
                        </w:rPr>
                        <w:t>Term</w:t>
                      </w:r>
                      <w:r w:rsidR="009B65EB">
                        <w:rPr>
                          <w:sz w:val="42"/>
                          <w:szCs w:val="42"/>
                        </w:rPr>
                        <w:t xml:space="preserve"> 1</w:t>
                      </w:r>
                    </w:p>
                  </w:txbxContent>
                </v:textbox>
              </v:roundrect>
            </w:pict>
          </mc:Fallback>
        </mc:AlternateContent>
      </w:r>
      <w:r w:rsidR="0072293C" w:rsidRPr="006008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4D453" wp14:editId="5259637D">
                <wp:simplePos x="0" y="0"/>
                <wp:positionH relativeFrom="column">
                  <wp:posOffset>-357019</wp:posOffset>
                </wp:positionH>
                <wp:positionV relativeFrom="paragraph">
                  <wp:posOffset>1822637</wp:posOffset>
                </wp:positionV>
                <wp:extent cx="2486025" cy="1648796"/>
                <wp:effectExtent l="0" t="0" r="28575" b="279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6025" cy="16487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9B80DED" w14:textId="77777777" w:rsidR="0015262A" w:rsidRPr="002D1901" w:rsidRDefault="0015262A" w:rsidP="00A3144E">
                            <w:pPr>
                              <w:spacing w:after="0"/>
                              <w:rPr>
                                <w:b/>
                                <w:sz w:val="26"/>
                                <w:szCs w:val="28"/>
                              </w:rPr>
                            </w:pPr>
                            <w:r w:rsidRPr="002D1901">
                              <w:rPr>
                                <w:b/>
                                <w:sz w:val="26"/>
                                <w:szCs w:val="28"/>
                              </w:rPr>
                              <w:t>Humanities:</w:t>
                            </w:r>
                          </w:p>
                          <w:p w14:paraId="14FB05C8" w14:textId="6E68F25E" w:rsidR="009B65EB" w:rsidRPr="002D1901" w:rsidRDefault="001D4B9A" w:rsidP="009B65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 w:rsidRPr="002D1901">
                              <w:rPr>
                                <w:szCs w:val="24"/>
                              </w:rPr>
                              <w:t>World War 2</w:t>
                            </w:r>
                          </w:p>
                          <w:p w14:paraId="1D8C6FDB" w14:textId="19E3E750" w:rsidR="00E26F97" w:rsidRDefault="003E2F08" w:rsidP="00E26F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Who were the Allies and the Axis?</w:t>
                            </w:r>
                          </w:p>
                          <w:p w14:paraId="14FA22E0" w14:textId="77B870A0" w:rsidR="003E2F08" w:rsidRDefault="003E2F08" w:rsidP="00E26F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Evacuation and evacuees</w:t>
                            </w:r>
                          </w:p>
                          <w:p w14:paraId="79C5B171" w14:textId="79FE6D40" w:rsidR="003E2F08" w:rsidRDefault="003E2F08" w:rsidP="00E26F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Rationing</w:t>
                            </w:r>
                          </w:p>
                          <w:p w14:paraId="1A9F0052" w14:textId="3381E563" w:rsidR="003E2F08" w:rsidRDefault="003E2F08" w:rsidP="00E26F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role of women in the war</w:t>
                            </w:r>
                          </w:p>
                          <w:p w14:paraId="1949C9F4" w14:textId="7AB67ACC" w:rsidR="003E2F08" w:rsidRPr="00E26F97" w:rsidRDefault="002D0DF1" w:rsidP="00E26F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holocaust (age-</w:t>
                            </w:r>
                            <w:r w:rsidR="003E2F08">
                              <w:rPr>
                                <w:sz w:val="24"/>
                                <w:szCs w:val="24"/>
                              </w:rPr>
                              <w:t>appropriately)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4D453" id="Text Box 14" o:spid="_x0000_s1034" type="#_x0000_t202" style="position:absolute;margin-left:-28.1pt;margin-top:143.5pt;width:195.75pt;height:12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U/cZwIAAOMEAAAOAAAAZHJzL2Uyb0RvYy54bWysVF1P2zAUfZ+0/2D5faTtSoGKFHWgTpMq&#10;QIKJZ9dxaITj69luk+7X79hJS4E9TeuDa997fD+Oz83lVVtrtlXOV2RyPjwZcKaMpKIyzzn/+bj4&#10;cs6ZD8IUQpNROd8pz69mnz9dNnaqRrQmXSjHEMT4aWNzvg7BTrPMy7WqhT8hqwycJblaBBzdc1Y4&#10;0SB6rbPRYDDJGnKFdSSV97DedE4+S/HLUslwV5ZeBaZzjtpCWl1aV3HNZpdi+uyEXVeyL0P8QxW1&#10;qAySHkLdiCDYxlUfQtWVdOSpDCeS6ozKspIq9YBuhoN33TyshVWpF5Dj7YEm///CytvtvWNVgbcb&#10;c2ZEjTd6VG1g36hlMIGfxvopYA8WwNDCDmzq1dslyRcPSHaE6S54oCMfbenq+I9OGS7iCXYH2mMa&#10;CeNofD4ZjE45k/ANJ+Pzs4tJTJy9XrfOh++KahY3OXd411SC2C596KB7SMzmSVfFotI6HXb+Wju2&#10;FZAAlFNQw5kWPsCY80X69dneXNOGNTmffD0ddM0eh4y5DjFXWsiXjxFQvTYxv0oy7OuMRHXcxF1o&#10;V20iP/UbLSsqduDZUadUb+WiQrIl6r0XDtIEgxi3cIel1IQKqd9xtib3+2/2iIdi4OWsgdRz7n9t&#10;hFOg4YeBli6G43GcjXQYn56NcHDHntWxx2zqawKVQwy2lWkb8UHvt6Wj+glTOY9Z4RJGInfOw357&#10;HboBxFRLNZ8nEKbBirA0D1bu5RVJfmyfhLP9qwcI5pb2QyGm7x6/w0bGDc03gcoqKeOV1V6nmKSk&#10;rX7q46genxPq9ds0+wMAAP//AwBQSwMEFAAGAAgAAAAhAK0GZQHiAAAACwEAAA8AAABkcnMvZG93&#10;bnJldi54bWxMj0FPg0AQhe8m/ofNmHhrF0FoRYamNjHqyVhNjLeFnQKB3SXsltZ/73jS42S+vPe9&#10;YnM2g5hp8p2zCDfLCATZ2unONggf74+LNQgflNVqcJYQvsnDpry8KFSu3cm+0bwPjeAQ63OF0IYw&#10;5lL6uiWj/NKNZPl3cJNRgc+pkXpSJw43g4yjKJNGdZYbWjXSrqW63x8Nwvb1pXr2dXKYdb+jp8+H&#10;sb/7ShGvr87bexCBzuEPhl99VoeSnSp3tNqLAWGRZjGjCPF6xaOYSJI0AVEhpLfZCmRZyP8byh8A&#10;AAD//wMAUEsBAi0AFAAGAAgAAAAhALaDOJL+AAAA4QEAABMAAAAAAAAAAAAAAAAAAAAAAFtDb250&#10;ZW50X1R5cGVzXS54bWxQSwECLQAUAAYACAAAACEAOP0h/9YAAACUAQAACwAAAAAAAAAAAAAAAAAv&#10;AQAAX3JlbHMvLnJlbHNQSwECLQAUAAYACAAAACEAKz1P3GcCAADjBAAADgAAAAAAAAAAAAAAAAAu&#10;AgAAZHJzL2Uyb0RvYy54bWxQSwECLQAUAAYACAAAACEArQZlAeIAAAALAQAADwAAAAAAAAAAAAAA&#10;AADBBAAAZHJzL2Rvd25yZXYueG1sUEsFBgAAAAAEAAQA8wAAANAFAAAAAA==&#10;" fillcolor="window" strokeweight=".5pt">
                <v:path arrowok="t"/>
                <v:textbox>
                  <w:txbxContent>
                    <w:p w14:paraId="29B80DED" w14:textId="77777777" w:rsidR="0015262A" w:rsidRPr="002D1901" w:rsidRDefault="0015262A" w:rsidP="00A3144E">
                      <w:pPr>
                        <w:spacing w:after="0"/>
                        <w:rPr>
                          <w:b/>
                          <w:sz w:val="26"/>
                          <w:szCs w:val="28"/>
                        </w:rPr>
                      </w:pPr>
                      <w:r w:rsidRPr="002D1901">
                        <w:rPr>
                          <w:b/>
                          <w:sz w:val="26"/>
                          <w:szCs w:val="28"/>
                        </w:rPr>
                        <w:t>Humanities:</w:t>
                      </w:r>
                    </w:p>
                    <w:p w14:paraId="14FB05C8" w14:textId="6E68F25E" w:rsidR="009B65EB" w:rsidRPr="002D1901" w:rsidRDefault="001D4B9A" w:rsidP="009B65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 w:rsidRPr="002D1901">
                        <w:rPr>
                          <w:szCs w:val="24"/>
                        </w:rPr>
                        <w:t>World War 2</w:t>
                      </w:r>
                    </w:p>
                    <w:p w14:paraId="1D8C6FDB" w14:textId="19E3E750" w:rsidR="00E26F97" w:rsidRDefault="003E2F08" w:rsidP="00E26F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Who were the Allies and the Axis?</w:t>
                      </w:r>
                    </w:p>
                    <w:p w14:paraId="14FA22E0" w14:textId="77B870A0" w:rsidR="003E2F08" w:rsidRDefault="003E2F08" w:rsidP="00E26F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Evacuation and evacuees</w:t>
                      </w:r>
                    </w:p>
                    <w:p w14:paraId="79C5B171" w14:textId="79FE6D40" w:rsidR="003E2F08" w:rsidRDefault="003E2F08" w:rsidP="00E26F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Rationing</w:t>
                      </w:r>
                    </w:p>
                    <w:p w14:paraId="1A9F0052" w14:textId="3381E563" w:rsidR="003E2F08" w:rsidRDefault="003E2F08" w:rsidP="00E26F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role of women in the war</w:t>
                      </w:r>
                    </w:p>
                    <w:p w14:paraId="1949C9F4" w14:textId="7AB67ACC" w:rsidR="003E2F08" w:rsidRPr="00E26F97" w:rsidRDefault="002D0DF1" w:rsidP="00E26F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holocaust (age-</w:t>
                      </w:r>
                      <w:r w:rsidR="003E2F08">
                        <w:rPr>
                          <w:sz w:val="24"/>
                          <w:szCs w:val="24"/>
                        </w:rPr>
                        <w:t>appropriately)</w:t>
                      </w:r>
                    </w:p>
                  </w:txbxContent>
                </v:textbox>
              </v:shape>
            </w:pict>
          </mc:Fallback>
        </mc:AlternateContent>
      </w:r>
      <w:r w:rsidR="0072293C" w:rsidRPr="006008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A1349A" wp14:editId="7CFB4336">
                <wp:simplePos x="0" y="0"/>
                <wp:positionH relativeFrom="column">
                  <wp:posOffset>-370466</wp:posOffset>
                </wp:positionH>
                <wp:positionV relativeFrom="paragraph">
                  <wp:posOffset>3664884</wp:posOffset>
                </wp:positionV>
                <wp:extent cx="2485390" cy="1469054"/>
                <wp:effectExtent l="0" t="0" r="10160" b="171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5390" cy="14690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BCB9F31" w14:textId="77777777" w:rsidR="0015262A" w:rsidRPr="002D1901" w:rsidRDefault="0015262A" w:rsidP="00CA4D66">
                            <w:pPr>
                              <w:spacing w:after="0"/>
                              <w:rPr>
                                <w:b/>
                                <w:sz w:val="26"/>
                                <w:szCs w:val="28"/>
                              </w:rPr>
                            </w:pPr>
                            <w:r w:rsidRPr="002D1901">
                              <w:rPr>
                                <w:b/>
                                <w:sz w:val="26"/>
                                <w:szCs w:val="28"/>
                              </w:rPr>
                              <w:t>PSHE:</w:t>
                            </w:r>
                          </w:p>
                          <w:p w14:paraId="7DA718AD" w14:textId="42FC1DE8" w:rsidR="0086259F" w:rsidRPr="002D1901" w:rsidRDefault="00270D73" w:rsidP="00A468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bCs/>
                                <w:szCs w:val="24"/>
                              </w:rPr>
                            </w:pPr>
                            <w:r w:rsidRPr="002D1901">
                              <w:rPr>
                                <w:szCs w:val="24"/>
                              </w:rPr>
                              <w:t xml:space="preserve">Value for Term </w:t>
                            </w:r>
                            <w:r w:rsidR="009B65EB" w:rsidRPr="002D1901">
                              <w:rPr>
                                <w:szCs w:val="24"/>
                              </w:rPr>
                              <w:t>1</w:t>
                            </w:r>
                            <w:r w:rsidR="00E332F9" w:rsidRPr="002D1901">
                              <w:rPr>
                                <w:szCs w:val="24"/>
                              </w:rPr>
                              <w:t xml:space="preserve"> – </w:t>
                            </w:r>
                            <w:r w:rsidR="009B65EB" w:rsidRPr="002D1901">
                              <w:rPr>
                                <w:szCs w:val="24"/>
                              </w:rPr>
                              <w:t>Friendship</w:t>
                            </w:r>
                          </w:p>
                          <w:p w14:paraId="0B0B16F8" w14:textId="0E0A62F7" w:rsidR="00EE4A5C" w:rsidRPr="002D1901" w:rsidRDefault="002D1901" w:rsidP="008A3B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2D1901">
                              <w:rPr>
                                <w:bCs/>
                                <w:szCs w:val="24"/>
                              </w:rPr>
                              <w:t xml:space="preserve">Scarf PSHE theme </w:t>
                            </w:r>
                            <w:r>
                              <w:rPr>
                                <w:bCs/>
                                <w:szCs w:val="24"/>
                              </w:rPr>
                              <w:t>– Me and My Relationships</w:t>
                            </w:r>
                          </w:p>
                          <w:p w14:paraId="3F83637D" w14:textId="000107BB" w:rsidR="002D1901" w:rsidRDefault="00363EB2" w:rsidP="008A3B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Peer pressure and dares</w:t>
                            </w:r>
                          </w:p>
                          <w:p w14:paraId="429247B5" w14:textId="1D4F8D36" w:rsidR="00363EB2" w:rsidRPr="002D1901" w:rsidRDefault="00363EB2" w:rsidP="008A3B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Looking after each 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1349A" id="Text Box 12" o:spid="_x0000_s1035" type="#_x0000_t202" style="position:absolute;margin-left:-29.15pt;margin-top:288.55pt;width:195.7pt;height:11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MJxaAIAAOMEAAAOAAAAZHJzL2Uyb0RvYy54bWysVF1v2jAUfZ+0/2D5fQ1Q6AdqqFgrpkmo&#10;rdROfTaOU6I6vp5tSNiv37ETKGv3NI0HY997fD+Oz83VdVtrtlXOV2RyPjwZcKaMpKIyLzn/8bT4&#10;csGZD8IUQpNROd8pz69nnz9dNXaqRrQmXSjHEMT4aWNzvg7BTrPMy7WqhT8hqwycJblaBBzdS1Y4&#10;0SB6rbPRYHCWNeQK60gq72G97Zx8luKXpZLhviy9CkznHLWFtLq0ruKaza7E9MUJu65kX4b4hypq&#10;URkkPYS6FUGwjas+hKor6chTGU4k1RmVZSVV6gHdDAfvunlcC6tSLyDH2wNN/v+FlXfbB8eqAm83&#10;4syIGm/0pNrAvlLLYAI/jfVTwB4tgKGFHdjUq7dLkq8ekOwI013wQEc+2tLV8R+dMlzEE+wOtMc0&#10;EsbR+GJyegmXhG84PrscTMYxcfZ23TofvimqWdzk3OFdUwliu/Shg+4hMZsnXRWLSut02Pkb7dhW&#10;QAJQTkENZ1r4AGPOF+nXZ/vjmjasyfnZ6WTQNXscMuY6xFxpIV8/RkD12sT8KsmwrzMS1XETd6Fd&#10;tYn88z3RKyp24NlRp1Rv5aJCsiXqfRAO0gRNGLdwj6XUhAqp33G2Jvfrb/aIh2Lg5ayB1HPuf26E&#10;U6Dhu4GWLofjcZyNdBhPzkc4uGPP6thjNvUNgcohBtvKtI34oPfb0lH9jKmcx6xwCSORO+dhv70J&#10;3QBiqqWazxMI02BFWJpHK/fyiiQ/tc/C2f7VAwRzR/uhENN3j99hI+OG5ptAZZWUEXnuWO11iklK&#10;2uqnPo7q8Tmh3r5Ns98AAAD//wMAUEsDBBQABgAIAAAAIQBAQq624gAAAAsBAAAPAAAAZHJzL2Rv&#10;d25yZXYueG1sTI/BToNAEIbvJr7DZky8tUtFLCJDU5sY7clYTYy3hZ0Cgd0l7Jbi2zue9DaT+fLP&#10;9+eb2fRiotG3ziKslhEIspXTra0RPt6fFikIH5TVqneWEL7Jw6a4vMhVpt3ZvtF0CLXgEOszhdCE&#10;MGRS+qoho/zSDWT5dnSjUYHXsZZ6VGcON728iaI7aVRr+UOjBto1VHWHk0HYvu7LF1/Fx0l3O3r+&#10;fBy6+68E8fpq3j6ACDSHPxh+9VkdCnYq3clqL3qERZLGjCIk6/UKBBNxHPNQIqRReguyyOX/DsUP&#10;AAAA//8DAFBLAQItABQABgAIAAAAIQC2gziS/gAAAOEBAAATAAAAAAAAAAAAAAAAAAAAAABbQ29u&#10;dGVudF9UeXBlc10ueG1sUEsBAi0AFAAGAAgAAAAhADj9If/WAAAAlAEAAAsAAAAAAAAAAAAAAAAA&#10;LwEAAF9yZWxzLy5yZWxzUEsBAi0AFAAGAAgAAAAhAAgYwnFoAgAA4wQAAA4AAAAAAAAAAAAAAAAA&#10;LgIAAGRycy9lMm9Eb2MueG1sUEsBAi0AFAAGAAgAAAAhAEBCrrbiAAAACwEAAA8AAAAAAAAAAAAA&#10;AAAAwgQAAGRycy9kb3ducmV2LnhtbFBLBQYAAAAABAAEAPMAAADRBQAAAAA=&#10;" fillcolor="window" strokeweight=".5pt">
                <v:path arrowok="t"/>
                <v:textbox>
                  <w:txbxContent>
                    <w:p w14:paraId="6BCB9F31" w14:textId="77777777" w:rsidR="0015262A" w:rsidRPr="002D1901" w:rsidRDefault="0015262A" w:rsidP="00CA4D66">
                      <w:pPr>
                        <w:spacing w:after="0"/>
                        <w:rPr>
                          <w:b/>
                          <w:sz w:val="26"/>
                          <w:szCs w:val="28"/>
                        </w:rPr>
                      </w:pPr>
                      <w:r w:rsidRPr="002D1901">
                        <w:rPr>
                          <w:b/>
                          <w:sz w:val="26"/>
                          <w:szCs w:val="28"/>
                        </w:rPr>
                        <w:t>PSHE:</w:t>
                      </w:r>
                    </w:p>
                    <w:p w14:paraId="7DA718AD" w14:textId="42FC1DE8" w:rsidR="0086259F" w:rsidRPr="002D1901" w:rsidRDefault="00270D73" w:rsidP="00A468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bCs/>
                          <w:szCs w:val="24"/>
                        </w:rPr>
                      </w:pPr>
                      <w:r w:rsidRPr="002D1901">
                        <w:rPr>
                          <w:szCs w:val="24"/>
                        </w:rPr>
                        <w:t xml:space="preserve">Value for Term </w:t>
                      </w:r>
                      <w:r w:rsidR="009B65EB" w:rsidRPr="002D1901">
                        <w:rPr>
                          <w:szCs w:val="24"/>
                        </w:rPr>
                        <w:t>1</w:t>
                      </w:r>
                      <w:r w:rsidR="00E332F9" w:rsidRPr="002D1901">
                        <w:rPr>
                          <w:szCs w:val="24"/>
                        </w:rPr>
                        <w:t xml:space="preserve"> – </w:t>
                      </w:r>
                      <w:r w:rsidR="009B65EB" w:rsidRPr="002D1901">
                        <w:rPr>
                          <w:szCs w:val="24"/>
                        </w:rPr>
                        <w:t>Friendship</w:t>
                      </w:r>
                    </w:p>
                    <w:p w14:paraId="0B0B16F8" w14:textId="0E0A62F7" w:rsidR="00EE4A5C" w:rsidRPr="002D1901" w:rsidRDefault="002D1901" w:rsidP="008A3B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bCs/>
                          <w:sz w:val="24"/>
                          <w:szCs w:val="24"/>
                        </w:rPr>
                      </w:pPr>
                      <w:r w:rsidRPr="002D1901">
                        <w:rPr>
                          <w:bCs/>
                          <w:szCs w:val="24"/>
                        </w:rPr>
                        <w:t xml:space="preserve">Scarf PSHE theme </w:t>
                      </w:r>
                      <w:r>
                        <w:rPr>
                          <w:bCs/>
                          <w:szCs w:val="24"/>
                        </w:rPr>
                        <w:t>– Me and My Relationships</w:t>
                      </w:r>
                    </w:p>
                    <w:p w14:paraId="3F83637D" w14:textId="000107BB" w:rsidR="002D1901" w:rsidRDefault="00363EB2" w:rsidP="008A3B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Peer pressure and dares</w:t>
                      </w:r>
                    </w:p>
                    <w:p w14:paraId="429247B5" w14:textId="1D4F8D36" w:rsidR="00363EB2" w:rsidRPr="002D1901" w:rsidRDefault="00363EB2" w:rsidP="008A3B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Looking after each other</w:t>
                      </w:r>
                    </w:p>
                  </w:txbxContent>
                </v:textbox>
              </v:shape>
            </w:pict>
          </mc:Fallback>
        </mc:AlternateContent>
      </w:r>
      <w:r w:rsidR="0072293C" w:rsidRPr="006008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30B75" wp14:editId="200DE5B0">
                <wp:simplePos x="0" y="0"/>
                <wp:positionH relativeFrom="column">
                  <wp:posOffset>2305498</wp:posOffset>
                </wp:positionH>
                <wp:positionV relativeFrom="paragraph">
                  <wp:posOffset>3624543</wp:posOffset>
                </wp:positionV>
                <wp:extent cx="2526030" cy="1525718"/>
                <wp:effectExtent l="0" t="0" r="26670" b="1778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6030" cy="15257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B6F661" w14:textId="77777777" w:rsidR="0015262A" w:rsidRPr="002D1901" w:rsidRDefault="0015262A" w:rsidP="00CA4D66">
                            <w:pPr>
                              <w:spacing w:after="0"/>
                              <w:rPr>
                                <w:b/>
                                <w:sz w:val="26"/>
                                <w:szCs w:val="28"/>
                              </w:rPr>
                            </w:pPr>
                            <w:r w:rsidRPr="002D1901">
                              <w:rPr>
                                <w:b/>
                                <w:sz w:val="26"/>
                                <w:szCs w:val="28"/>
                              </w:rPr>
                              <w:t>PE:</w:t>
                            </w:r>
                          </w:p>
                          <w:p w14:paraId="7B16F06E" w14:textId="27013224" w:rsidR="009B65EB" w:rsidRPr="002D1901" w:rsidRDefault="002D1901" w:rsidP="009B65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 w:rsidRPr="002D1901">
                              <w:rPr>
                                <w:szCs w:val="24"/>
                              </w:rPr>
                              <w:t>Netball – different types of passes, positioning tactics, shooting, following rules and supporting teammates, tracking opponents</w:t>
                            </w:r>
                          </w:p>
                          <w:p w14:paraId="3A129C47" w14:textId="44EDD223" w:rsidR="00A40053" w:rsidRPr="0015709D" w:rsidRDefault="0015709D" w:rsidP="00CA4D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 w:rsidRPr="0015709D">
                              <w:rPr>
                                <w:szCs w:val="24"/>
                              </w:rPr>
                              <w:t>Dance</w:t>
                            </w:r>
                            <w:r w:rsidR="002D1901" w:rsidRPr="0015709D">
                              <w:rPr>
                                <w:szCs w:val="24"/>
                              </w:rPr>
                              <w:t xml:space="preserve"> </w:t>
                            </w:r>
                            <w:r w:rsidR="0072293C" w:rsidRPr="0015709D">
                              <w:rPr>
                                <w:szCs w:val="24"/>
                              </w:rPr>
                              <w:t>–</w:t>
                            </w:r>
                            <w:r w:rsidR="002D1901" w:rsidRPr="0015709D">
                              <w:rPr>
                                <w:szCs w:val="24"/>
                              </w:rPr>
                              <w:t xml:space="preserve"> </w:t>
                            </w:r>
                            <w:r w:rsidRPr="0015709D">
                              <w:rPr>
                                <w:szCs w:val="24"/>
                              </w:rPr>
                              <w:t>I can move in response to a piece of 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30B75" id="Text Box 15" o:spid="_x0000_s1036" type="#_x0000_t202" style="position:absolute;margin-left:181.55pt;margin-top:285.4pt;width:198.9pt;height:1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0SFZgIAAOMEAAAOAAAAZHJzL2Uyb0RvYy54bWysVF1v2jAUfZ+0/2D5fQ3Q0g/UULFWTJNQ&#10;W4lOfTaOU6I6vp5tSNiv37ETKGv3NI0HY997fD+Oz831TVtrtlXOV2RyPjwZcKaMpKIyLzn/8TT/&#10;csmZD8IUQpNROd8pz2+mnz9dN3aiRrQmXSjHEMT4SWNzvg7BTrLMy7WqhT8hqwycJblaBBzdS1Y4&#10;0SB6rbPRYHCeNeQK60gq72G965x8muKXpZLhoSy9CkznHLWFtLq0ruKaTa/F5MUJu65kX4b4hypq&#10;URkkPYS6E0Gwjas+hKor6chTGU4k1RmVZSVV6gHdDAfvulmuhVWpF5Dj7YEm///Cyvvto2NVgbcb&#10;c2ZEjTd6Um1gX6llMIGfxvoJYEsLYGhhBzb16u2C5KsHJDvCdBc80JGPtnR1/EenDBfxBLsD7TGN&#10;hHE0Hp0PTuGS8A3Ho/HF8DImzt6uW+fDN0U1i5ucO7xrKkFsFz500D0kZvOkq2JeaZ0OO3+rHdsK&#10;SADKKajhTAsfYMz5PP36bH9c04Y1OT8/HQ+6Zo9DxlyHmCst5OvHCKhem5hfJRn2dUaiOm7iLrSr&#10;NpGf+o2WFRU78OyoU6q3cl4h2QL1PgoHaYImjFt4wFJqQoXU7zhbk/v1N3vEQzHwctZA6jn3PzfC&#10;KdDw3UBLV8Ozszgb6XA2vhjh4I49q2OP2dS3BCqHGGwr0zbig95vS0f1M6ZyFrPCJYxE7pyH/fY2&#10;dAOIqZZqNksgTIMVYWGWVu7lFUl+ap+Fs/2rBwjmnvZDISbvHr/DRsYNzTaByiop443VXqeYpKSt&#10;furjqB6fE+rt2zT9DQAA//8DAFBLAwQUAAYACAAAACEA+b4dqOIAAAALAQAADwAAAGRycy9kb3du&#10;cmV2LnhtbEyPwU7DMBBE70j8g7VI3KhtoqZtiFOVSgg4VRQkxM2Jt0mU2I5iNw1/z3KC42qfZt7k&#10;29n2bMIxtN4pkAsBDF3lTetqBR/vT3drYCFqZ3TvHSr4xgDb4voq15nxF/eG0zHWjEJcyLSCJsYh&#10;4zxUDVodFn5AR7+TH62OdI41N6O+ULjt+b0QKbe6ddTQ6AH3DVbd8WwV7A6v5UuoktNkuj0+fz4O&#10;3eZrqdTtzbx7ABZxjn8w/OqTOhTkVPqzM4H1CpI0kYQqWK4EbSBilYoNsFLBWkoJvMj5/w3FDwAA&#10;AP//AwBQSwECLQAUAAYACAAAACEAtoM4kv4AAADhAQAAEwAAAAAAAAAAAAAAAAAAAAAAW0NvbnRl&#10;bnRfVHlwZXNdLnhtbFBLAQItABQABgAIAAAAIQA4/SH/1gAAAJQBAAALAAAAAAAAAAAAAAAAAC8B&#10;AABfcmVscy8ucmVsc1BLAQItABQABgAIAAAAIQA5i0SFZgIAAOMEAAAOAAAAAAAAAAAAAAAAAC4C&#10;AABkcnMvZTJvRG9jLnhtbFBLAQItABQABgAIAAAAIQD5vh2o4gAAAAsBAAAPAAAAAAAAAAAAAAAA&#10;AMAEAABkcnMvZG93bnJldi54bWxQSwUGAAAAAAQABADzAAAAzwUAAAAA&#10;" fillcolor="window" strokeweight=".5pt">
                <v:path arrowok="t"/>
                <v:textbox>
                  <w:txbxContent>
                    <w:p w14:paraId="79B6F661" w14:textId="77777777" w:rsidR="0015262A" w:rsidRPr="002D1901" w:rsidRDefault="0015262A" w:rsidP="00CA4D66">
                      <w:pPr>
                        <w:spacing w:after="0"/>
                        <w:rPr>
                          <w:b/>
                          <w:sz w:val="26"/>
                          <w:szCs w:val="28"/>
                        </w:rPr>
                      </w:pPr>
                      <w:r w:rsidRPr="002D1901">
                        <w:rPr>
                          <w:b/>
                          <w:sz w:val="26"/>
                          <w:szCs w:val="28"/>
                        </w:rPr>
                        <w:t>PE:</w:t>
                      </w:r>
                    </w:p>
                    <w:p w14:paraId="7B16F06E" w14:textId="27013224" w:rsidR="009B65EB" w:rsidRPr="002D1901" w:rsidRDefault="002D1901" w:rsidP="009B65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 w:rsidRPr="002D1901">
                        <w:rPr>
                          <w:szCs w:val="24"/>
                        </w:rPr>
                        <w:t>Netball – different types of passes, positioning tactics, shooting, following rules and supporting teammates, tracking opponents</w:t>
                      </w:r>
                    </w:p>
                    <w:p w14:paraId="3A129C47" w14:textId="44EDD223" w:rsidR="00A40053" w:rsidRPr="0015709D" w:rsidRDefault="0015709D" w:rsidP="00CA4D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 w:rsidRPr="0015709D">
                        <w:rPr>
                          <w:szCs w:val="24"/>
                        </w:rPr>
                        <w:t>Dance</w:t>
                      </w:r>
                      <w:r w:rsidR="002D1901" w:rsidRPr="0015709D">
                        <w:rPr>
                          <w:szCs w:val="24"/>
                        </w:rPr>
                        <w:t xml:space="preserve"> </w:t>
                      </w:r>
                      <w:r w:rsidR="0072293C" w:rsidRPr="0015709D">
                        <w:rPr>
                          <w:szCs w:val="24"/>
                        </w:rPr>
                        <w:t>–</w:t>
                      </w:r>
                      <w:r w:rsidR="002D1901" w:rsidRPr="0015709D">
                        <w:rPr>
                          <w:szCs w:val="24"/>
                        </w:rPr>
                        <w:t xml:space="preserve"> </w:t>
                      </w:r>
                      <w:r w:rsidRPr="0015709D">
                        <w:rPr>
                          <w:szCs w:val="24"/>
                        </w:rPr>
                        <w:t>I can move in response to a piece of music</w:t>
                      </w:r>
                    </w:p>
                  </w:txbxContent>
                </v:textbox>
              </v:shape>
            </w:pict>
          </mc:Fallback>
        </mc:AlternateContent>
      </w:r>
      <w:r w:rsidR="0072293C" w:rsidRPr="006008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AD890B" wp14:editId="161F3CA7">
                <wp:simplePos x="0" y="0"/>
                <wp:positionH relativeFrom="column">
                  <wp:posOffset>2318945</wp:posOffset>
                </wp:positionH>
                <wp:positionV relativeFrom="paragraph">
                  <wp:posOffset>2548779</wp:posOffset>
                </wp:positionV>
                <wp:extent cx="2517775" cy="922916"/>
                <wp:effectExtent l="0" t="0" r="15875" b="1079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7775" cy="9229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24E979D" w14:textId="77777777" w:rsidR="0015262A" w:rsidRPr="002D1901" w:rsidRDefault="0015262A" w:rsidP="00CA4D66">
                            <w:pPr>
                              <w:spacing w:after="0"/>
                              <w:rPr>
                                <w:b/>
                                <w:sz w:val="26"/>
                                <w:szCs w:val="28"/>
                              </w:rPr>
                            </w:pPr>
                            <w:r w:rsidRPr="002D1901">
                              <w:rPr>
                                <w:b/>
                                <w:sz w:val="26"/>
                                <w:szCs w:val="28"/>
                              </w:rPr>
                              <w:t>Art/DT:</w:t>
                            </w:r>
                          </w:p>
                          <w:p w14:paraId="4E51A6A2" w14:textId="6431102E" w:rsidR="003E2F08" w:rsidRDefault="003E2F08" w:rsidP="009B65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Art based on WW2 images</w:t>
                            </w:r>
                          </w:p>
                          <w:p w14:paraId="4C1B6250" w14:textId="77966E75" w:rsidR="009B65EB" w:rsidRPr="002D1901" w:rsidRDefault="003E2F08" w:rsidP="009B65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Pencil techniques</w:t>
                            </w:r>
                          </w:p>
                          <w:p w14:paraId="0F091EFF" w14:textId="4844D4E4" w:rsidR="00E26F97" w:rsidRDefault="003E2F08" w:rsidP="00E24E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Working with 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D890B" id="Text Box 9" o:spid="_x0000_s1037" type="#_x0000_t202" style="position:absolute;margin-left:182.6pt;margin-top:200.7pt;width:198.25pt;height:72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8nMZwIAAOAEAAAOAAAAZHJzL2Uyb0RvYy54bWysVF1v2jAUfZ+0/2D5fQ2wUgZqqFgrpkmo&#10;rdROfTaOU6I6vp5tSNiv37ETKGv3NI0HY/se349zz83lVVtrtlPOV2RyPjwbcKaMpKIyzzn/8bj8&#10;9IUzH4QphCajcr5Xnl/NP364bOxMjWhDulCOwYnxs8bmfBOCnWWZlxtVC39GVhkYS3K1CDi656xw&#10;ooH3WmejweAia8gV1pFU3uP2pjPyefJflkqGu7L0KjCdc+QW0urSuo5rNr8Us2cn7KaSfRriH7Ko&#10;RWUQ9OjqRgTBtq5656qupCNPZTiTVGdUlpVUqQZUMxy8qeZhI6xKtYAcb480+f/nVt7u7h2ripxP&#10;OTOiRoseVRvYV2rZNLLTWD8D6MECFlpco8upUm9XJF88INkJpnvggY5stKWr4z/qZHiIBuyPpMco&#10;Epej8XAymYw5k7BNR6Pp8CLGzV5fW+fDN0U1i5ucOzQ1ZSB2Kx866AESg3nSVbGstE6Hvb/Wju0E&#10;+g/ZFNRwpoUPuMz5Mv36aH8804Y1Ob/4PB50tZ66jLGOPtdayJf3HpC9NjG+Shrs84w8ddTEXWjX&#10;bc98z/Oaij1odtTJ1Fu5rBBshXzvhYMuQSBmLdxhKTUhQ+p3nG3I/frbfcRDLrBy1kDnOfc/t8Ip&#10;0PDdQEjT4fl5HIx0OB9PRji4U8v61GK29TWByiGm2sq0jfigD9vSUf2EkVzEqDAJIxE75+GwvQ7d&#10;9GGkpVosEgijYEVYmQcrD+qKJD+2T8LZvusBermlw0SI2Zvmd9jIuKHFNlBZJWVEnjtWe5lijJK2&#10;+pGPc3p6TqjXD9P8NwAAAP//AwBQSwMEFAAGAAgAAAAhAM5Lsk7jAAAACwEAAA8AAABkcnMvZG93&#10;bnJldi54bWxMj8tOwzAQRfdI/QdrkNhRJ20eNGRStZUQsEIUJNSdE0+TKLEdxW4a/h6zguXoHt17&#10;Jt/OqmcTjbY1GiFcBsBIV0a2ukb4/Hi6fwBmndBS9EYTwjdZ2BaLm1xk0lz1O01HVzNfom0mEBrn&#10;hoxzWzWkhF2agbTPzmZUwvlzrLkcxdWXq56vgiDhSrTaLzRioENDVXe8KITd22v5Yqv1eZLdgZ6/&#10;9kO3OcWId7fz7hGYo9n9wfCr79Wh8E6luWhpWY+wTuKVRxGiIIyAeSJNwhRYiRBHSQq8yPn/H4of&#10;AAAA//8DAFBLAQItABQABgAIAAAAIQC2gziS/gAAAOEBAAATAAAAAAAAAAAAAAAAAAAAAABbQ29u&#10;dGVudF9UeXBlc10ueG1sUEsBAi0AFAAGAAgAAAAhADj9If/WAAAAlAEAAAsAAAAAAAAAAAAAAAAA&#10;LwEAAF9yZWxzLy5yZWxzUEsBAi0AFAAGAAgAAAAhAAkHycxnAgAA4AQAAA4AAAAAAAAAAAAAAAAA&#10;LgIAAGRycy9lMm9Eb2MueG1sUEsBAi0AFAAGAAgAAAAhAM5Lsk7jAAAACwEAAA8AAAAAAAAAAAAA&#10;AAAAwQQAAGRycy9kb3ducmV2LnhtbFBLBQYAAAAABAAEAPMAAADRBQAAAAA=&#10;" fillcolor="window" strokeweight=".5pt">
                <v:path arrowok="t"/>
                <v:textbox>
                  <w:txbxContent>
                    <w:p w14:paraId="724E979D" w14:textId="77777777" w:rsidR="0015262A" w:rsidRPr="002D1901" w:rsidRDefault="0015262A" w:rsidP="00CA4D66">
                      <w:pPr>
                        <w:spacing w:after="0"/>
                        <w:rPr>
                          <w:b/>
                          <w:sz w:val="26"/>
                          <w:szCs w:val="28"/>
                        </w:rPr>
                      </w:pPr>
                      <w:r w:rsidRPr="002D1901">
                        <w:rPr>
                          <w:b/>
                          <w:sz w:val="26"/>
                          <w:szCs w:val="28"/>
                        </w:rPr>
                        <w:t>Art/DT:</w:t>
                      </w:r>
                    </w:p>
                    <w:p w14:paraId="4E51A6A2" w14:textId="6431102E" w:rsidR="003E2F08" w:rsidRDefault="003E2F08" w:rsidP="009B65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Art based on WW2 images</w:t>
                      </w:r>
                    </w:p>
                    <w:p w14:paraId="4C1B6250" w14:textId="77966E75" w:rsidR="009B65EB" w:rsidRPr="002D1901" w:rsidRDefault="003E2F08" w:rsidP="009B65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Pencil techniques</w:t>
                      </w:r>
                    </w:p>
                    <w:p w14:paraId="0F091EFF" w14:textId="4844D4E4" w:rsidR="00E26F97" w:rsidRDefault="003E2F08" w:rsidP="00E24E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Working with ink</w:t>
                      </w:r>
                    </w:p>
                  </w:txbxContent>
                </v:textbox>
              </v:shape>
            </w:pict>
          </mc:Fallback>
        </mc:AlternateContent>
      </w:r>
      <w:r w:rsidR="000B2FDE" w:rsidRPr="006008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845139" wp14:editId="6F80E26D">
                <wp:simplePos x="0" y="0"/>
                <wp:positionH relativeFrom="column">
                  <wp:posOffset>5010150</wp:posOffset>
                </wp:positionH>
                <wp:positionV relativeFrom="paragraph">
                  <wp:posOffset>1536065</wp:posOffset>
                </wp:positionV>
                <wp:extent cx="2176145" cy="1483360"/>
                <wp:effectExtent l="0" t="0" r="14605" b="2159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6145" cy="148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9207CE9" w14:textId="77777777" w:rsidR="0015262A" w:rsidRPr="002D1901" w:rsidRDefault="0015262A" w:rsidP="003E7283">
                            <w:pPr>
                              <w:spacing w:after="0"/>
                              <w:rPr>
                                <w:b/>
                                <w:sz w:val="26"/>
                                <w:szCs w:val="28"/>
                              </w:rPr>
                            </w:pPr>
                            <w:r w:rsidRPr="002D1901">
                              <w:rPr>
                                <w:b/>
                                <w:sz w:val="26"/>
                                <w:szCs w:val="28"/>
                              </w:rPr>
                              <w:t>Music/Singing:</w:t>
                            </w:r>
                          </w:p>
                          <w:p w14:paraId="7E64C28B" w14:textId="2ACC2F90" w:rsidR="00451976" w:rsidRDefault="00363EB2" w:rsidP="00F363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Charanga theme – Home is Where the Heart is</w:t>
                            </w:r>
                          </w:p>
                          <w:p w14:paraId="76497B74" w14:textId="3AE6E942" w:rsidR="00363EB2" w:rsidRPr="002D1901" w:rsidRDefault="00363EB2" w:rsidP="00F363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Singing, glockenspiel playing, improvisation, listening skills, elements of music, question and answer rhythms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45139" id="Text Box 10" o:spid="_x0000_s1038" type="#_x0000_t202" style="position:absolute;margin-left:394.5pt;margin-top:120.95pt;width:171.35pt;height:11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YYQagIAAOQEAAAOAAAAZHJzL2Uyb0RvYy54bWysVE1PGzEQvVfqf7B8L5uEECBig1JQqkoR&#10;IEHF2fF6yQqvx7Wd7Ka/vs/eTUihp6o5OOOZ8Xy8ebNX122t2VY5X5HJ+fBkwJkykorKvOT8x9Pi&#10;ywVnPghTCE1G5XynPL+eff501dipGtGadKEcQxDjp43N+ToEO80yL9eqFv6ErDIwluRqEXB1L1nh&#10;RIPotc5Gg8Eka8gV1pFU3kN72xn5LMUvSyXDfVl6FZjOOWoL6XTpXMUzm12J6YsTdl3JvgzxD1XU&#10;ojJIegh1K4JgG1d9CFVX0pGnMpxIqjMqy0qq1AO6GQ7edfO4FlalXgCOtweY/P8LK++2D45VBWYH&#10;eIyoMaMn1Qb2lVoGFfBprJ/C7dHCMbTQwzf16u2S5KuHS3bk0z3w8I54tKWr4z86ZXiIHLsD7DGN&#10;hHI0PJ8Mx2ecSdiG44vT00lKnL09t86Hb4pqFoWcO8w1lSC2Sx9iAWK6d4nZPOmqWFRap8vO32jH&#10;tgIUAHMKajjTwgcoc75Iv9gmQvzxTBvW5Hxyejbomj0OGXMdYq60kK8fIyCeNjG/SjTs64xAddhE&#10;KbSrdg9+j/SKih2AdtRR1Vu5qJBtiYIfhAM3ASH2LdzjKDWhROolztbkfv1NH/1BGVg5a8D1nPuf&#10;G+EUcPhuQKbL4XgclyNdxmfnI1zcsWV1bDGb+oaA5RCbbWUSo3/Qe7F0VD9jLecxK0zCSOTOediL&#10;N6HbQKy1VPN5csI6WBGW5tHKPb8iyk/ts3C2H3sAY+5ovxVi+m76nW+E3NB8E6isEjUi0B2qPVGx&#10;Smnc/drHXT2+J6+3j9PsNwAAAP//AwBQSwMEFAAGAAgAAAAhALHMGYrjAAAADAEAAA8AAABkcnMv&#10;ZG93bnJldi54bWxMj0FPg0AUhO8m/Q+bZ+LNLrSlFGRp2iZGPZlWE+NtYV+BwL4l7Jbiv3d70uNk&#10;JjPfZNtJd2zEwTaGBITzABhSaVRDlYDPj+fHDTDrJCnZGUIBP2hhm8/uMpkqc6UjjidXMV9CNpUC&#10;auf6lHNb1qilnZseyXtnM2jpvBwqrgZ59eW644sgWHMtG/ILtezxUGPZni5awO79rXi15fI8qvaA&#10;L1/7vk2+IyEe7qfdEzCHk/sLww3fo0PumQpzIWVZJyDeJP6LE7BYhQmwWyJchjGwQsAqjiLgecb/&#10;n8h/AQAA//8DAFBLAQItABQABgAIAAAAIQC2gziS/gAAAOEBAAATAAAAAAAAAAAAAAAAAAAAAABb&#10;Q29udGVudF9UeXBlc10ueG1sUEsBAi0AFAAGAAgAAAAhADj9If/WAAAAlAEAAAsAAAAAAAAAAAAA&#10;AAAALwEAAF9yZWxzLy5yZWxzUEsBAi0AFAAGAAgAAAAhADIhhhBqAgAA5AQAAA4AAAAAAAAAAAAA&#10;AAAALgIAAGRycy9lMm9Eb2MueG1sUEsBAi0AFAAGAAgAAAAhALHMGYrjAAAADAEAAA8AAAAAAAAA&#10;AAAAAAAAxAQAAGRycy9kb3ducmV2LnhtbFBLBQYAAAAABAAEAPMAAADUBQAAAAA=&#10;" fillcolor="window" strokeweight=".5pt">
                <v:path arrowok="t"/>
                <v:textbox>
                  <w:txbxContent>
                    <w:p w14:paraId="49207CE9" w14:textId="77777777" w:rsidR="0015262A" w:rsidRPr="002D1901" w:rsidRDefault="0015262A" w:rsidP="003E7283">
                      <w:pPr>
                        <w:spacing w:after="0"/>
                        <w:rPr>
                          <w:b/>
                          <w:sz w:val="26"/>
                          <w:szCs w:val="28"/>
                        </w:rPr>
                      </w:pPr>
                      <w:r w:rsidRPr="002D1901">
                        <w:rPr>
                          <w:b/>
                          <w:sz w:val="26"/>
                          <w:szCs w:val="28"/>
                        </w:rPr>
                        <w:t>Music/Singing:</w:t>
                      </w:r>
                    </w:p>
                    <w:p w14:paraId="7E64C28B" w14:textId="2ACC2F90" w:rsidR="00451976" w:rsidRDefault="00363EB2" w:rsidP="00F363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>Charanga theme – Home is Where the Heart is</w:t>
                      </w:r>
                    </w:p>
                    <w:p w14:paraId="76497B74" w14:textId="3AE6E942" w:rsidR="00363EB2" w:rsidRPr="002D1901" w:rsidRDefault="00363EB2" w:rsidP="00F363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>Singing, glockenspiel playing, improvisation, listening skills, elements of music, question and answer rhythms</w:t>
                      </w:r>
                    </w:p>
                  </w:txbxContent>
                </v:textbox>
              </v:shape>
            </w:pict>
          </mc:Fallback>
        </mc:AlternateContent>
      </w:r>
      <w:r w:rsidR="000B2FDE" w:rsidRPr="006008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ECA19" wp14:editId="4666C214">
                <wp:simplePos x="0" y="0"/>
                <wp:positionH relativeFrom="column">
                  <wp:posOffset>5010150</wp:posOffset>
                </wp:positionH>
                <wp:positionV relativeFrom="paragraph">
                  <wp:posOffset>3161665</wp:posOffset>
                </wp:positionV>
                <wp:extent cx="2161540" cy="2011045"/>
                <wp:effectExtent l="0" t="0" r="10160" b="273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1540" cy="2011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93F3E2" w14:textId="77777777" w:rsidR="0015262A" w:rsidRPr="002D1901" w:rsidRDefault="0015262A" w:rsidP="00774956">
                            <w:pPr>
                              <w:spacing w:after="0"/>
                              <w:rPr>
                                <w:b/>
                                <w:sz w:val="26"/>
                                <w:szCs w:val="28"/>
                              </w:rPr>
                            </w:pPr>
                            <w:r w:rsidRPr="002D1901">
                              <w:rPr>
                                <w:b/>
                                <w:sz w:val="26"/>
                                <w:szCs w:val="28"/>
                              </w:rPr>
                              <w:t>RE:</w:t>
                            </w:r>
                          </w:p>
                          <w:p w14:paraId="14FFDF79" w14:textId="7F704BE4" w:rsidR="009B65EB" w:rsidRPr="002D1901" w:rsidRDefault="000E4EB4" w:rsidP="009B65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 w:rsidRPr="002D1901">
                              <w:rPr>
                                <w:szCs w:val="24"/>
                              </w:rPr>
                              <w:t xml:space="preserve">What </w:t>
                            </w:r>
                            <w:r w:rsidR="00061F5D" w:rsidRPr="002D1901">
                              <w:rPr>
                                <w:szCs w:val="24"/>
                              </w:rPr>
                              <w:t>do Christians learn from the Creation Story?</w:t>
                            </w:r>
                            <w:r w:rsidRPr="002D1901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14:paraId="6215A55E" w14:textId="1E47838D" w:rsidR="003B39D8" w:rsidRPr="000B2FDE" w:rsidRDefault="003E2F08" w:rsidP="000062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0B2FDE">
                              <w:rPr>
                                <w:sz w:val="24"/>
                                <w:szCs w:val="24"/>
                              </w:rPr>
                              <w:t>How did Adam and Eve feel at different points in the story?</w:t>
                            </w:r>
                            <w:r w:rsidR="000B2FD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39D8" w:rsidRPr="000B2FDE">
                              <w:rPr>
                                <w:sz w:val="24"/>
                                <w:szCs w:val="24"/>
                              </w:rPr>
                              <w:t>Temptation</w:t>
                            </w:r>
                          </w:p>
                          <w:p w14:paraId="441E5FA4" w14:textId="77777777" w:rsidR="003E2F08" w:rsidRDefault="003E2F08" w:rsidP="003E2F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What is wonderful about our world?</w:t>
                            </w:r>
                          </w:p>
                          <w:p w14:paraId="6CBFC495" w14:textId="5DBAD840" w:rsidR="003E2F08" w:rsidRDefault="003E2F08" w:rsidP="003E2F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How to care for our world</w:t>
                            </w:r>
                          </w:p>
                          <w:p w14:paraId="5F621A98" w14:textId="77777777" w:rsidR="003B39D8" w:rsidRDefault="003B39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ECA19" id="Text Box 27" o:spid="_x0000_s1039" type="#_x0000_t202" style="position:absolute;margin-left:394.5pt;margin-top:248.95pt;width:170.2pt;height:15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6S4YgIAANYEAAAOAAAAZHJzL2Uyb0RvYy54bWysVE1v2zAMvQ/YfxB0Xx1nSbsFdYqsRYYB&#10;wVqgHXpWZLkxKouapMTOfv2eZCfN2p2G5aCI5BM/HklfXnWNZjvlfE2m4PnZiDNlJJW1eSr4j4fl&#10;h0+c+SBMKTQZVfC98vxq/v7dZWtnakwb0qVyDE6Mn7W24JsQ7CzLvNyoRvgzssrAWJFrRIDonrLS&#10;iRbeG52NR6PzrCVXWkdSeQ/tTW/k8+S/qpQMt1XlVWC64MgtpNOlcx3PbH4pZk9O2E0thzTEP2TR&#10;iNog6NHVjQiCbV39xlVTS0eeqnAmqcmoqmqpUg2oJh+9quZ+I6xKtYAcb480+f/nVn7f3TlWlwUf&#10;X3BmRIMePagusC/UMajAT2v9DLB7C2DooEefU63erkg+e0CyE0z/wAMd+egq18R/VMrwEC3YH2mP&#10;YSSU4/w8n05gkrCBhnw0mcbA2ctz63z4qqhh8VJwh76mFMRu5UMPPUBiNE+6Lpe11knY+2vt2E5g&#10;BDA5JbWcaeEDlAVfpt8Q7Y9n2rC24Ocfp6O+2FOXMdbR51oL+fzWA7LXZqCmZyOSFLp1l+jO8wO3&#10;ayr3oNZRP5zeymUN/yukeCccphHMYMPCLY5KE5Ki4cbZhtyvv+kjHkMCK2ctprvg/udWOIXKvxmM&#10;z+d8EgkPSZhML8YQ3KllfWox2+aawF6OXbYyXSM+6MO1ctQ8YhEXMSpMwkjELng4XK9Dv3NYZKkW&#10;iwTCAlgRVubeysNERV4fukfh7NDogBn5Toc9ELNX/e6xscmGFttAVZ2GIRLdszrwj+VJ4zQsetzO&#10;UzmhXj5H898AAAD//wMAUEsDBBQABgAIAAAAIQDA5oar4gAAAAwBAAAPAAAAZHJzL2Rvd25yZXYu&#10;eG1sTI9BT4NAFITvJv6HzTPxZhcqtizyaGoToz0Zq4nxtrCvQGB3Cbul+O/dnvQ4mcnMN/lm1j2b&#10;aHStNQjxIgJGprKqNTXC58fzXQrMeWmU7K0hhB9ysCmur3KZKXs27zQdfM1CiXGZRGi8HzLOXdWQ&#10;lm5hBzLBO9pRSx/kWHM1ynMo1z1fRtGKa9masNDIgXYNVd3hpBG2b/vy1VX3x0l1O3r5eho68f2A&#10;eHszbx+BeZr9Xxgu+AEdisBU2pNRjvUI61SELx4hEWsB7JKIlyIBViKkcbICXuT8/4niFwAA//8D&#10;AFBLAQItABQABgAIAAAAIQC2gziS/gAAAOEBAAATAAAAAAAAAAAAAAAAAAAAAABbQ29udGVudF9U&#10;eXBlc10ueG1sUEsBAi0AFAAGAAgAAAAhADj9If/WAAAAlAEAAAsAAAAAAAAAAAAAAAAALwEAAF9y&#10;ZWxzLy5yZWxzUEsBAi0AFAAGAAgAAAAhAOGjpLhiAgAA1gQAAA4AAAAAAAAAAAAAAAAALgIAAGRy&#10;cy9lMm9Eb2MueG1sUEsBAi0AFAAGAAgAAAAhAMDmhqviAAAADAEAAA8AAAAAAAAAAAAAAAAAvAQA&#10;AGRycy9kb3ducmV2LnhtbFBLBQYAAAAABAAEAPMAAADLBQAAAAA=&#10;" fillcolor="window" strokeweight=".5pt">
                <v:path arrowok="t"/>
                <v:textbox>
                  <w:txbxContent>
                    <w:p w14:paraId="2693F3E2" w14:textId="77777777" w:rsidR="0015262A" w:rsidRPr="002D1901" w:rsidRDefault="0015262A" w:rsidP="00774956">
                      <w:pPr>
                        <w:spacing w:after="0"/>
                        <w:rPr>
                          <w:b/>
                          <w:sz w:val="26"/>
                          <w:szCs w:val="28"/>
                        </w:rPr>
                      </w:pPr>
                      <w:r w:rsidRPr="002D1901">
                        <w:rPr>
                          <w:b/>
                          <w:sz w:val="26"/>
                          <w:szCs w:val="28"/>
                        </w:rPr>
                        <w:t>RE:</w:t>
                      </w:r>
                    </w:p>
                    <w:p w14:paraId="14FFDF79" w14:textId="7F704BE4" w:rsidR="009B65EB" w:rsidRPr="002D1901" w:rsidRDefault="000E4EB4" w:rsidP="009B65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 w:rsidRPr="002D1901">
                        <w:rPr>
                          <w:szCs w:val="24"/>
                        </w:rPr>
                        <w:t xml:space="preserve">What </w:t>
                      </w:r>
                      <w:r w:rsidR="00061F5D" w:rsidRPr="002D1901">
                        <w:rPr>
                          <w:szCs w:val="24"/>
                        </w:rPr>
                        <w:t>do Christians learn from the Creation Story?</w:t>
                      </w:r>
                      <w:r w:rsidRPr="002D1901">
                        <w:rPr>
                          <w:szCs w:val="24"/>
                        </w:rPr>
                        <w:t xml:space="preserve"> </w:t>
                      </w:r>
                    </w:p>
                    <w:p w14:paraId="6215A55E" w14:textId="1E47838D" w:rsidR="003B39D8" w:rsidRPr="000B2FDE" w:rsidRDefault="003E2F08" w:rsidP="000062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0B2FDE">
                        <w:rPr>
                          <w:sz w:val="24"/>
                          <w:szCs w:val="24"/>
                        </w:rPr>
                        <w:t>How did Adam and Eve feel at different points in the story?</w:t>
                      </w:r>
                      <w:r w:rsidR="000B2FD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B39D8" w:rsidRPr="000B2FDE">
                        <w:rPr>
                          <w:sz w:val="24"/>
                          <w:szCs w:val="24"/>
                        </w:rPr>
                        <w:t>Temptation</w:t>
                      </w:r>
                    </w:p>
                    <w:p w14:paraId="441E5FA4" w14:textId="77777777" w:rsidR="003E2F08" w:rsidRDefault="003E2F08" w:rsidP="003E2F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What is wonderful about our world?</w:t>
                      </w:r>
                    </w:p>
                    <w:p w14:paraId="6CBFC495" w14:textId="5DBAD840" w:rsidR="003E2F08" w:rsidRDefault="003E2F08" w:rsidP="003E2F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How to care for our world</w:t>
                      </w:r>
                    </w:p>
                    <w:p w14:paraId="5F621A98" w14:textId="77777777" w:rsidR="003B39D8" w:rsidRDefault="003B39D8"/>
                  </w:txbxContent>
                </v:textbox>
              </v:shape>
            </w:pict>
          </mc:Fallback>
        </mc:AlternateContent>
      </w:r>
      <w:r w:rsidR="00363EB2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2C925421" wp14:editId="2F8203EB">
            <wp:simplePos x="0" y="0"/>
            <wp:positionH relativeFrom="column">
              <wp:posOffset>7455747</wp:posOffset>
            </wp:positionH>
            <wp:positionV relativeFrom="paragraph">
              <wp:posOffset>3368848</wp:posOffset>
            </wp:positionV>
            <wp:extent cx="2253833" cy="1798955"/>
            <wp:effectExtent l="0" t="0" r="0" b="0"/>
            <wp:wrapNone/>
            <wp:docPr id="4" name="Picture 4" descr="World War II | TheSchoolR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ld War II | TheSchoolRun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71"/>
                    <a:stretch/>
                  </pic:blipFill>
                  <pic:spPr bwMode="auto">
                    <a:xfrm>
                      <a:off x="0" y="0"/>
                      <a:ext cx="2253833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5EB" w:rsidRPr="00600895">
        <w:rPr>
          <w:noProof/>
          <w:lang w:eastAsia="en-GB"/>
        </w:rPr>
        <w:t xml:space="preserve"> </w:t>
      </w:r>
      <w:r w:rsidR="00E332F9">
        <w:rPr>
          <w:noProof/>
          <w:lang w:eastAsia="en-GB"/>
        </w:rPr>
        <mc:AlternateContent>
          <mc:Choice Requires="wps">
            <w:drawing>
              <wp:inline distT="0" distB="0" distL="0" distR="0" wp14:anchorId="4F511439" wp14:editId="74819F1A">
                <wp:extent cx="302260" cy="302260"/>
                <wp:effectExtent l="0" t="0" r="0" b="0"/>
                <wp:docPr id="5" name="Rectangle 5" descr="Mayan Facts For Kid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5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Mayan Facts For Kids" o:spid="_x0000_s1026" filled="f" stroked="f" w14:anchorId="1124AA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1nxgIAANQFAAAOAAAAZHJzL2Uyb0RvYy54bWysVNtu2zAMfR+wfxD07vpS52KjTtHG8TAs&#10;3Yp1+wBFlmNhtuRJSpxs2L+PkpM0aV+GbX4QJFI+5CGPeHO7axu0ZUpzKTIcXgUYMUFlycU6w1+/&#10;FN4UI22IKEkjBcvwnml8O3v75qbvUhbJWjYlUwhAhE77LsO1MV3q+5rWrCX6SnZMgLOSqiUGjmrt&#10;l4r0gN42fhQEY7+XquyUpExrsOaDE88cflUxaj5VlWYGNRmG3IxblVtXdvVnNyRdK9LVnB7SIH+R&#10;RUu4gKAnqJwYgjaKv4JqOVVSy8pcUdn6sqo4ZY4DsAmDF2yeatIxxwWKo7tTmfT/g6Uft48K8TLD&#10;I4wEaaFFn6FoRKwbhsBUMk2hXA9kTwQqCDUaFVKhD7zUtnZ9p1OAeOoelWWvu6Wk3zQScl4DBLvT&#10;HYCBLgD7aFJK9jUjJZAILYR/gWEPGtDQqn+QJWRDNka6yu4q1doYUDO0cw3cnxrIdgZRMF4HUTSG&#10;NlNwHfY2AkmPP3dKm3dMtshuMqwgOwdOtktthqvHKzaWkAVvGrCTtBEXBsAcLBAafrU+m4Rr+c8k&#10;SBbTxTT24mi88OIgz727Yh574yKcjPLrfD7Pw182bhinNS9LJmyYo/zC+M/ae3gIg3BOAtSy4aWF&#10;sylptV7NG4W2BORfuM+VHDzP1/zLNFy9gMsLSmEUB/dR4hXj6cSLi3jkJZNg6gVhcp+MgziJ8+KS&#10;0pIL9u+UUJ/hZBSNXJfOkn7BLXDfa24kbbmBAdPwNsPT0yWSWgUuROlaawhvhv1ZKWz6z6WAdh8b&#10;7fRqJTqofyXLPchVSZATKA9GIWxqqX5g1MNYybD+viGKYdS8FyD5JIxjO4fcIR5NIjioc8/q3EME&#10;BagMG4yG7dwMs2vTKb6uIVLoCiPkHTyTijsJ2yc0ZHV4XDA6HJPDmLOz6fzsbj0P49lvAAAA//8D&#10;AFBLAwQUAAYACAAAACEAAp1VeNkAAAADAQAADwAAAGRycy9kb3ducmV2LnhtbEyPQUvDQBCF74L/&#10;YRnBi9iNIlViNkUKYhGhNNWep9kxCWZn0+w2if/eUQ96mcfwhve+yRaTa9VAfWg8G7iaJaCIS28b&#10;rgy8bh8v70CFiGyx9UwGPinAIj89yTC1fuQNDUWslIRwSNFAHWOXah3KmhyGme+IxXv3vcMoa19p&#10;2+Mo4a7V10ky1w4bloYaO1rWVH4UR2dgLNfDbvvypNcXu5Xnw+qwLN6ejTk/mx7uQUWa4t8xfOML&#10;OuTCtPdHtkG1BuSR+DPFu7mdg9r/qs4z/Z89/wIAAP//AwBQSwECLQAUAAYACAAAACEAtoM4kv4A&#10;AADhAQAAEwAAAAAAAAAAAAAAAAAAAAAAW0NvbnRlbnRfVHlwZXNdLnhtbFBLAQItABQABgAIAAAA&#10;IQA4/SH/1gAAAJQBAAALAAAAAAAAAAAAAAAAAC8BAABfcmVscy8ucmVsc1BLAQItABQABgAIAAAA&#10;IQBPqj1nxgIAANQFAAAOAAAAAAAAAAAAAAAAAC4CAABkcnMvZTJvRG9jLnhtbFBLAQItABQABgAI&#10;AAAAIQACnVV42QAAAAMBAAAPAAAAAAAAAAAAAAAAACAFAABkcnMvZG93bnJldi54bWxQSwUGAAAA&#10;AAQABADzAAAAJgYAAAAA&#10;">
                <o:lock v:ext="edit" aspectratio="t"/>
                <w10:anchorlock/>
              </v:rect>
            </w:pict>
          </mc:Fallback>
        </mc:AlternateContent>
      </w:r>
      <w:r w:rsidR="00E332F9">
        <w:rPr>
          <w:noProof/>
          <w:lang w:eastAsia="en-GB"/>
        </w:rPr>
        <mc:AlternateContent>
          <mc:Choice Requires="wps">
            <w:drawing>
              <wp:inline distT="0" distB="0" distL="0" distR="0" wp14:anchorId="2BC1A4D4" wp14:editId="1F67E6F5">
                <wp:extent cx="302260" cy="302260"/>
                <wp:effectExtent l="0" t="0" r="0" b="0"/>
                <wp:docPr id="16" name="Rectangle 16" descr="Mayan Facts For Kid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0BBB0F" id="Rectangle 16" o:spid="_x0000_s1026" alt="Mayan Facts For Kids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OQKxgIAANYFAAAOAAAAZHJzL2Uyb0RvYy54bWysVNtu2zAMfR+wfxD07vpS52KjTtHG8TAs&#10;3Yp1+wBFlmNhtuRJSpxs2L+PkpM0aV+GbX4QJFI+5CGPeHO7axu0ZUpzKTIcXgUYMUFlycU6w1+/&#10;FN4UI22IKEkjBcvwnml8O3v75qbvUhbJWjYlUwhAhE77LsO1MV3q+5rWrCX6SnZMgLOSqiUGjmrt&#10;l4r0gN42fhQEY7+XquyUpExrsOaDE88cflUxaj5VlWYGNRmG3IxblVtXdvVnNyRdK9LVnB7SIH+R&#10;RUu4gKAnqJwYgjaKv4JqOVVSy8pcUdn6sqo4ZY4DsAmDF2yeatIxxwWKo7tTmfT/g6Uft48K8RJ6&#10;N8ZIkBZ69BmqRsS6YcjaSqYpFOyB7IlABaFGo0Iq9IGX2lav73QKIE/do7L8dbeU9JtGQs5rwGB3&#10;ugM0QAfwo0kp2deMlEAjtBD+BYY9aEBDq/5BlpAO2RjparurVGtjQNXQzrVwf2oh2xlEwXgdRNEY&#10;Gk3BddjbCCQ9/twpbd4x2SK7ybCC7Bw42S61Ga4er9hYQha8acBO0kZcGABzsEBo+NX6bBKu6T+T&#10;IFlMF9PYi6PxwouDPPfuinnsjYtwMsqv8/k8D3/ZuGGc1rwsmbBhjgIM4z9r8OEpDNI5SVDLhpcW&#10;zqak1Xo1bxTaEngAhftcycHzfM2/TMPVC7i8oBRGcXAfJV4xnk68uIhHXjIJpl4QJvfJOIiTOC8u&#10;KS25YP9OCfUZTkbRyHXpLOkX3AL3veZG0pYbGDENbzM8PV0iqVXgQpSutYbwZtiflcKm/1wKaPex&#10;0U6vVqKD+ley3INclQQ5gfJgGMKmluoHRj0Mlgzr7xuiGEbNewGST8I4tpPIHeLRJIKDOveszj1E&#10;UIDKsMFo2M7NML02neLrGiKFrjBC3sEzqbiTsH1CQ1aHxwXDwzE5DDo7nc7P7tbzOJ79BgAA//8D&#10;AFBLAwQUAAYACAAAACEAAp1VeNkAAAADAQAADwAAAGRycy9kb3ducmV2LnhtbEyPQUvDQBCF74L/&#10;YRnBi9iNIlViNkUKYhGhNNWep9kxCWZn0+w2if/eUQ96mcfwhve+yRaTa9VAfWg8G7iaJaCIS28b&#10;rgy8bh8v70CFiGyx9UwGPinAIj89yTC1fuQNDUWslIRwSNFAHWOXah3KmhyGme+IxXv3vcMoa19p&#10;2+Mo4a7V10ky1w4bloYaO1rWVH4UR2dgLNfDbvvypNcXu5Xnw+qwLN6ejTk/mx7uQUWa4t8xfOML&#10;OuTCtPdHtkG1BuSR+DPFu7mdg9r/qs4z/Z89/wIAAP//AwBQSwECLQAUAAYACAAAACEAtoM4kv4A&#10;AADhAQAAEwAAAAAAAAAAAAAAAAAAAAAAW0NvbnRlbnRfVHlwZXNdLnhtbFBLAQItABQABgAIAAAA&#10;IQA4/SH/1gAAAJQBAAALAAAAAAAAAAAAAAAAAC8BAABfcmVscy8ucmVsc1BLAQItABQABgAIAAAA&#10;IQCLXOQKxgIAANYFAAAOAAAAAAAAAAAAAAAAAC4CAABkcnMvZTJvRG9jLnhtbFBLAQItABQABgAI&#10;AAAAIQACnVV42QAAAAMBAAAPAAAAAAAAAAAAAAAAACA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1E34C8" w:rsidRPr="00600895" w:rsidSect="00AC2349">
      <w:pgSz w:w="16838" w:h="11906" w:orient="landscape"/>
      <w:pgMar w:top="28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A2A43" w14:textId="77777777" w:rsidR="006527C3" w:rsidRDefault="006527C3" w:rsidP="009F4154">
      <w:pPr>
        <w:spacing w:after="0" w:line="240" w:lineRule="auto"/>
      </w:pPr>
      <w:r>
        <w:separator/>
      </w:r>
    </w:p>
  </w:endnote>
  <w:endnote w:type="continuationSeparator" w:id="0">
    <w:p w14:paraId="25973799" w14:textId="77777777" w:rsidR="006527C3" w:rsidRDefault="006527C3" w:rsidP="009F4154">
      <w:pPr>
        <w:spacing w:after="0" w:line="240" w:lineRule="auto"/>
      </w:pPr>
      <w:r>
        <w:continuationSeparator/>
      </w:r>
    </w:p>
  </w:endnote>
  <w:endnote w:type="continuationNotice" w:id="1">
    <w:p w14:paraId="7443DA33" w14:textId="77777777" w:rsidR="006527C3" w:rsidRDefault="006527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1C403" w14:textId="77777777" w:rsidR="006527C3" w:rsidRDefault="006527C3" w:rsidP="009F4154">
      <w:pPr>
        <w:spacing w:after="0" w:line="240" w:lineRule="auto"/>
      </w:pPr>
      <w:r>
        <w:separator/>
      </w:r>
    </w:p>
  </w:footnote>
  <w:footnote w:type="continuationSeparator" w:id="0">
    <w:p w14:paraId="345CB89A" w14:textId="77777777" w:rsidR="006527C3" w:rsidRDefault="006527C3" w:rsidP="009F4154">
      <w:pPr>
        <w:spacing w:after="0" w:line="240" w:lineRule="auto"/>
      </w:pPr>
      <w:r>
        <w:continuationSeparator/>
      </w:r>
    </w:p>
  </w:footnote>
  <w:footnote w:type="continuationNotice" w:id="1">
    <w:p w14:paraId="25947B7C" w14:textId="77777777" w:rsidR="006527C3" w:rsidRDefault="006527C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2468D"/>
    <w:multiLevelType w:val="hybridMultilevel"/>
    <w:tmpl w:val="98AA2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26A38"/>
    <w:multiLevelType w:val="hybridMultilevel"/>
    <w:tmpl w:val="75E65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9762B"/>
    <w:multiLevelType w:val="hybridMultilevel"/>
    <w:tmpl w:val="F27406BE"/>
    <w:lvl w:ilvl="0" w:tplc="1ACEB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83012"/>
    <w:multiLevelType w:val="hybridMultilevel"/>
    <w:tmpl w:val="CD026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7A"/>
    <w:rsid w:val="00003CDC"/>
    <w:rsid w:val="00021CD8"/>
    <w:rsid w:val="00056E10"/>
    <w:rsid w:val="00061F5D"/>
    <w:rsid w:val="00085D2A"/>
    <w:rsid w:val="000957AA"/>
    <w:rsid w:val="0009744E"/>
    <w:rsid w:val="000A1B20"/>
    <w:rsid w:val="000B03E0"/>
    <w:rsid w:val="000B2FDE"/>
    <w:rsid w:val="000B3ABD"/>
    <w:rsid w:val="000D3C71"/>
    <w:rsid w:val="000E10DD"/>
    <w:rsid w:val="000E4EB4"/>
    <w:rsid w:val="000E7BCC"/>
    <w:rsid w:val="000F17F6"/>
    <w:rsid w:val="001038BF"/>
    <w:rsid w:val="00116F69"/>
    <w:rsid w:val="00141659"/>
    <w:rsid w:val="00147100"/>
    <w:rsid w:val="00147186"/>
    <w:rsid w:val="00150202"/>
    <w:rsid w:val="0015262A"/>
    <w:rsid w:val="0015709D"/>
    <w:rsid w:val="001828DB"/>
    <w:rsid w:val="001851E0"/>
    <w:rsid w:val="00197BE2"/>
    <w:rsid w:val="001A47E3"/>
    <w:rsid w:val="001B23E1"/>
    <w:rsid w:val="001D38F8"/>
    <w:rsid w:val="001D4B9A"/>
    <w:rsid w:val="001E2115"/>
    <w:rsid w:val="001E34C8"/>
    <w:rsid w:val="001F2B42"/>
    <w:rsid w:val="001F377F"/>
    <w:rsid w:val="00206FFF"/>
    <w:rsid w:val="002207D9"/>
    <w:rsid w:val="0024398B"/>
    <w:rsid w:val="00270D73"/>
    <w:rsid w:val="0027670C"/>
    <w:rsid w:val="00286E43"/>
    <w:rsid w:val="002918EA"/>
    <w:rsid w:val="002A41DB"/>
    <w:rsid w:val="002C5620"/>
    <w:rsid w:val="002C7FD2"/>
    <w:rsid w:val="002D0DF1"/>
    <w:rsid w:val="002D1901"/>
    <w:rsid w:val="002D3F6D"/>
    <w:rsid w:val="002D6D96"/>
    <w:rsid w:val="002F2492"/>
    <w:rsid w:val="002F5F02"/>
    <w:rsid w:val="003102BD"/>
    <w:rsid w:val="003347A1"/>
    <w:rsid w:val="00355F50"/>
    <w:rsid w:val="0036051C"/>
    <w:rsid w:val="00363EB2"/>
    <w:rsid w:val="00373B20"/>
    <w:rsid w:val="003863C4"/>
    <w:rsid w:val="0039172D"/>
    <w:rsid w:val="00391C28"/>
    <w:rsid w:val="003A3C98"/>
    <w:rsid w:val="003B39D8"/>
    <w:rsid w:val="003D0716"/>
    <w:rsid w:val="003D3867"/>
    <w:rsid w:val="003D3F6C"/>
    <w:rsid w:val="003E2F08"/>
    <w:rsid w:val="003E7283"/>
    <w:rsid w:val="00415D19"/>
    <w:rsid w:val="00416F86"/>
    <w:rsid w:val="00417D8A"/>
    <w:rsid w:val="00451976"/>
    <w:rsid w:val="004725BC"/>
    <w:rsid w:val="0047409D"/>
    <w:rsid w:val="00494F45"/>
    <w:rsid w:val="00496B2C"/>
    <w:rsid w:val="004A0984"/>
    <w:rsid w:val="004A10F6"/>
    <w:rsid w:val="004A46F1"/>
    <w:rsid w:val="004B2724"/>
    <w:rsid w:val="004C1A76"/>
    <w:rsid w:val="004D187F"/>
    <w:rsid w:val="004D717A"/>
    <w:rsid w:val="004F09ED"/>
    <w:rsid w:val="005006AB"/>
    <w:rsid w:val="00514166"/>
    <w:rsid w:val="00566A1C"/>
    <w:rsid w:val="005A6454"/>
    <w:rsid w:val="005B5662"/>
    <w:rsid w:val="005F0A69"/>
    <w:rsid w:val="00600895"/>
    <w:rsid w:val="00627F0F"/>
    <w:rsid w:val="006318C9"/>
    <w:rsid w:val="00650802"/>
    <w:rsid w:val="006527C3"/>
    <w:rsid w:val="00656100"/>
    <w:rsid w:val="00660910"/>
    <w:rsid w:val="00665658"/>
    <w:rsid w:val="00665FBC"/>
    <w:rsid w:val="00672727"/>
    <w:rsid w:val="00691C01"/>
    <w:rsid w:val="0069325B"/>
    <w:rsid w:val="006A5E4C"/>
    <w:rsid w:val="006C6BFB"/>
    <w:rsid w:val="006D08F4"/>
    <w:rsid w:val="007019F1"/>
    <w:rsid w:val="00703B65"/>
    <w:rsid w:val="00712340"/>
    <w:rsid w:val="0072293C"/>
    <w:rsid w:val="00726F86"/>
    <w:rsid w:val="0076393A"/>
    <w:rsid w:val="00774956"/>
    <w:rsid w:val="00792A77"/>
    <w:rsid w:val="007943F7"/>
    <w:rsid w:val="007A7372"/>
    <w:rsid w:val="007B6FBF"/>
    <w:rsid w:val="007C2691"/>
    <w:rsid w:val="007C440D"/>
    <w:rsid w:val="007D4A48"/>
    <w:rsid w:val="007D6D93"/>
    <w:rsid w:val="007F6118"/>
    <w:rsid w:val="007F668F"/>
    <w:rsid w:val="008217B0"/>
    <w:rsid w:val="00827A70"/>
    <w:rsid w:val="00830397"/>
    <w:rsid w:val="00831A4D"/>
    <w:rsid w:val="00840B7B"/>
    <w:rsid w:val="0086259F"/>
    <w:rsid w:val="00874B58"/>
    <w:rsid w:val="00884BB2"/>
    <w:rsid w:val="008B0AE3"/>
    <w:rsid w:val="008B652F"/>
    <w:rsid w:val="008C7E5B"/>
    <w:rsid w:val="008D37CA"/>
    <w:rsid w:val="008E0C0F"/>
    <w:rsid w:val="008F2B7A"/>
    <w:rsid w:val="00902021"/>
    <w:rsid w:val="009028F7"/>
    <w:rsid w:val="00913E08"/>
    <w:rsid w:val="00922490"/>
    <w:rsid w:val="009454CD"/>
    <w:rsid w:val="009558DD"/>
    <w:rsid w:val="009603F7"/>
    <w:rsid w:val="00977C43"/>
    <w:rsid w:val="00983416"/>
    <w:rsid w:val="009B65EB"/>
    <w:rsid w:val="009E7818"/>
    <w:rsid w:val="009F14EF"/>
    <w:rsid w:val="009F4154"/>
    <w:rsid w:val="00A0654F"/>
    <w:rsid w:val="00A20A48"/>
    <w:rsid w:val="00A3144E"/>
    <w:rsid w:val="00A33E56"/>
    <w:rsid w:val="00A37DED"/>
    <w:rsid w:val="00A40053"/>
    <w:rsid w:val="00A40B78"/>
    <w:rsid w:val="00A46884"/>
    <w:rsid w:val="00A50D7C"/>
    <w:rsid w:val="00A70EB8"/>
    <w:rsid w:val="00A804F9"/>
    <w:rsid w:val="00A94A14"/>
    <w:rsid w:val="00AC1D01"/>
    <w:rsid w:val="00AC2349"/>
    <w:rsid w:val="00AC370F"/>
    <w:rsid w:val="00AE61E6"/>
    <w:rsid w:val="00AF749D"/>
    <w:rsid w:val="00B00FB4"/>
    <w:rsid w:val="00B11843"/>
    <w:rsid w:val="00B474D1"/>
    <w:rsid w:val="00B617DD"/>
    <w:rsid w:val="00B717EE"/>
    <w:rsid w:val="00B91FCD"/>
    <w:rsid w:val="00BA0BDC"/>
    <w:rsid w:val="00BB6571"/>
    <w:rsid w:val="00BC21FE"/>
    <w:rsid w:val="00BC3ADE"/>
    <w:rsid w:val="00BC59E4"/>
    <w:rsid w:val="00BC5C69"/>
    <w:rsid w:val="00BE1148"/>
    <w:rsid w:val="00BF0BA1"/>
    <w:rsid w:val="00BF19C7"/>
    <w:rsid w:val="00C00FB5"/>
    <w:rsid w:val="00C2071E"/>
    <w:rsid w:val="00C43838"/>
    <w:rsid w:val="00C46690"/>
    <w:rsid w:val="00C500D6"/>
    <w:rsid w:val="00C55170"/>
    <w:rsid w:val="00C77B67"/>
    <w:rsid w:val="00CA4D66"/>
    <w:rsid w:val="00CF7C92"/>
    <w:rsid w:val="00D06431"/>
    <w:rsid w:val="00D15936"/>
    <w:rsid w:val="00D40411"/>
    <w:rsid w:val="00D476D0"/>
    <w:rsid w:val="00D70CD2"/>
    <w:rsid w:val="00D856BC"/>
    <w:rsid w:val="00DD4D8D"/>
    <w:rsid w:val="00DF13C8"/>
    <w:rsid w:val="00E0048B"/>
    <w:rsid w:val="00E05ED2"/>
    <w:rsid w:val="00E209D2"/>
    <w:rsid w:val="00E26F97"/>
    <w:rsid w:val="00E332F9"/>
    <w:rsid w:val="00E375B6"/>
    <w:rsid w:val="00E57EAE"/>
    <w:rsid w:val="00E60C2F"/>
    <w:rsid w:val="00E65A65"/>
    <w:rsid w:val="00E8744A"/>
    <w:rsid w:val="00E92D0C"/>
    <w:rsid w:val="00E96C74"/>
    <w:rsid w:val="00EA01B2"/>
    <w:rsid w:val="00EA614F"/>
    <w:rsid w:val="00ED5C1C"/>
    <w:rsid w:val="00EE4A5C"/>
    <w:rsid w:val="00EF6EDF"/>
    <w:rsid w:val="00F279FF"/>
    <w:rsid w:val="00F33527"/>
    <w:rsid w:val="00F34F0E"/>
    <w:rsid w:val="00F363B5"/>
    <w:rsid w:val="00F52647"/>
    <w:rsid w:val="00F57C78"/>
    <w:rsid w:val="00F61B8F"/>
    <w:rsid w:val="00F65E04"/>
    <w:rsid w:val="00F96595"/>
    <w:rsid w:val="00F9687E"/>
    <w:rsid w:val="00FA7485"/>
    <w:rsid w:val="00FC2FD7"/>
    <w:rsid w:val="00FD44C4"/>
    <w:rsid w:val="00FE54DD"/>
    <w:rsid w:val="00FF29E8"/>
    <w:rsid w:val="094DCF3C"/>
    <w:rsid w:val="20789D42"/>
    <w:rsid w:val="3CB6B01E"/>
    <w:rsid w:val="3F9A4FD3"/>
    <w:rsid w:val="4247DA19"/>
    <w:rsid w:val="55D3691F"/>
    <w:rsid w:val="55F2F115"/>
    <w:rsid w:val="66A92E22"/>
    <w:rsid w:val="6AAEBFEA"/>
    <w:rsid w:val="78566788"/>
    <w:rsid w:val="7877E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2EB13"/>
  <w15:docId w15:val="{5AB6095C-F203-49C9-8293-7694758C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71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71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154"/>
  </w:style>
  <w:style w:type="paragraph" w:styleId="Footer">
    <w:name w:val="footer"/>
    <w:basedOn w:val="Normal"/>
    <w:link w:val="FooterChar"/>
    <w:uiPriority w:val="99"/>
    <w:unhideWhenUsed/>
    <w:rsid w:val="009F4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154"/>
  </w:style>
  <w:style w:type="paragraph" w:styleId="NoSpacing">
    <w:name w:val="No Spacing"/>
    <w:uiPriority w:val="1"/>
    <w:qFormat/>
    <w:rsid w:val="00496B2C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CB9E739B13A04292E21E81B2DDE52E" ma:contentTypeVersion="13" ma:contentTypeDescription="Create a new document." ma:contentTypeScope="" ma:versionID="04b83f98356a798b76ad40384200f3e2">
  <xsd:schema xmlns:xsd="http://www.w3.org/2001/XMLSchema" xmlns:xs="http://www.w3.org/2001/XMLSchema" xmlns:p="http://schemas.microsoft.com/office/2006/metadata/properties" xmlns:ns2="8bf855b5-574d-47c2-8232-d2c80b985975" xmlns:ns3="a62d649e-c51c-41d8-84d6-f4b63051901b" targetNamespace="http://schemas.microsoft.com/office/2006/metadata/properties" ma:root="true" ma:fieldsID="0773c4055e25b60893ddaf247387ca0b" ns2:_="" ns3:_="">
    <xsd:import namespace="8bf855b5-574d-47c2-8232-d2c80b985975"/>
    <xsd:import namespace="a62d649e-c51c-41d8-84d6-f4b630519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855b5-574d-47c2-8232-d2c80b985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1f36343-bee9-4540-a6df-e16f91034c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d649e-c51c-41d8-84d6-f4b63051901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dd81310-72ab-4191-ac9d-036fb5f9f613}" ma:internalName="TaxCatchAll" ma:showField="CatchAllData" ma:web="a62d649e-c51c-41d8-84d6-f4b6305190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f855b5-574d-47c2-8232-d2c80b985975">
      <Terms xmlns="http://schemas.microsoft.com/office/infopath/2007/PartnerControls"/>
    </lcf76f155ced4ddcb4097134ff3c332f>
    <TaxCatchAll xmlns="a62d649e-c51c-41d8-84d6-f4b6305190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6250E6-A72A-4B82-BAB6-7D1FCDCBE334}"/>
</file>

<file path=customXml/itemProps2.xml><?xml version="1.0" encoding="utf-8"?>
<ds:datastoreItem xmlns:ds="http://schemas.openxmlformats.org/officeDocument/2006/customXml" ds:itemID="{47F38A50-2018-44A0-BA7E-26B2E010BFB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bf855b5-574d-47c2-8232-d2c80b98597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CA397E1-FB97-447B-8B6C-EE25A19D04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Matthews</dc:creator>
  <cp:keywords/>
  <cp:lastModifiedBy>Helen Shoubridge</cp:lastModifiedBy>
  <cp:revision>11</cp:revision>
  <dcterms:created xsi:type="dcterms:W3CDTF">2022-08-11T14:11:00Z</dcterms:created>
  <dcterms:modified xsi:type="dcterms:W3CDTF">2022-08-24T13:22:00Z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0x010100EFCB9E739B13A04292E21E81B2DDE52E</vt:lpwstr>
  </property>
</Properties>
</file>