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F9765" w14:textId="4050CE21" w:rsidR="00D80B42" w:rsidRPr="00D80B42" w:rsidRDefault="002D6444" w:rsidP="002D6444">
      <w:pPr>
        <w:pStyle w:val="NoSpacing"/>
        <w:rPr>
          <w:b/>
          <w:sz w:val="20"/>
        </w:rPr>
      </w:pPr>
      <w:r w:rsidRPr="00D80B42">
        <w:rPr>
          <w:b/>
          <w:sz w:val="20"/>
        </w:rPr>
        <w:t>School council meeting</w:t>
      </w:r>
      <w:r w:rsidR="0005564E">
        <w:rPr>
          <w:b/>
          <w:sz w:val="20"/>
        </w:rPr>
        <w:t xml:space="preserve"> 2022-23 T2</w:t>
      </w:r>
    </w:p>
    <w:p w14:paraId="512FDEA6" w14:textId="073C68C5" w:rsidR="00164AA7" w:rsidRPr="00D80B42" w:rsidRDefault="0005564E" w:rsidP="002D6444">
      <w:pPr>
        <w:pStyle w:val="NoSpacing"/>
        <w:rPr>
          <w:b/>
          <w:sz w:val="20"/>
        </w:rPr>
      </w:pPr>
      <w:r>
        <w:rPr>
          <w:b/>
          <w:sz w:val="20"/>
        </w:rPr>
        <w:t>13/12</w:t>
      </w:r>
      <w:r w:rsidR="00CB5554">
        <w:rPr>
          <w:b/>
          <w:sz w:val="20"/>
        </w:rPr>
        <w:t>/22</w:t>
      </w:r>
    </w:p>
    <w:p w14:paraId="347D61CB" w14:textId="77777777" w:rsidR="002D6444" w:rsidRPr="00D80B42" w:rsidRDefault="002D6444" w:rsidP="002D6444">
      <w:pPr>
        <w:pStyle w:val="NoSpacing"/>
        <w:rPr>
          <w:sz w:val="20"/>
        </w:rPr>
      </w:pPr>
    </w:p>
    <w:p w14:paraId="491D7A45" w14:textId="238FC673" w:rsidR="002D6444" w:rsidRPr="00D80B42" w:rsidRDefault="002D6444" w:rsidP="002D6444">
      <w:pPr>
        <w:pStyle w:val="NoSpacing"/>
        <w:rPr>
          <w:sz w:val="20"/>
        </w:rPr>
      </w:pPr>
      <w:r w:rsidRPr="00D80B42">
        <w:rPr>
          <w:sz w:val="20"/>
        </w:rPr>
        <w:t>Present:</w:t>
      </w:r>
      <w:r w:rsidR="00697F0A">
        <w:rPr>
          <w:sz w:val="20"/>
        </w:rPr>
        <w:t xml:space="preserve"> </w:t>
      </w:r>
      <w:r w:rsidR="005D3225">
        <w:rPr>
          <w:sz w:val="20"/>
        </w:rPr>
        <w:t xml:space="preserve">Abi, Oliver H, Oliver J, Arabella, Harry, Lola, Billy, Rose, </w:t>
      </w:r>
      <w:r w:rsidR="00AB7CE9">
        <w:rPr>
          <w:sz w:val="20"/>
        </w:rPr>
        <w:t>(</w:t>
      </w:r>
      <w:r w:rsidR="005D3225">
        <w:rPr>
          <w:sz w:val="20"/>
        </w:rPr>
        <w:t>Amelia</w:t>
      </w:r>
      <w:r w:rsidR="00AB7CE9">
        <w:rPr>
          <w:sz w:val="20"/>
        </w:rPr>
        <w:t xml:space="preserve"> absent)</w:t>
      </w:r>
      <w:r w:rsidR="00CB5554">
        <w:rPr>
          <w:sz w:val="20"/>
        </w:rPr>
        <w:t xml:space="preserve">, </w:t>
      </w:r>
      <w:r w:rsidR="00D80B42" w:rsidRPr="00D80B42">
        <w:rPr>
          <w:sz w:val="20"/>
        </w:rPr>
        <w:t>Mr Osler</w:t>
      </w:r>
    </w:p>
    <w:p w14:paraId="0AE87486" w14:textId="77777777" w:rsidR="002D6444" w:rsidRPr="00D80B42" w:rsidRDefault="002D6444" w:rsidP="002D6444">
      <w:pPr>
        <w:pStyle w:val="NoSpacing"/>
        <w:rPr>
          <w:sz w:val="20"/>
        </w:rPr>
      </w:pPr>
    </w:p>
    <w:p w14:paraId="12CAE8C9" w14:textId="4AAFC59B" w:rsidR="002D6444" w:rsidRDefault="002D6444" w:rsidP="002D6444">
      <w:pPr>
        <w:pStyle w:val="NoSpacing"/>
        <w:rPr>
          <w:sz w:val="20"/>
        </w:rPr>
      </w:pPr>
    </w:p>
    <w:p w14:paraId="69F247FD" w14:textId="1CFD18B8" w:rsidR="00BC36E0" w:rsidRDefault="00CB5554" w:rsidP="00CB5554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Welcome – how are we all? Any thoughts/feelings about the year so far?</w:t>
      </w:r>
    </w:p>
    <w:p w14:paraId="644A258B" w14:textId="34D90ADC" w:rsidR="00A933D7" w:rsidRDefault="00AB7CE9" w:rsidP="007C458B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All good</w:t>
      </w:r>
      <w:r w:rsidR="00AC6548">
        <w:rPr>
          <w:sz w:val="20"/>
        </w:rPr>
        <w:t xml:space="preserve"> </w:t>
      </w:r>
      <w:r w:rsidR="00582F56">
        <w:rPr>
          <w:sz w:val="20"/>
        </w:rPr>
        <w:t>–</w:t>
      </w:r>
      <w:r w:rsidR="00AC6548">
        <w:rPr>
          <w:sz w:val="20"/>
        </w:rPr>
        <w:t xml:space="preserve"> </w:t>
      </w:r>
      <w:r w:rsidR="00582F56">
        <w:rPr>
          <w:sz w:val="20"/>
        </w:rPr>
        <w:t>All feel well settled into our classes and year groups</w:t>
      </w:r>
    </w:p>
    <w:p w14:paraId="515E16AA" w14:textId="79D88168" w:rsidR="007C458B" w:rsidRDefault="007C458B" w:rsidP="007C458B">
      <w:pPr>
        <w:pStyle w:val="NoSpacing"/>
        <w:rPr>
          <w:sz w:val="20"/>
        </w:rPr>
      </w:pPr>
    </w:p>
    <w:p w14:paraId="01E95C22" w14:textId="2E57D6E7" w:rsidR="007C458B" w:rsidRDefault="007C458B" w:rsidP="007C458B">
      <w:pPr>
        <w:pStyle w:val="NoSpacing"/>
        <w:rPr>
          <w:sz w:val="20"/>
        </w:rPr>
      </w:pPr>
    </w:p>
    <w:p w14:paraId="6875135A" w14:textId="05827650" w:rsidR="00CB5554" w:rsidRDefault="007C458B" w:rsidP="007C458B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House Points</w:t>
      </w:r>
      <w:r w:rsidR="00AB7CE9">
        <w:rPr>
          <w:sz w:val="20"/>
        </w:rPr>
        <w:t xml:space="preserve"> – how should we recognise the winning house</w:t>
      </w:r>
      <w:r w:rsidR="00582F56">
        <w:rPr>
          <w:sz w:val="20"/>
        </w:rPr>
        <w:t>?</w:t>
      </w:r>
    </w:p>
    <w:p w14:paraId="42C2FF00" w14:textId="1FA7C051" w:rsidR="00AB7CE9" w:rsidRDefault="00AB7CE9" w:rsidP="00AB7CE9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 xml:space="preserve">Can winning house have extra minutes of playtime according to how many points they win? – </w:t>
      </w:r>
      <w:r w:rsidR="00582F56">
        <w:rPr>
          <w:sz w:val="20"/>
        </w:rPr>
        <w:t>Contingency</w:t>
      </w:r>
      <w:r>
        <w:rPr>
          <w:sz w:val="20"/>
        </w:rPr>
        <w:t xml:space="preserve"> plans for bad weather. How is this staffed? Sports coaches? Play in the hall?</w:t>
      </w:r>
    </w:p>
    <w:p w14:paraId="2A0A1965" w14:textId="43C93E20" w:rsidR="00AB7CE9" w:rsidRDefault="00AB7CE9" w:rsidP="00AB7CE9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Hall display – house ‘bar chart’</w:t>
      </w:r>
    </w:p>
    <w:p w14:paraId="1BBE8B45" w14:textId="2A92A829" w:rsidR="00AB7CE9" w:rsidRDefault="00655FE1" w:rsidP="00AB7CE9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Get the chance to use the trim trail first</w:t>
      </w:r>
    </w:p>
    <w:p w14:paraId="5749ED98" w14:textId="7066268D" w:rsidR="00582F56" w:rsidRPr="00AB7CE9" w:rsidRDefault="00582F56" w:rsidP="00582F56">
      <w:pPr>
        <w:pStyle w:val="NoSpacing"/>
        <w:rPr>
          <w:sz w:val="20"/>
        </w:rPr>
      </w:pPr>
      <w:r>
        <w:rPr>
          <w:sz w:val="20"/>
        </w:rPr>
        <w:t>ACTION: Mr Osler to review the ideas with staff</w:t>
      </w:r>
    </w:p>
    <w:p w14:paraId="0E487FBC" w14:textId="72B63097" w:rsidR="007C458B" w:rsidRDefault="007C458B" w:rsidP="007C458B">
      <w:pPr>
        <w:pStyle w:val="NoSpacing"/>
        <w:rPr>
          <w:sz w:val="20"/>
        </w:rPr>
      </w:pPr>
    </w:p>
    <w:p w14:paraId="52730824" w14:textId="77777777" w:rsidR="007C458B" w:rsidRDefault="007C458B" w:rsidP="007C458B">
      <w:pPr>
        <w:pStyle w:val="NoSpacing"/>
        <w:rPr>
          <w:sz w:val="20"/>
        </w:rPr>
      </w:pPr>
    </w:p>
    <w:p w14:paraId="6F089B22" w14:textId="07F23A60" w:rsidR="007C458B" w:rsidRDefault="007C458B" w:rsidP="007C458B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Golden Time</w:t>
      </w:r>
    </w:p>
    <w:p w14:paraId="38345B91" w14:textId="6B04C664" w:rsidR="007C458B" w:rsidRDefault="00655FE1" w:rsidP="007C458B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No further ideas. No plans to reinstate</w:t>
      </w:r>
    </w:p>
    <w:p w14:paraId="313BDFBE" w14:textId="7EA081D2" w:rsidR="00D36D39" w:rsidRDefault="00D36D39" w:rsidP="007C458B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Discussion on learning (</w:t>
      </w:r>
      <w:r w:rsidR="00582F56">
        <w:rPr>
          <w:sz w:val="20"/>
        </w:rPr>
        <w:t xml:space="preserve">e.g. </w:t>
      </w:r>
      <w:r>
        <w:rPr>
          <w:sz w:val="20"/>
        </w:rPr>
        <w:t>writing) shouldn’t be used as a punishment</w:t>
      </w:r>
    </w:p>
    <w:p w14:paraId="003B3287" w14:textId="318DB796" w:rsidR="007C458B" w:rsidRDefault="007C458B" w:rsidP="007C458B">
      <w:pPr>
        <w:pStyle w:val="NoSpacing"/>
        <w:rPr>
          <w:sz w:val="20"/>
        </w:rPr>
      </w:pPr>
    </w:p>
    <w:p w14:paraId="24C8BBB4" w14:textId="77777777" w:rsidR="007C458B" w:rsidRDefault="007C458B" w:rsidP="007C458B">
      <w:pPr>
        <w:pStyle w:val="NoSpacing"/>
        <w:rPr>
          <w:sz w:val="20"/>
        </w:rPr>
      </w:pPr>
    </w:p>
    <w:p w14:paraId="63C21342" w14:textId="677431FA" w:rsidR="005D3225" w:rsidRDefault="00582F56" w:rsidP="007C458B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Our new school rules: </w:t>
      </w:r>
      <w:r w:rsidR="007C458B">
        <w:rPr>
          <w:sz w:val="20"/>
        </w:rPr>
        <w:t>Ready</w:t>
      </w:r>
      <w:r>
        <w:rPr>
          <w:sz w:val="20"/>
        </w:rPr>
        <w:t>,</w:t>
      </w:r>
      <w:r w:rsidR="007C458B">
        <w:rPr>
          <w:sz w:val="20"/>
        </w:rPr>
        <w:t xml:space="preserve"> Respectful</w:t>
      </w:r>
      <w:r>
        <w:rPr>
          <w:sz w:val="20"/>
        </w:rPr>
        <w:t>,</w:t>
      </w:r>
      <w:r w:rsidR="007C458B">
        <w:rPr>
          <w:sz w:val="20"/>
        </w:rPr>
        <w:t xml:space="preserve"> Safe – discussion – CW to introduce</w:t>
      </w:r>
    </w:p>
    <w:p w14:paraId="234873F2" w14:textId="0C40ADC4" w:rsidR="007C458B" w:rsidRDefault="00D36D39" w:rsidP="007C458B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We will have a hall display</w:t>
      </w:r>
      <w:r w:rsidR="0007372A">
        <w:rPr>
          <w:sz w:val="20"/>
        </w:rPr>
        <w:t xml:space="preserve"> ACTION: Mr Osler to arrange display board and </w:t>
      </w:r>
      <w:bookmarkStart w:id="0" w:name="_GoBack"/>
      <w:bookmarkEnd w:id="0"/>
      <w:r w:rsidR="0007372A">
        <w:rPr>
          <w:sz w:val="20"/>
        </w:rPr>
        <w:t xml:space="preserve">backing </w:t>
      </w:r>
    </w:p>
    <w:p w14:paraId="5D1932BC" w14:textId="6EA8790B" w:rsidR="00D36D39" w:rsidRDefault="00D36D39" w:rsidP="007C458B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Sch council to share in CW T3</w:t>
      </w:r>
    </w:p>
    <w:p w14:paraId="54A9E6E8" w14:textId="5FE6F68E" w:rsidR="007C458B" w:rsidRDefault="007C458B" w:rsidP="007C458B">
      <w:pPr>
        <w:pStyle w:val="NoSpacing"/>
        <w:rPr>
          <w:sz w:val="20"/>
        </w:rPr>
      </w:pPr>
    </w:p>
    <w:p w14:paraId="3A8D7FA7" w14:textId="77777777" w:rsidR="007C458B" w:rsidRDefault="007C458B" w:rsidP="007C458B">
      <w:pPr>
        <w:pStyle w:val="NoSpacing"/>
        <w:rPr>
          <w:sz w:val="20"/>
        </w:rPr>
      </w:pPr>
    </w:p>
    <w:p w14:paraId="66B38F13" w14:textId="04E0AA54" w:rsidR="00D23245" w:rsidRDefault="00D23245" w:rsidP="00D23245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AOB</w:t>
      </w:r>
    </w:p>
    <w:p w14:paraId="39F310A3" w14:textId="6FAE2440" w:rsidR="007C458B" w:rsidRDefault="00655FE1" w:rsidP="007C458B">
      <w:pPr>
        <w:pStyle w:val="NoSpacing"/>
        <w:numPr>
          <w:ilvl w:val="0"/>
          <w:numId w:val="4"/>
        </w:numPr>
        <w:ind w:left="1276"/>
        <w:rPr>
          <w:sz w:val="20"/>
        </w:rPr>
      </w:pPr>
      <w:r>
        <w:rPr>
          <w:sz w:val="20"/>
        </w:rPr>
        <w:t xml:space="preserve">Could </w:t>
      </w:r>
      <w:r w:rsidR="00FC14BF">
        <w:rPr>
          <w:sz w:val="20"/>
        </w:rPr>
        <w:t>we salt the trim trail</w:t>
      </w:r>
      <w:r w:rsidR="00582F56">
        <w:rPr>
          <w:sz w:val="20"/>
        </w:rPr>
        <w:t>?</w:t>
      </w:r>
    </w:p>
    <w:p w14:paraId="3C15EF93" w14:textId="160577E4" w:rsidR="00655FE1" w:rsidRDefault="00655FE1" w:rsidP="007C458B">
      <w:pPr>
        <w:pStyle w:val="NoSpacing"/>
        <w:numPr>
          <w:ilvl w:val="0"/>
          <w:numId w:val="4"/>
        </w:numPr>
        <w:ind w:left="1276"/>
        <w:rPr>
          <w:sz w:val="20"/>
        </w:rPr>
      </w:pPr>
      <w:r>
        <w:rPr>
          <w:sz w:val="20"/>
        </w:rPr>
        <w:t>Buddy reading + could this include a buddy playtime?</w:t>
      </w:r>
    </w:p>
    <w:p w14:paraId="6AD523B7" w14:textId="732221E2" w:rsidR="00D36D39" w:rsidRDefault="00D36D39" w:rsidP="007C458B">
      <w:pPr>
        <w:pStyle w:val="NoSpacing"/>
        <w:numPr>
          <w:ilvl w:val="0"/>
          <w:numId w:val="4"/>
        </w:numPr>
        <w:ind w:left="1276"/>
        <w:rPr>
          <w:sz w:val="20"/>
        </w:rPr>
      </w:pPr>
      <w:r>
        <w:rPr>
          <w:sz w:val="20"/>
        </w:rPr>
        <w:t>The handwriting pen lids break easily</w:t>
      </w:r>
    </w:p>
    <w:p w14:paraId="7F7ADDFF" w14:textId="4C3A9252" w:rsidR="00D36D39" w:rsidRDefault="00D36D39" w:rsidP="007C458B">
      <w:pPr>
        <w:pStyle w:val="NoSpacing"/>
        <w:numPr>
          <w:ilvl w:val="0"/>
          <w:numId w:val="4"/>
        </w:numPr>
        <w:ind w:left="1276"/>
        <w:rPr>
          <w:sz w:val="20"/>
        </w:rPr>
      </w:pPr>
      <w:r>
        <w:rPr>
          <w:sz w:val="20"/>
        </w:rPr>
        <w:t>More reading books in the classroom – more book reviews – more say in what we have OH suggested different genres and titles.</w:t>
      </w:r>
      <w:r w:rsidR="00582F56">
        <w:rPr>
          <w:sz w:val="20"/>
        </w:rPr>
        <w:t xml:space="preserve"> ACTION: Mr Osler to chat with Eng SL (JN) and library coordinator (JW)</w:t>
      </w:r>
    </w:p>
    <w:p w14:paraId="23202DE2" w14:textId="75E004F7" w:rsidR="00D36D39" w:rsidRDefault="00D36D39" w:rsidP="007C458B">
      <w:pPr>
        <w:pStyle w:val="NoSpacing"/>
        <w:numPr>
          <w:ilvl w:val="0"/>
          <w:numId w:val="4"/>
        </w:numPr>
        <w:ind w:left="1276"/>
        <w:rPr>
          <w:sz w:val="20"/>
        </w:rPr>
      </w:pPr>
      <w:r>
        <w:rPr>
          <w:sz w:val="20"/>
        </w:rPr>
        <w:t>Swings in the playground?</w:t>
      </w:r>
    </w:p>
    <w:p w14:paraId="2E2B7CBB" w14:textId="0E8E0343" w:rsidR="00D36D39" w:rsidRDefault="00D36D39" w:rsidP="007C458B">
      <w:pPr>
        <w:pStyle w:val="NoSpacing"/>
        <w:numPr>
          <w:ilvl w:val="0"/>
          <w:numId w:val="4"/>
        </w:numPr>
        <w:ind w:left="1276"/>
        <w:rPr>
          <w:sz w:val="20"/>
        </w:rPr>
      </w:pPr>
      <w:r>
        <w:rPr>
          <w:sz w:val="20"/>
        </w:rPr>
        <w:t>More sports captain events?</w:t>
      </w:r>
      <w:r w:rsidR="00582F56">
        <w:rPr>
          <w:sz w:val="20"/>
        </w:rPr>
        <w:t xml:space="preserve"> ACTION: Mr Osler to look into more inter-house sporting events</w:t>
      </w:r>
    </w:p>
    <w:p w14:paraId="450C1639" w14:textId="7CDE541E" w:rsidR="008A3E58" w:rsidRDefault="008A3E58" w:rsidP="007C458B">
      <w:pPr>
        <w:pStyle w:val="NoSpacing"/>
        <w:numPr>
          <w:ilvl w:val="0"/>
          <w:numId w:val="4"/>
        </w:numPr>
        <w:ind w:left="1276"/>
        <w:rPr>
          <w:sz w:val="20"/>
        </w:rPr>
      </w:pPr>
      <w:r>
        <w:rPr>
          <w:sz w:val="20"/>
        </w:rPr>
        <w:t>Place for lunch boxes outside? Bench storage</w:t>
      </w:r>
    </w:p>
    <w:p w14:paraId="2013657D" w14:textId="0F59AB06" w:rsidR="00546633" w:rsidRPr="00582F56" w:rsidRDefault="00546633" w:rsidP="00582F56">
      <w:pPr>
        <w:pStyle w:val="NoSpacing"/>
        <w:ind w:left="1276"/>
        <w:rPr>
          <w:sz w:val="20"/>
        </w:rPr>
      </w:pPr>
    </w:p>
    <w:p w14:paraId="7F149277" w14:textId="77777777" w:rsidR="00546633" w:rsidRDefault="00546633" w:rsidP="0022368D">
      <w:pPr>
        <w:pStyle w:val="NoSpacing"/>
        <w:rPr>
          <w:sz w:val="20"/>
        </w:rPr>
      </w:pPr>
    </w:p>
    <w:p w14:paraId="0DAF0F68" w14:textId="77777777" w:rsidR="00546633" w:rsidRPr="00D80B42" w:rsidRDefault="00546633" w:rsidP="0022368D">
      <w:pPr>
        <w:pStyle w:val="NoSpacing"/>
        <w:rPr>
          <w:sz w:val="20"/>
        </w:rPr>
      </w:pPr>
    </w:p>
    <w:sectPr w:rsidR="00546633" w:rsidRPr="00D80B42" w:rsidSect="00D80B4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B5B"/>
    <w:multiLevelType w:val="hybridMultilevel"/>
    <w:tmpl w:val="300C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EE6"/>
    <w:multiLevelType w:val="hybridMultilevel"/>
    <w:tmpl w:val="EDA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2150"/>
    <w:multiLevelType w:val="hybridMultilevel"/>
    <w:tmpl w:val="749A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0EF3"/>
    <w:multiLevelType w:val="hybridMultilevel"/>
    <w:tmpl w:val="7CC2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44"/>
    <w:rsid w:val="00001746"/>
    <w:rsid w:val="00006171"/>
    <w:rsid w:val="00034070"/>
    <w:rsid w:val="0005564E"/>
    <w:rsid w:val="0007372A"/>
    <w:rsid w:val="00082D6F"/>
    <w:rsid w:val="00094654"/>
    <w:rsid w:val="000B6717"/>
    <w:rsid w:val="001038CE"/>
    <w:rsid w:val="00143F7C"/>
    <w:rsid w:val="00185BB9"/>
    <w:rsid w:val="001C1FA9"/>
    <w:rsid w:val="001D284C"/>
    <w:rsid w:val="0022368D"/>
    <w:rsid w:val="00254617"/>
    <w:rsid w:val="002D6444"/>
    <w:rsid w:val="00321D04"/>
    <w:rsid w:val="0037411D"/>
    <w:rsid w:val="003B5533"/>
    <w:rsid w:val="00456268"/>
    <w:rsid w:val="004D4F2E"/>
    <w:rsid w:val="00521B2B"/>
    <w:rsid w:val="00536EC2"/>
    <w:rsid w:val="00546633"/>
    <w:rsid w:val="00582F56"/>
    <w:rsid w:val="005D3225"/>
    <w:rsid w:val="005F341D"/>
    <w:rsid w:val="00627BEE"/>
    <w:rsid w:val="00655FE1"/>
    <w:rsid w:val="00697F0A"/>
    <w:rsid w:val="006C15F8"/>
    <w:rsid w:val="00726BE2"/>
    <w:rsid w:val="007C458B"/>
    <w:rsid w:val="007E0CCE"/>
    <w:rsid w:val="008127B0"/>
    <w:rsid w:val="008A3E58"/>
    <w:rsid w:val="008E22AD"/>
    <w:rsid w:val="009A71B2"/>
    <w:rsid w:val="00A121E0"/>
    <w:rsid w:val="00A17157"/>
    <w:rsid w:val="00A22026"/>
    <w:rsid w:val="00A3750E"/>
    <w:rsid w:val="00A556DF"/>
    <w:rsid w:val="00A933D7"/>
    <w:rsid w:val="00AB7CE9"/>
    <w:rsid w:val="00AC6548"/>
    <w:rsid w:val="00BC36E0"/>
    <w:rsid w:val="00BD53DD"/>
    <w:rsid w:val="00C00DD1"/>
    <w:rsid w:val="00C02E1B"/>
    <w:rsid w:val="00C23017"/>
    <w:rsid w:val="00CB5554"/>
    <w:rsid w:val="00D23245"/>
    <w:rsid w:val="00D36D39"/>
    <w:rsid w:val="00D80B42"/>
    <w:rsid w:val="00D971B2"/>
    <w:rsid w:val="00DC4917"/>
    <w:rsid w:val="00F16CF6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5333"/>
  <w15:chartTrackingRefBased/>
  <w15:docId w15:val="{79617A5E-A790-4841-B598-AB35A544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A8073AFCB07438412A6F6250C8F11" ma:contentTypeVersion="14" ma:contentTypeDescription="Create a new document." ma:contentTypeScope="" ma:versionID="a58ad83abd2ce8ad0d5d2ce6c832ddca">
  <xsd:schema xmlns:xsd="http://www.w3.org/2001/XMLSchema" xmlns:xs="http://www.w3.org/2001/XMLSchema" xmlns:p="http://schemas.microsoft.com/office/2006/metadata/properties" xmlns:ns3="4ad121f5-5271-4b4d-8bf9-5390c71a1a1b" xmlns:ns4="b18928bf-4592-4f4a-ad48-f5ba46e31678" targetNamespace="http://schemas.microsoft.com/office/2006/metadata/properties" ma:root="true" ma:fieldsID="a07ab7be1c2629904f5177bb6fddf9f5" ns3:_="" ns4:_="">
    <xsd:import namespace="4ad121f5-5271-4b4d-8bf9-5390c71a1a1b"/>
    <xsd:import namespace="b18928bf-4592-4f4a-ad48-f5ba46e31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21f5-5271-4b4d-8bf9-5390c71a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928bf-4592-4f4a-ad48-f5ba46e3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DC1CA-3073-4FD1-8A6C-FD8F3249C4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8928bf-4592-4f4a-ad48-f5ba46e31678"/>
    <ds:schemaRef ds:uri="http://purl.org/dc/dcmitype/"/>
    <ds:schemaRef ds:uri="http://schemas.microsoft.com/office/2006/documentManagement/types"/>
    <ds:schemaRef ds:uri="http://schemas.microsoft.com/office/infopath/2007/PartnerControls"/>
    <ds:schemaRef ds:uri="4ad121f5-5271-4b4d-8bf9-5390c71a1a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91DE72-B4B7-45F9-9533-4D2E47871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421FD-D9D5-4040-88BD-83603EB49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21f5-5271-4b4d-8bf9-5390c71a1a1b"/>
    <ds:schemaRef ds:uri="b18928bf-4592-4f4a-ad48-f5ba46e3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Osler</dc:creator>
  <cp:keywords/>
  <dc:description/>
  <cp:lastModifiedBy>James Osler</cp:lastModifiedBy>
  <cp:revision>9</cp:revision>
  <cp:lastPrinted>2020-11-12T08:03:00Z</cp:lastPrinted>
  <dcterms:created xsi:type="dcterms:W3CDTF">2022-12-13T11:54:00Z</dcterms:created>
  <dcterms:modified xsi:type="dcterms:W3CDTF">2022-12-15T16:14:00Z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0x01010097AA8073AFCB07438412A6F6250C8F11</vt:lpwstr>
  </property>
</Properties>
</file>