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6178F" w14:textId="77777777" w:rsidR="00AC2349" w:rsidRPr="00600895" w:rsidRDefault="00197BE2">
      <w:r w:rsidRPr="006008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BFBE0E7" wp14:editId="58EFC267">
                <wp:simplePos x="0" y="0"/>
                <wp:positionH relativeFrom="column">
                  <wp:posOffset>7866380</wp:posOffset>
                </wp:positionH>
                <wp:positionV relativeFrom="paragraph">
                  <wp:posOffset>-36391</wp:posOffset>
                </wp:positionV>
                <wp:extent cx="1820545" cy="1289050"/>
                <wp:effectExtent l="0" t="0" r="8255" b="6350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0545" cy="12890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9FC571" w14:textId="77777777" w:rsidR="0015262A" w:rsidRDefault="00FC2FD7" w:rsidP="00650802">
                            <w:pPr>
                              <w:jc w:val="center"/>
                            </w:pPr>
                            <w:r w:rsidRPr="00931A8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4E458DB" wp14:editId="173194B7">
                                  <wp:extent cx="1428750" cy="1066800"/>
                                  <wp:effectExtent l="0" t="0" r="0" b="0"/>
                                  <wp:docPr id="18" name="Picture 18" descr="Phoenix Song Projec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hoenix Song Projec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55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FBE0E7" id="Rounded Rectangle 13" o:spid="_x0000_s1026" style="position:absolute;margin-left:619.4pt;margin-top:-2.85pt;width:143.35pt;height:10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" filled="f" strokecolor="#ffc000" strokeweight="2pt">
                <v:path arrowok="t"/>
                <v:textbox>
                  <w:txbxContent>
                    <w:p w14:paraId="689FC571" w14:textId="77777777" w:rsidR="0015262A" w:rsidRDefault="00FC2FD7" w:rsidP="00650802">
                      <w:pPr>
                        <w:jc w:val="center"/>
                      </w:pPr>
                      <w:r w:rsidRPr="00931A8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4E458DB" wp14:editId="173194B7">
                            <wp:extent cx="1428750" cy="1066800"/>
                            <wp:effectExtent l="0" t="0" r="0" b="0"/>
                            <wp:docPr id="18" name="Picture 18" descr="Phoenix Song Projec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hoenix Song Projec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55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FC2FD7" w:rsidRPr="00600895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1355543" wp14:editId="2614EE04">
            <wp:simplePos x="0" y="0"/>
            <wp:positionH relativeFrom="column">
              <wp:posOffset>-319405</wp:posOffset>
            </wp:positionH>
            <wp:positionV relativeFrom="paragraph">
              <wp:posOffset>-225620</wp:posOffset>
            </wp:positionV>
            <wp:extent cx="1438910" cy="1325880"/>
            <wp:effectExtent l="0" t="0" r="0" b="0"/>
            <wp:wrapNone/>
            <wp:docPr id="24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FD7" w:rsidRPr="006008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5A6A8F" wp14:editId="48B6B0D6">
                <wp:simplePos x="0" y="0"/>
                <wp:positionH relativeFrom="column">
                  <wp:posOffset>1421765</wp:posOffset>
                </wp:positionH>
                <wp:positionV relativeFrom="paragraph">
                  <wp:posOffset>-243205</wp:posOffset>
                </wp:positionV>
                <wp:extent cx="5257800" cy="127825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57800" cy="1278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8846F9D" w14:textId="77777777" w:rsidR="0015262A" w:rsidRPr="004D717A" w:rsidRDefault="0015262A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Phoenix Class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5A6A8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11.95pt;margin-top:-19.15pt;width:414pt;height:100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" filled="f" stroked="f" strokeweight=".5pt">
                <v:path arrowok="t"/>
                <v:textbox>
                  <w:txbxContent>
                    <w:p w14:paraId="78846F9D" w14:textId="77777777" w:rsidR="0015262A" w:rsidRPr="004D717A" w:rsidRDefault="0015262A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Phoenix Class</w:t>
                      </w:r>
                    </w:p>
                  </w:txbxContent>
                </v:textbox>
              </v:shape>
            </w:pict>
          </mc:Fallback>
        </mc:AlternateContent>
      </w:r>
    </w:p>
    <w:p w14:paraId="73226E56" w14:textId="77777777" w:rsidR="00085D2A" w:rsidRPr="00600895" w:rsidRDefault="00085D2A"/>
    <w:p w14:paraId="0AEFCB97" w14:textId="61FA287B" w:rsidR="00AC2349" w:rsidRPr="00600895" w:rsidRDefault="00FC2FD7">
      <w:pPr>
        <w:rPr>
          <w:b/>
          <w:sz w:val="36"/>
          <w:szCs w:val="36"/>
        </w:rPr>
      </w:pPr>
      <w:r w:rsidRPr="00600895"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23AAE71F" wp14:editId="6E7160E2">
                <wp:simplePos x="0" y="0"/>
                <wp:positionH relativeFrom="column">
                  <wp:posOffset>1301115</wp:posOffset>
                </wp:positionH>
                <wp:positionV relativeFrom="paragraph">
                  <wp:posOffset>158114</wp:posOffset>
                </wp:positionV>
                <wp:extent cx="5530850" cy="0"/>
                <wp:effectExtent l="0" t="19050" r="1270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015AA" id="Straight Connector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2.45pt,12.45pt" to="537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" strokecolor="windowText" strokeweight="2.5pt">
                <o:lock v:ext="edit" shapetype="f"/>
              </v:line>
            </w:pict>
          </mc:Fallback>
        </mc:AlternateContent>
      </w:r>
    </w:p>
    <w:p w14:paraId="2C620B17" w14:textId="1ABF0968" w:rsidR="004D717A" w:rsidRPr="00600895" w:rsidRDefault="00984A73">
      <w:pPr>
        <w:rPr>
          <w:b/>
          <w:noProof/>
          <w:lang w:eastAsia="en-GB"/>
        </w:rPr>
      </w:pPr>
      <w:r w:rsidRPr="006008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F3AA74" wp14:editId="43764E16">
                <wp:simplePos x="0" y="0"/>
                <wp:positionH relativeFrom="column">
                  <wp:posOffset>7375039</wp:posOffset>
                </wp:positionH>
                <wp:positionV relativeFrom="paragraph">
                  <wp:posOffset>410920</wp:posOffset>
                </wp:positionV>
                <wp:extent cx="2326341" cy="2384611"/>
                <wp:effectExtent l="0" t="0" r="17145" b="158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26341" cy="23846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5CAE3BC" w14:textId="77777777" w:rsidR="002D1901" w:rsidRPr="002D1901" w:rsidRDefault="002D1901" w:rsidP="002D1901">
                            <w:pPr>
                              <w:spacing w:after="0"/>
                              <w:rPr>
                                <w:b/>
                                <w:sz w:val="26"/>
                                <w:szCs w:val="28"/>
                              </w:rPr>
                            </w:pPr>
                            <w:r w:rsidRPr="002D1901">
                              <w:rPr>
                                <w:b/>
                                <w:sz w:val="26"/>
                                <w:szCs w:val="28"/>
                              </w:rPr>
                              <w:t>Science:</w:t>
                            </w:r>
                          </w:p>
                          <w:p w14:paraId="6294188D" w14:textId="3FF5CE11" w:rsidR="00D32128" w:rsidRDefault="0015295F" w:rsidP="00D321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Compare different kinds of rock based</w:t>
                            </w:r>
                            <w:r w:rsidR="00C55E25"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>on their appearance.</w:t>
                            </w:r>
                          </w:p>
                          <w:p w14:paraId="26A72ECE" w14:textId="27BE7F81" w:rsidR="0015295F" w:rsidRDefault="00C55E25" w:rsidP="00D321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Making observations by examining different types of rock.</w:t>
                            </w:r>
                          </w:p>
                          <w:p w14:paraId="7DBB11A3" w14:textId="6E402215" w:rsidR="00C55E25" w:rsidRDefault="00C55E25" w:rsidP="00D321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Describe in simple terms how fossils are formed.</w:t>
                            </w:r>
                          </w:p>
                          <w:p w14:paraId="2D686E86" w14:textId="1D962FA8" w:rsidR="00C55E25" w:rsidRDefault="00C55E25" w:rsidP="00D321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Understanding Mary Anning’s contribution to palaeontology.</w:t>
                            </w:r>
                          </w:p>
                          <w:p w14:paraId="4C2D7E75" w14:textId="4847278F" w:rsidR="00C55E25" w:rsidRPr="00016FF3" w:rsidRDefault="00C55E25" w:rsidP="00D321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Recognise that soils are made from rocks and organic matter.</w:t>
                            </w:r>
                          </w:p>
                          <w:p w14:paraId="4AAE3A6E" w14:textId="18E46B41" w:rsidR="00FF07B1" w:rsidRPr="00C55E25" w:rsidRDefault="00FF07B1" w:rsidP="00C55E25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3AA74" id="Text Box 11" o:spid="_x0000_s1028" type="#_x0000_t202" style="position:absolute;margin-left:580.7pt;margin-top:32.35pt;width:183.2pt;height:1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" fillcolor="window" strokeweight=".5pt">
                <v:path arrowok="t"/>
                <v:textbox>
                  <w:txbxContent>
                    <w:p w14:paraId="35CAE3BC" w14:textId="77777777" w:rsidR="002D1901" w:rsidRPr="002D1901" w:rsidRDefault="002D1901" w:rsidP="002D1901">
                      <w:pPr>
                        <w:spacing w:after="0"/>
                        <w:rPr>
                          <w:b/>
                          <w:sz w:val="26"/>
                          <w:szCs w:val="28"/>
                        </w:rPr>
                      </w:pPr>
                      <w:r w:rsidRPr="002D1901">
                        <w:rPr>
                          <w:b/>
                          <w:sz w:val="26"/>
                          <w:szCs w:val="28"/>
                        </w:rPr>
                        <w:t>Science:</w:t>
                      </w:r>
                    </w:p>
                    <w:p w14:paraId="6294188D" w14:textId="3FF5CE11" w:rsidR="00D32128" w:rsidRDefault="0015295F" w:rsidP="00D321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Compare different kinds of rock based</w:t>
                      </w:r>
                      <w:r w:rsidR="00C55E25"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szCs w:val="24"/>
                        </w:rPr>
                        <w:t>on their appearance.</w:t>
                      </w:r>
                    </w:p>
                    <w:p w14:paraId="26A72ECE" w14:textId="27BE7F81" w:rsidR="0015295F" w:rsidRDefault="00C55E25" w:rsidP="00D321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Making observations by examining different types of rock.</w:t>
                      </w:r>
                    </w:p>
                    <w:p w14:paraId="7DBB11A3" w14:textId="6E402215" w:rsidR="00C55E25" w:rsidRDefault="00C55E25" w:rsidP="00D321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Describe in simple terms how fossils are formed.</w:t>
                      </w:r>
                    </w:p>
                    <w:p w14:paraId="2D686E86" w14:textId="1D962FA8" w:rsidR="00C55E25" w:rsidRDefault="00C55E25" w:rsidP="00D321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Understanding Mary Anning’s contribution to palaeontology.</w:t>
                      </w:r>
                    </w:p>
                    <w:p w14:paraId="4C2D7E75" w14:textId="4847278F" w:rsidR="00C55E25" w:rsidRPr="00016FF3" w:rsidRDefault="00C55E25" w:rsidP="00D321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Recognise that soils are made from rocks and organic matter.</w:t>
                      </w:r>
                    </w:p>
                    <w:p w14:paraId="4AAE3A6E" w14:textId="18E46B41" w:rsidR="00FF07B1" w:rsidRPr="00C55E25" w:rsidRDefault="00FF07B1" w:rsidP="00C55E25">
                      <w:pPr>
                        <w:spacing w:after="0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3D3C" w:rsidRPr="006008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80637DD" wp14:editId="3D341203">
                <wp:simplePos x="0" y="0"/>
                <wp:positionH relativeFrom="column">
                  <wp:posOffset>5025390</wp:posOffset>
                </wp:positionH>
                <wp:positionV relativeFrom="paragraph">
                  <wp:posOffset>409575</wp:posOffset>
                </wp:positionV>
                <wp:extent cx="2160905" cy="1508760"/>
                <wp:effectExtent l="0" t="0" r="10795" b="152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0905" cy="1508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2D9DCF7" w14:textId="77777777" w:rsidR="002D1901" w:rsidRPr="002D1901" w:rsidRDefault="002D1901" w:rsidP="002D1901">
                            <w:pPr>
                              <w:spacing w:after="0"/>
                              <w:rPr>
                                <w:b/>
                                <w:sz w:val="26"/>
                                <w:szCs w:val="28"/>
                              </w:rPr>
                            </w:pPr>
                            <w:r w:rsidRPr="002D1901">
                              <w:rPr>
                                <w:b/>
                                <w:sz w:val="26"/>
                                <w:szCs w:val="28"/>
                              </w:rPr>
                              <w:t>Computing:</w:t>
                            </w:r>
                          </w:p>
                          <w:p w14:paraId="1339FB08" w14:textId="256D07C2" w:rsidR="00D43D3C" w:rsidRPr="00181196" w:rsidRDefault="00D43D3C" w:rsidP="001811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MR P DARES unit- </w:t>
                            </w:r>
                            <w:r w:rsidR="00181196">
                              <w:rPr>
                                <w:szCs w:val="24"/>
                              </w:rPr>
                              <w:t xml:space="preserve">Line drawing animations. </w:t>
                            </w:r>
                            <w:r w:rsidR="00181196" w:rsidRPr="00181196">
                              <w:rPr>
                                <w:szCs w:val="24"/>
                              </w:rPr>
                              <w:t>Keynote app</w:t>
                            </w:r>
                          </w:p>
                          <w:p w14:paraId="1E2D4D3D" w14:textId="490AB3A9" w:rsidR="00181196" w:rsidRDefault="00181196" w:rsidP="00D43D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Link with class story to create ‘extra’ scene with animated line drawings and text</w:t>
                            </w:r>
                          </w:p>
                          <w:p w14:paraId="3A9B488A" w14:textId="06056FF4" w:rsidR="00181196" w:rsidRPr="00D43D3C" w:rsidRDefault="00181196" w:rsidP="00D43D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Use of sound for atmosphere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637DD" id="Text Box 8" o:spid="_x0000_s1029" type="#_x0000_t202" style="position:absolute;margin-left:395.7pt;margin-top:32.25pt;width:170.15pt;height:118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" fillcolor="window" strokeweight=".5pt">
                <v:path arrowok="t"/>
                <v:textbox>
                  <w:txbxContent>
                    <w:p w14:paraId="22D9DCF7" w14:textId="77777777" w:rsidR="002D1901" w:rsidRPr="002D1901" w:rsidRDefault="002D1901" w:rsidP="002D1901">
                      <w:pPr>
                        <w:spacing w:after="0"/>
                        <w:rPr>
                          <w:b/>
                          <w:sz w:val="26"/>
                          <w:szCs w:val="28"/>
                        </w:rPr>
                      </w:pPr>
                      <w:r w:rsidRPr="002D1901">
                        <w:rPr>
                          <w:b/>
                          <w:sz w:val="26"/>
                          <w:szCs w:val="28"/>
                        </w:rPr>
                        <w:t>Computing:</w:t>
                      </w:r>
                    </w:p>
                    <w:p w14:paraId="1339FB08" w14:textId="256D07C2" w:rsidR="00D43D3C" w:rsidRPr="00181196" w:rsidRDefault="00D43D3C" w:rsidP="001811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MR P DARES unit- </w:t>
                      </w:r>
                      <w:r w:rsidR="00181196">
                        <w:rPr>
                          <w:szCs w:val="24"/>
                        </w:rPr>
                        <w:t xml:space="preserve">Line drawing animations. </w:t>
                      </w:r>
                      <w:r w:rsidR="00181196" w:rsidRPr="00181196">
                        <w:rPr>
                          <w:szCs w:val="24"/>
                        </w:rPr>
                        <w:t>Keynote app</w:t>
                      </w:r>
                    </w:p>
                    <w:p w14:paraId="1E2D4D3D" w14:textId="490AB3A9" w:rsidR="00181196" w:rsidRDefault="00181196" w:rsidP="00D43D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Link with class story to create ‘extra’ scene with animated line drawings and text</w:t>
                      </w:r>
                    </w:p>
                    <w:p w14:paraId="3A9B488A" w14:textId="06056FF4" w:rsidR="00181196" w:rsidRPr="00D43D3C" w:rsidRDefault="00181196" w:rsidP="00D43D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Use of sound for atmosphere</w:t>
                      </w:r>
                    </w:p>
                  </w:txbxContent>
                </v:textbox>
              </v:shape>
            </w:pict>
          </mc:Fallback>
        </mc:AlternateContent>
      </w:r>
      <w:r w:rsidR="00E536EF" w:rsidRPr="006008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E9EA907" wp14:editId="24D2CD0C">
                <wp:simplePos x="0" y="0"/>
                <wp:positionH relativeFrom="column">
                  <wp:posOffset>2330185</wp:posOffset>
                </wp:positionH>
                <wp:positionV relativeFrom="paragraph">
                  <wp:posOffset>411054</wp:posOffset>
                </wp:positionV>
                <wp:extent cx="2508885" cy="1972101"/>
                <wp:effectExtent l="0" t="0" r="2476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08885" cy="197210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96D3241" w14:textId="0CF0CCAF" w:rsidR="0015262A" w:rsidRPr="002D1901" w:rsidRDefault="0015262A" w:rsidP="003E7283">
                            <w:pPr>
                              <w:spacing w:after="0"/>
                              <w:rPr>
                                <w:b/>
                                <w:sz w:val="26"/>
                                <w:szCs w:val="28"/>
                              </w:rPr>
                            </w:pPr>
                            <w:r w:rsidRPr="002D1901">
                              <w:rPr>
                                <w:b/>
                                <w:sz w:val="26"/>
                                <w:szCs w:val="28"/>
                              </w:rPr>
                              <w:t>Maths:</w:t>
                            </w:r>
                          </w:p>
                          <w:p w14:paraId="0CE917E4" w14:textId="50A4276E" w:rsidR="00061F5D" w:rsidRPr="002D1901" w:rsidRDefault="00061F5D" w:rsidP="003E7283">
                            <w:pPr>
                              <w:spacing w:after="0"/>
                              <w:rPr>
                                <w:szCs w:val="28"/>
                              </w:rPr>
                            </w:pPr>
                            <w:r w:rsidRPr="002D1901">
                              <w:rPr>
                                <w:szCs w:val="28"/>
                              </w:rPr>
                              <w:t>Y3</w:t>
                            </w:r>
                          </w:p>
                          <w:p w14:paraId="2849E933" w14:textId="1786D806" w:rsidR="00962787" w:rsidRDefault="00962787" w:rsidP="009627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Mass, </w:t>
                            </w:r>
                            <w:r w:rsidR="00F34D6B">
                              <w:rPr>
                                <w:szCs w:val="24"/>
                              </w:rPr>
                              <w:t>volume</w:t>
                            </w:r>
                            <w:r w:rsidRPr="00962787"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>and Time</w:t>
                            </w:r>
                          </w:p>
                          <w:p w14:paraId="5F5BAD22" w14:textId="3C9EB407" w:rsidR="00962787" w:rsidRDefault="00962787" w:rsidP="00F34D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Money</w:t>
                            </w:r>
                          </w:p>
                          <w:p w14:paraId="2F6D4630" w14:textId="2BBD98D5" w:rsidR="00962787" w:rsidRDefault="00962787" w:rsidP="00F34D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Graphs and charts</w:t>
                            </w:r>
                          </w:p>
                          <w:p w14:paraId="53B1B0CF" w14:textId="06A039F3" w:rsidR="001D4B9A" w:rsidRPr="00016FF3" w:rsidRDefault="001D4B9A" w:rsidP="00016FF3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016FF3">
                              <w:rPr>
                                <w:szCs w:val="24"/>
                              </w:rPr>
                              <w:t>Y4</w:t>
                            </w:r>
                          </w:p>
                          <w:p w14:paraId="156E9F49" w14:textId="093015CD" w:rsidR="00F34D6B" w:rsidRDefault="00F34D6B" w:rsidP="006B22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Graphs, fractions, time</w:t>
                            </w:r>
                          </w:p>
                          <w:p w14:paraId="14C108D5" w14:textId="13B777CA" w:rsidR="00962787" w:rsidRDefault="00962787" w:rsidP="006B22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Decimal numbers</w:t>
                            </w:r>
                          </w:p>
                          <w:p w14:paraId="007B4CBD" w14:textId="68DFCAF1" w:rsidR="00962787" w:rsidRPr="00465B1C" w:rsidRDefault="00962787" w:rsidP="006B22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Money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EA907" id="Text Box 7" o:spid="_x0000_s1030" type="#_x0000_t202" style="position:absolute;margin-left:183.5pt;margin-top:32.35pt;width:197.55pt;height:155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" fillcolor="window" strokeweight=".5pt">
                <v:path arrowok="t"/>
                <v:textbox>
                  <w:txbxContent>
                    <w:p w14:paraId="196D3241" w14:textId="0CF0CCAF" w:rsidR="0015262A" w:rsidRPr="002D1901" w:rsidRDefault="0015262A" w:rsidP="003E7283">
                      <w:pPr>
                        <w:spacing w:after="0"/>
                        <w:rPr>
                          <w:b/>
                          <w:sz w:val="26"/>
                          <w:szCs w:val="28"/>
                        </w:rPr>
                      </w:pPr>
                      <w:r w:rsidRPr="002D1901">
                        <w:rPr>
                          <w:b/>
                          <w:sz w:val="26"/>
                          <w:szCs w:val="28"/>
                        </w:rPr>
                        <w:t>Maths:</w:t>
                      </w:r>
                    </w:p>
                    <w:p w14:paraId="0CE917E4" w14:textId="50A4276E" w:rsidR="00061F5D" w:rsidRPr="002D1901" w:rsidRDefault="00061F5D" w:rsidP="003E7283">
                      <w:pPr>
                        <w:spacing w:after="0"/>
                        <w:rPr>
                          <w:szCs w:val="28"/>
                        </w:rPr>
                      </w:pPr>
                      <w:r w:rsidRPr="002D1901">
                        <w:rPr>
                          <w:szCs w:val="28"/>
                        </w:rPr>
                        <w:t>Y3</w:t>
                      </w:r>
                    </w:p>
                    <w:p w14:paraId="2849E933" w14:textId="1786D806" w:rsidR="00962787" w:rsidRDefault="00962787" w:rsidP="009627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Mass, </w:t>
                      </w:r>
                      <w:r w:rsidR="00F34D6B">
                        <w:rPr>
                          <w:szCs w:val="24"/>
                        </w:rPr>
                        <w:t>volume</w:t>
                      </w:r>
                      <w:r w:rsidRPr="00962787"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szCs w:val="24"/>
                        </w:rPr>
                        <w:t>and Time</w:t>
                      </w:r>
                    </w:p>
                    <w:p w14:paraId="5F5BAD22" w14:textId="3C9EB407" w:rsidR="00962787" w:rsidRDefault="00962787" w:rsidP="00F34D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Money</w:t>
                      </w:r>
                    </w:p>
                    <w:p w14:paraId="2F6D4630" w14:textId="2BBD98D5" w:rsidR="00962787" w:rsidRDefault="00962787" w:rsidP="00F34D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Graphs and charts</w:t>
                      </w:r>
                    </w:p>
                    <w:p w14:paraId="53B1B0CF" w14:textId="06A039F3" w:rsidR="001D4B9A" w:rsidRPr="00016FF3" w:rsidRDefault="001D4B9A" w:rsidP="00016FF3">
                      <w:pPr>
                        <w:spacing w:after="0"/>
                        <w:rPr>
                          <w:szCs w:val="24"/>
                        </w:rPr>
                      </w:pPr>
                      <w:r w:rsidRPr="00016FF3">
                        <w:rPr>
                          <w:szCs w:val="24"/>
                        </w:rPr>
                        <w:t>Y4</w:t>
                      </w:r>
                    </w:p>
                    <w:p w14:paraId="156E9F49" w14:textId="093015CD" w:rsidR="00F34D6B" w:rsidRDefault="00F34D6B" w:rsidP="006B22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Graphs, fractions, time</w:t>
                      </w:r>
                    </w:p>
                    <w:p w14:paraId="14C108D5" w14:textId="13B777CA" w:rsidR="00962787" w:rsidRDefault="00962787" w:rsidP="006B22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Decimal numbers</w:t>
                      </w:r>
                    </w:p>
                    <w:p w14:paraId="007B4CBD" w14:textId="68DFCAF1" w:rsidR="00962787" w:rsidRPr="00465B1C" w:rsidRDefault="00962787" w:rsidP="006B22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Money</w:t>
                      </w:r>
                    </w:p>
                  </w:txbxContent>
                </v:textbox>
              </v:shape>
            </w:pict>
          </mc:Fallback>
        </mc:AlternateContent>
      </w:r>
      <w:r w:rsidR="003E2F08" w:rsidRPr="006008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F0EF50A" wp14:editId="2960BF99">
                <wp:simplePos x="0" y="0"/>
                <wp:positionH relativeFrom="column">
                  <wp:posOffset>-364490</wp:posOffset>
                </wp:positionH>
                <wp:positionV relativeFrom="paragraph">
                  <wp:posOffset>393489</wp:posOffset>
                </wp:positionV>
                <wp:extent cx="2492375" cy="1921934"/>
                <wp:effectExtent l="0" t="0" r="22225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2375" cy="19219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44D2C2B" w14:textId="77777777" w:rsidR="0015262A" w:rsidRPr="002D1901" w:rsidRDefault="0015262A" w:rsidP="00650802">
                            <w:pPr>
                              <w:spacing w:after="0"/>
                              <w:rPr>
                                <w:b/>
                                <w:sz w:val="26"/>
                                <w:szCs w:val="28"/>
                              </w:rPr>
                            </w:pPr>
                            <w:r w:rsidRPr="002D1901">
                              <w:rPr>
                                <w:b/>
                                <w:sz w:val="26"/>
                                <w:szCs w:val="28"/>
                              </w:rPr>
                              <w:t>English:</w:t>
                            </w:r>
                          </w:p>
                          <w:p w14:paraId="7FA45BFD" w14:textId="25C6B4BE" w:rsidR="009B65EB" w:rsidRPr="002D1901" w:rsidRDefault="00061F5D" w:rsidP="009B65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Cs w:val="24"/>
                              </w:rPr>
                            </w:pPr>
                            <w:r w:rsidRPr="002D1901">
                              <w:rPr>
                                <w:szCs w:val="24"/>
                              </w:rPr>
                              <w:t>Sounds Write phonics and spelling programme</w:t>
                            </w:r>
                          </w:p>
                          <w:p w14:paraId="2C783466" w14:textId="1D68C215" w:rsidR="00F34D6B" w:rsidRDefault="00555B31" w:rsidP="00061F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Non-chronological reports – fantasy creatures</w:t>
                            </w:r>
                          </w:p>
                          <w:p w14:paraId="6DC21CEF" w14:textId="77777777" w:rsidR="00555B31" w:rsidRDefault="00555B31" w:rsidP="00061F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Letter writing</w:t>
                            </w:r>
                          </w:p>
                          <w:p w14:paraId="7BDD7014" w14:textId="06B8AC4D" w:rsidR="00555B31" w:rsidRDefault="00A5084A" w:rsidP="00555B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Formal and informal writing</w:t>
                            </w:r>
                            <w:r w:rsidR="00555B31">
                              <w:rPr>
                                <w:szCs w:val="24"/>
                              </w:rPr>
                              <w:t xml:space="preserve"> styles</w:t>
                            </w:r>
                          </w:p>
                          <w:p w14:paraId="31FFE290" w14:textId="21EC6082" w:rsidR="00555B31" w:rsidRDefault="00555B31" w:rsidP="00555B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Persuasion – con</w:t>
                            </w:r>
                            <w:r w:rsidR="00A5084A">
                              <w:rPr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Cs w:val="24"/>
                              </w:rPr>
                              <w:t>tructing arguments for and against</w:t>
                            </w:r>
                          </w:p>
                          <w:p w14:paraId="50361290" w14:textId="42C7E2CA" w:rsidR="00555B31" w:rsidRPr="002D1901" w:rsidRDefault="00555B31" w:rsidP="00061F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EF50A" id="Text Box 2" o:spid="_x0000_s1031" type="#_x0000_t202" style="position:absolute;margin-left:-28.7pt;margin-top:31pt;width:196.25pt;height:151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" fillcolor="window" strokeweight=".5pt">
                <v:path arrowok="t"/>
                <v:textbox>
                  <w:txbxContent>
                    <w:p w14:paraId="644D2C2B" w14:textId="77777777" w:rsidR="0015262A" w:rsidRPr="002D1901" w:rsidRDefault="0015262A" w:rsidP="00650802">
                      <w:pPr>
                        <w:spacing w:after="0"/>
                        <w:rPr>
                          <w:b/>
                          <w:sz w:val="26"/>
                          <w:szCs w:val="28"/>
                        </w:rPr>
                      </w:pPr>
                      <w:r w:rsidRPr="002D1901">
                        <w:rPr>
                          <w:b/>
                          <w:sz w:val="26"/>
                          <w:szCs w:val="28"/>
                        </w:rPr>
                        <w:t>English:</w:t>
                      </w:r>
                    </w:p>
                    <w:p w14:paraId="7FA45BFD" w14:textId="25C6B4BE" w:rsidR="009B65EB" w:rsidRPr="002D1901" w:rsidRDefault="00061F5D" w:rsidP="009B65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Cs w:val="24"/>
                        </w:rPr>
                      </w:pPr>
                      <w:r w:rsidRPr="002D1901">
                        <w:rPr>
                          <w:szCs w:val="24"/>
                        </w:rPr>
                        <w:t>Sounds Write phonics and spelling programme</w:t>
                      </w:r>
                    </w:p>
                    <w:p w14:paraId="2C783466" w14:textId="1D68C215" w:rsidR="00F34D6B" w:rsidRDefault="00555B31" w:rsidP="00061F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Non-chronological reports – fantasy creatures</w:t>
                      </w:r>
                    </w:p>
                    <w:p w14:paraId="6DC21CEF" w14:textId="77777777" w:rsidR="00555B31" w:rsidRDefault="00555B31" w:rsidP="00061F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Letter writing</w:t>
                      </w:r>
                    </w:p>
                    <w:p w14:paraId="7BDD7014" w14:textId="06B8AC4D" w:rsidR="00555B31" w:rsidRDefault="00A5084A" w:rsidP="00555B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Formal and informal writing</w:t>
                      </w:r>
                      <w:r w:rsidR="00555B31">
                        <w:rPr>
                          <w:szCs w:val="24"/>
                        </w:rPr>
                        <w:t xml:space="preserve"> styles</w:t>
                      </w:r>
                    </w:p>
                    <w:p w14:paraId="31FFE290" w14:textId="21EC6082" w:rsidR="00555B31" w:rsidRDefault="00555B31" w:rsidP="00555B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Persuasion – con</w:t>
                      </w:r>
                      <w:r w:rsidR="00A5084A">
                        <w:rPr>
                          <w:szCs w:val="24"/>
                        </w:rPr>
                        <w:t>s</w:t>
                      </w:r>
                      <w:r>
                        <w:rPr>
                          <w:szCs w:val="24"/>
                        </w:rPr>
                        <w:t>tructing arguments for and against</w:t>
                      </w:r>
                    </w:p>
                    <w:p w14:paraId="50361290" w14:textId="42C7E2CA" w:rsidR="00555B31" w:rsidRPr="002D1901" w:rsidRDefault="00555B31" w:rsidP="00061F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4154" w:rsidRPr="00600895">
        <w:rPr>
          <w:b/>
          <w:sz w:val="36"/>
          <w:szCs w:val="36"/>
        </w:rPr>
        <w:t xml:space="preserve">     </w:t>
      </w:r>
      <w:r w:rsidR="004D717A" w:rsidRPr="00600895">
        <w:rPr>
          <w:b/>
          <w:sz w:val="32"/>
          <w:szCs w:val="32"/>
        </w:rPr>
        <w:t xml:space="preserve">This is an overview of some of the subject matter that </w:t>
      </w:r>
      <w:r w:rsidR="0047409D" w:rsidRPr="00600895">
        <w:rPr>
          <w:b/>
          <w:sz w:val="32"/>
          <w:szCs w:val="32"/>
        </w:rPr>
        <w:t xml:space="preserve">we </w:t>
      </w:r>
      <w:r w:rsidR="004D717A" w:rsidRPr="00600895">
        <w:rPr>
          <w:b/>
          <w:sz w:val="32"/>
          <w:szCs w:val="32"/>
        </w:rPr>
        <w:t xml:space="preserve">will be </w:t>
      </w:r>
      <w:r w:rsidR="0047409D" w:rsidRPr="00600895">
        <w:rPr>
          <w:b/>
          <w:sz w:val="32"/>
          <w:szCs w:val="32"/>
        </w:rPr>
        <w:t xml:space="preserve">learning about </w:t>
      </w:r>
      <w:r w:rsidR="004D717A" w:rsidRPr="00600895">
        <w:rPr>
          <w:b/>
          <w:sz w:val="32"/>
          <w:szCs w:val="32"/>
        </w:rPr>
        <w:t>this term.</w:t>
      </w:r>
      <w:r w:rsidR="003E7283" w:rsidRPr="00600895">
        <w:rPr>
          <w:b/>
          <w:noProof/>
          <w:lang w:eastAsia="en-GB"/>
        </w:rPr>
        <w:t xml:space="preserve"> </w:t>
      </w:r>
    </w:p>
    <w:p w14:paraId="51659ECB" w14:textId="4A602E30" w:rsidR="009B65EB" w:rsidRDefault="009B65EB">
      <w:pPr>
        <w:rPr>
          <w:noProof/>
          <w:lang w:eastAsia="en-GB"/>
        </w:rPr>
      </w:pPr>
    </w:p>
    <w:p w14:paraId="485043C7" w14:textId="24DA4933" w:rsidR="001E34C8" w:rsidRPr="00600895" w:rsidRDefault="00555B31">
      <w:pPr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227E7CE3" wp14:editId="577FF599">
            <wp:simplePos x="0" y="0"/>
            <wp:positionH relativeFrom="column">
              <wp:posOffset>7793458</wp:posOffset>
            </wp:positionH>
            <wp:positionV relativeFrom="paragraph">
              <wp:posOffset>3241675</wp:posOffset>
            </wp:positionV>
            <wp:extent cx="1631092" cy="1902359"/>
            <wp:effectExtent l="19050" t="19050" r="26670" b="22225"/>
            <wp:wrapNone/>
            <wp:docPr id="17" name="Picture 17" descr="Delicate Tension. No. 85 - Kandinsky, Wassily. Museo Nacional  Thyssen-Bornemis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licate Tension. No. 85 - Kandinsky, Wassily. Museo Nacional  Thyssen-Bornemisz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092" cy="1902359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5F4B" w:rsidRPr="006008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553C81" wp14:editId="1124BE1A">
                <wp:simplePos x="0" y="0"/>
                <wp:positionH relativeFrom="column">
                  <wp:posOffset>7539355</wp:posOffset>
                </wp:positionH>
                <wp:positionV relativeFrom="paragraph">
                  <wp:posOffset>2199426</wp:posOffset>
                </wp:positionV>
                <wp:extent cx="2150534" cy="868680"/>
                <wp:effectExtent l="0" t="0" r="21590" b="26670"/>
                <wp:wrapNone/>
                <wp:docPr id="21" name="Rectangle: Rounded Corner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0534" cy="8686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DFE60DF" w14:textId="2882BA26" w:rsidR="0015262A" w:rsidRPr="00496B2C" w:rsidRDefault="00145202" w:rsidP="00496B2C">
                            <w:pPr>
                              <w:pStyle w:val="NoSpacing"/>
                              <w:jc w:val="center"/>
                              <w:rPr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sz w:val="42"/>
                                <w:szCs w:val="42"/>
                              </w:rPr>
                              <w:t>Spring</w:t>
                            </w:r>
                          </w:p>
                          <w:p w14:paraId="02D7296D" w14:textId="53B41625" w:rsidR="0015262A" w:rsidRPr="00CA4D66" w:rsidRDefault="0015262A" w:rsidP="00496B2C">
                            <w:pPr>
                              <w:pStyle w:val="NoSpacing"/>
                              <w:jc w:val="center"/>
                              <w:rPr>
                                <w:sz w:val="42"/>
                                <w:szCs w:val="42"/>
                              </w:rPr>
                            </w:pPr>
                            <w:r w:rsidRPr="00CA4D66">
                              <w:rPr>
                                <w:sz w:val="42"/>
                                <w:szCs w:val="42"/>
                              </w:rPr>
                              <w:t>Term</w:t>
                            </w:r>
                            <w:r w:rsidR="00555B31">
                              <w:rPr>
                                <w:sz w:val="42"/>
                                <w:szCs w:val="42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553C81" id="Rectangle: Rounded Corners 21" o:spid="_x0000_s1032" style="position:absolute;margin-left:593.65pt;margin-top:173.2pt;width:169.35pt;height:6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" fillcolor="window" strokecolor="#ffc000" strokeweight="2pt">
                <v:path arrowok="t"/>
                <v:textbox>
                  <w:txbxContent>
                    <w:p w14:paraId="5DFE60DF" w14:textId="2882BA26" w:rsidR="0015262A" w:rsidRPr="00496B2C" w:rsidRDefault="00145202" w:rsidP="00496B2C">
                      <w:pPr>
                        <w:pStyle w:val="NoSpacing"/>
                        <w:jc w:val="center"/>
                        <w:rPr>
                          <w:sz w:val="42"/>
                          <w:szCs w:val="42"/>
                        </w:rPr>
                      </w:pPr>
                      <w:r>
                        <w:rPr>
                          <w:sz w:val="42"/>
                          <w:szCs w:val="42"/>
                        </w:rPr>
                        <w:t>Spring</w:t>
                      </w:r>
                    </w:p>
                    <w:p w14:paraId="02D7296D" w14:textId="53B41625" w:rsidR="0015262A" w:rsidRPr="00CA4D66" w:rsidRDefault="0015262A" w:rsidP="00496B2C">
                      <w:pPr>
                        <w:pStyle w:val="NoSpacing"/>
                        <w:jc w:val="center"/>
                        <w:rPr>
                          <w:sz w:val="42"/>
                          <w:szCs w:val="42"/>
                        </w:rPr>
                      </w:pPr>
                      <w:r w:rsidRPr="00CA4D66">
                        <w:rPr>
                          <w:sz w:val="42"/>
                          <w:szCs w:val="42"/>
                        </w:rPr>
                        <w:t>Term</w:t>
                      </w:r>
                      <w:r w:rsidR="00555B31">
                        <w:rPr>
                          <w:sz w:val="42"/>
                          <w:szCs w:val="42"/>
                        </w:rPr>
                        <w:t xml:space="preserve"> 4</w:t>
                      </w:r>
                    </w:p>
                  </w:txbxContent>
                </v:textbox>
              </v:roundrect>
            </w:pict>
          </mc:Fallback>
        </mc:AlternateContent>
      </w:r>
      <w:r w:rsidR="00D43D3C" w:rsidRPr="006008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BECA19" wp14:editId="3BB88348">
                <wp:simplePos x="0" y="0"/>
                <wp:positionH relativeFrom="column">
                  <wp:posOffset>5010150</wp:posOffset>
                </wp:positionH>
                <wp:positionV relativeFrom="paragraph">
                  <wp:posOffset>3194685</wp:posOffset>
                </wp:positionV>
                <wp:extent cx="2161540" cy="1972310"/>
                <wp:effectExtent l="0" t="0" r="10160" b="2794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1540" cy="1972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621A98" w14:textId="1AD7BB33" w:rsidR="00145202" w:rsidRPr="006134C9" w:rsidRDefault="0015262A" w:rsidP="006134C9">
                            <w:pPr>
                              <w:spacing w:after="0"/>
                              <w:rPr>
                                <w:b/>
                                <w:sz w:val="26"/>
                                <w:szCs w:val="28"/>
                              </w:rPr>
                            </w:pPr>
                            <w:r w:rsidRPr="002D1901">
                              <w:rPr>
                                <w:b/>
                                <w:sz w:val="26"/>
                                <w:szCs w:val="28"/>
                              </w:rPr>
                              <w:t>RE:</w:t>
                            </w:r>
                          </w:p>
                          <w:p w14:paraId="5A662A7C" w14:textId="32E92824" w:rsidR="00181196" w:rsidRPr="006134C9" w:rsidRDefault="00D32128" w:rsidP="001811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</w:pPr>
                            <w:r>
                              <w:t xml:space="preserve">Understanding Christianity: </w:t>
                            </w:r>
                            <w:r w:rsidR="00181196">
                              <w:t>Why do Christians call the day Jesus died ‘Good Friday’?</w:t>
                            </w:r>
                          </w:p>
                          <w:p w14:paraId="7544AA8D" w14:textId="77777777" w:rsidR="00372D94" w:rsidRDefault="00372D94" w:rsidP="00D321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</w:pPr>
                            <w:r>
                              <w:t>Events of the Easter story</w:t>
                            </w:r>
                          </w:p>
                          <w:p w14:paraId="5B92024B" w14:textId="2DB4343C" w:rsidR="006134C9" w:rsidRDefault="00D32128" w:rsidP="00D321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</w:pPr>
                            <w:bookmarkStart w:id="0" w:name="_GoBack"/>
                            <w:bookmarkEnd w:id="0"/>
                            <w:r w:rsidRPr="00D32128">
                              <w:t>What did Jesus’ mother think and feel about the events of Holy Week?</w:t>
                            </w:r>
                          </w:p>
                          <w:p w14:paraId="21CF7971" w14:textId="30D9F967" w:rsidR="00372D94" w:rsidRPr="006134C9" w:rsidRDefault="00372D94" w:rsidP="00D321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</w:pPr>
                            <w:r>
                              <w:t>First-person diary 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ECA19" id="Text Box 27" o:spid="_x0000_s1033" type="#_x0000_t202" style="position:absolute;margin-left:394.5pt;margin-top:251.55pt;width:170.2pt;height:15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" fillcolor="window" strokeweight=".5pt">
                <v:path arrowok="t"/>
                <v:textbox>
                  <w:txbxContent>
                    <w:p w14:paraId="5F621A98" w14:textId="1AD7BB33" w:rsidR="00145202" w:rsidRPr="006134C9" w:rsidRDefault="0015262A" w:rsidP="006134C9">
                      <w:pPr>
                        <w:spacing w:after="0"/>
                        <w:rPr>
                          <w:b/>
                          <w:sz w:val="26"/>
                          <w:szCs w:val="28"/>
                        </w:rPr>
                      </w:pPr>
                      <w:r w:rsidRPr="002D1901">
                        <w:rPr>
                          <w:b/>
                          <w:sz w:val="26"/>
                          <w:szCs w:val="28"/>
                        </w:rPr>
                        <w:t>RE:</w:t>
                      </w:r>
                    </w:p>
                    <w:p w14:paraId="5A662A7C" w14:textId="32E92824" w:rsidR="00181196" w:rsidRPr="006134C9" w:rsidRDefault="00D32128" w:rsidP="001811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</w:pPr>
                      <w:r>
                        <w:t xml:space="preserve">Understanding Christianity: </w:t>
                      </w:r>
                      <w:r w:rsidR="00181196">
                        <w:t>Why do Christians call the day Jesus died ‘Good Friday’?</w:t>
                      </w:r>
                    </w:p>
                    <w:p w14:paraId="7544AA8D" w14:textId="77777777" w:rsidR="00372D94" w:rsidRDefault="00372D94" w:rsidP="00D321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</w:pPr>
                      <w:r>
                        <w:t>Events of the Easter story</w:t>
                      </w:r>
                    </w:p>
                    <w:p w14:paraId="5B92024B" w14:textId="2DB4343C" w:rsidR="006134C9" w:rsidRDefault="00D32128" w:rsidP="00D321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</w:pPr>
                      <w:bookmarkStart w:id="1" w:name="_GoBack"/>
                      <w:bookmarkEnd w:id="1"/>
                      <w:r w:rsidRPr="00D32128">
                        <w:t>What did Jesus’ mother think and feel about the events of Holy Week?</w:t>
                      </w:r>
                    </w:p>
                    <w:p w14:paraId="21CF7971" w14:textId="30D9F967" w:rsidR="00372D94" w:rsidRPr="006134C9" w:rsidRDefault="00372D94" w:rsidP="00D321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</w:pPr>
                      <w:r>
                        <w:t>First-person diary writing</w:t>
                      </w:r>
                    </w:p>
                  </w:txbxContent>
                </v:textbox>
              </v:shape>
            </w:pict>
          </mc:Fallback>
        </mc:AlternateContent>
      </w:r>
      <w:r w:rsidR="00D43D3C" w:rsidRPr="006008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8845139" wp14:editId="36898034">
                <wp:simplePos x="0" y="0"/>
                <wp:positionH relativeFrom="column">
                  <wp:posOffset>5011420</wp:posOffset>
                </wp:positionH>
                <wp:positionV relativeFrom="paragraph">
                  <wp:posOffset>1329690</wp:posOffset>
                </wp:positionV>
                <wp:extent cx="2176145" cy="1712794"/>
                <wp:effectExtent l="0" t="0" r="14605" b="2095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6145" cy="17127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9207CE9" w14:textId="77777777" w:rsidR="0015262A" w:rsidRPr="002D1901" w:rsidRDefault="0015262A" w:rsidP="003E7283">
                            <w:pPr>
                              <w:spacing w:after="0"/>
                              <w:rPr>
                                <w:b/>
                                <w:sz w:val="26"/>
                                <w:szCs w:val="28"/>
                              </w:rPr>
                            </w:pPr>
                            <w:r w:rsidRPr="002D1901">
                              <w:rPr>
                                <w:b/>
                                <w:sz w:val="26"/>
                                <w:szCs w:val="28"/>
                              </w:rPr>
                              <w:t>Music/Singing:</w:t>
                            </w:r>
                          </w:p>
                          <w:p w14:paraId="12717509" w14:textId="6C598A49" w:rsidR="00181196" w:rsidRPr="00181196" w:rsidRDefault="00181196" w:rsidP="001811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181196">
                              <w:rPr>
                                <w:color w:val="000000" w:themeColor="text1"/>
                                <w:szCs w:val="24"/>
                              </w:rPr>
                              <w:t xml:space="preserve">Charanga theme – </w:t>
                            </w:r>
                            <w:r w:rsidRPr="00D32128">
                              <w:rPr>
                                <w:color w:val="000000" w:themeColor="text1"/>
                                <w:szCs w:val="24"/>
                              </w:rPr>
                              <w:t>How Does Music Help Us Get to Know Our Community?</w:t>
                            </w:r>
                          </w:p>
                          <w:p w14:paraId="76497B74" w14:textId="19076FE3" w:rsidR="00363EB2" w:rsidRPr="00145202" w:rsidRDefault="00363EB2" w:rsidP="00ED06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145202">
                              <w:rPr>
                                <w:color w:val="000000" w:themeColor="text1"/>
                                <w:szCs w:val="24"/>
                              </w:rPr>
                              <w:t>Singing, glockenspiel playing, improvisation</w:t>
                            </w:r>
                            <w:r w:rsidR="00E45A34" w:rsidRPr="00145202">
                              <w:rPr>
                                <w:color w:val="000000" w:themeColor="text1"/>
                                <w:szCs w:val="24"/>
                              </w:rPr>
                              <w:t xml:space="preserve"> and composition</w:t>
                            </w:r>
                            <w:r w:rsidRPr="00145202">
                              <w:rPr>
                                <w:color w:val="000000" w:themeColor="text1"/>
                                <w:szCs w:val="24"/>
                              </w:rPr>
                              <w:t>, liste</w:t>
                            </w:r>
                            <w:r w:rsidR="00145202">
                              <w:rPr>
                                <w:color w:val="000000" w:themeColor="text1"/>
                                <w:szCs w:val="24"/>
                              </w:rPr>
                              <w:t>ning skills, elements of music, musical genres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45139" id="Text Box 10" o:spid="_x0000_s1034" type="#_x0000_t202" style="position:absolute;margin-left:394.6pt;margin-top:104.7pt;width:171.35pt;height:134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" fillcolor="window" strokeweight=".5pt">
                <v:path arrowok="t"/>
                <v:textbox>
                  <w:txbxContent>
                    <w:p w14:paraId="49207CE9" w14:textId="77777777" w:rsidR="0015262A" w:rsidRPr="002D1901" w:rsidRDefault="0015262A" w:rsidP="003E7283">
                      <w:pPr>
                        <w:spacing w:after="0"/>
                        <w:rPr>
                          <w:b/>
                          <w:sz w:val="26"/>
                          <w:szCs w:val="28"/>
                        </w:rPr>
                      </w:pPr>
                      <w:r w:rsidRPr="002D1901">
                        <w:rPr>
                          <w:b/>
                          <w:sz w:val="26"/>
                          <w:szCs w:val="28"/>
                        </w:rPr>
                        <w:t>Music/Singing:</w:t>
                      </w:r>
                    </w:p>
                    <w:p w14:paraId="12717509" w14:textId="6C598A49" w:rsidR="00181196" w:rsidRPr="00181196" w:rsidRDefault="00181196" w:rsidP="001811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color w:val="000000" w:themeColor="text1"/>
                          <w:szCs w:val="24"/>
                        </w:rPr>
                      </w:pPr>
                      <w:r w:rsidRPr="00181196">
                        <w:rPr>
                          <w:color w:val="000000" w:themeColor="text1"/>
                          <w:szCs w:val="24"/>
                        </w:rPr>
                        <w:t xml:space="preserve">Charanga theme – </w:t>
                      </w:r>
                      <w:r w:rsidRPr="00D32128">
                        <w:rPr>
                          <w:color w:val="000000" w:themeColor="text1"/>
                          <w:szCs w:val="24"/>
                        </w:rPr>
                        <w:t>How Does Music Help Us Get to Know Our Community?</w:t>
                      </w:r>
                    </w:p>
                    <w:p w14:paraId="76497B74" w14:textId="19076FE3" w:rsidR="00363EB2" w:rsidRPr="00145202" w:rsidRDefault="00363EB2" w:rsidP="00ED06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color w:val="000000" w:themeColor="text1"/>
                          <w:szCs w:val="24"/>
                        </w:rPr>
                      </w:pPr>
                      <w:r w:rsidRPr="00145202">
                        <w:rPr>
                          <w:color w:val="000000" w:themeColor="text1"/>
                          <w:szCs w:val="24"/>
                        </w:rPr>
                        <w:t>Singing, glockenspiel playing, improvisation</w:t>
                      </w:r>
                      <w:r w:rsidR="00E45A34" w:rsidRPr="00145202">
                        <w:rPr>
                          <w:color w:val="000000" w:themeColor="text1"/>
                          <w:szCs w:val="24"/>
                        </w:rPr>
                        <w:t xml:space="preserve"> and composition</w:t>
                      </w:r>
                      <w:r w:rsidRPr="00145202">
                        <w:rPr>
                          <w:color w:val="000000" w:themeColor="text1"/>
                          <w:szCs w:val="24"/>
                        </w:rPr>
                        <w:t>, liste</w:t>
                      </w:r>
                      <w:r w:rsidR="00145202">
                        <w:rPr>
                          <w:color w:val="000000" w:themeColor="text1"/>
                          <w:szCs w:val="24"/>
                        </w:rPr>
                        <w:t>ning skills, elements of music, musical genres</w:t>
                      </w:r>
                    </w:p>
                  </w:txbxContent>
                </v:textbox>
              </v:shape>
            </w:pict>
          </mc:Fallback>
        </mc:AlternateContent>
      </w:r>
      <w:r w:rsidR="00016FF3" w:rsidRPr="006008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8AD890B" wp14:editId="2D568848">
                <wp:simplePos x="0" y="0"/>
                <wp:positionH relativeFrom="column">
                  <wp:posOffset>2316537</wp:posOffset>
                </wp:positionH>
                <wp:positionV relativeFrom="paragraph">
                  <wp:posOffset>1804775</wp:posOffset>
                </wp:positionV>
                <wp:extent cx="2517775" cy="1398526"/>
                <wp:effectExtent l="0" t="0" r="15875" b="1143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7775" cy="13985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24E979D" w14:textId="094CF5F7" w:rsidR="00E45A34" w:rsidRDefault="0015262A" w:rsidP="00E45A3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D1901">
                              <w:rPr>
                                <w:b/>
                                <w:sz w:val="26"/>
                                <w:szCs w:val="28"/>
                              </w:rPr>
                              <w:t>Art/DT:</w:t>
                            </w:r>
                          </w:p>
                          <w:p w14:paraId="7CA909A3" w14:textId="77777777" w:rsidR="00962787" w:rsidRPr="00962787" w:rsidRDefault="00962787" w:rsidP="009627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</w:pPr>
                            <w:r>
                              <w:rPr>
                                <w:szCs w:val="24"/>
                              </w:rPr>
                              <w:t>Abstract Art – Focus on Kandinski</w:t>
                            </w:r>
                          </w:p>
                          <w:p w14:paraId="552DC043" w14:textId="77777777" w:rsidR="00962787" w:rsidRDefault="00962787" w:rsidP="009627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</w:pPr>
                            <w:r>
                              <w:t>Specific works study</w:t>
                            </w:r>
                          </w:p>
                          <w:p w14:paraId="2586F6A2" w14:textId="113C6650" w:rsidR="00962787" w:rsidRDefault="00962787" w:rsidP="009627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</w:pPr>
                            <w:r>
                              <w:t>Line, colour and form</w:t>
                            </w:r>
                          </w:p>
                          <w:p w14:paraId="1D3521D0" w14:textId="77777777" w:rsidR="00962787" w:rsidRDefault="00962787" w:rsidP="009627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</w:pPr>
                            <w:r>
                              <w:t>How music can influence art</w:t>
                            </w:r>
                          </w:p>
                          <w:p w14:paraId="0F091EFF" w14:textId="035F2B48" w:rsidR="00962787" w:rsidRDefault="00962787" w:rsidP="009627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</w:pPr>
                            <w:r>
                              <w:t>Own abstract art – choice of media</w:t>
                            </w:r>
                          </w:p>
                          <w:p w14:paraId="73057D73" w14:textId="231784C9" w:rsidR="00635014" w:rsidRPr="001506C6" w:rsidRDefault="00372D94" w:rsidP="001506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Cs w:val="24"/>
                              </w:rPr>
                            </w:pPr>
                            <w:hyperlink r:id="rId13" w:tgtFrame="_blank" w:history="1">
                              <w:r w:rsidR="001506C6" w:rsidRPr="001506C6">
                                <w:rPr>
                                  <w:szCs w:val="24"/>
                                </w:rPr>
                                <w:br/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D890B" id="Text Box 9" o:spid="_x0000_s1035" type="#_x0000_t202" style="position:absolute;margin-left:182.4pt;margin-top:142.1pt;width:198.25pt;height:110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" fillcolor="window" strokeweight=".5pt">
                <v:path arrowok="t"/>
                <v:textbox>
                  <w:txbxContent>
                    <w:p w14:paraId="724E979D" w14:textId="094CF5F7" w:rsidR="00E45A34" w:rsidRDefault="0015262A" w:rsidP="00E45A3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2D1901">
                        <w:rPr>
                          <w:b/>
                          <w:sz w:val="26"/>
                          <w:szCs w:val="28"/>
                        </w:rPr>
                        <w:t>Art/DT:</w:t>
                      </w:r>
                    </w:p>
                    <w:p w14:paraId="7CA909A3" w14:textId="77777777" w:rsidR="00962787" w:rsidRPr="00962787" w:rsidRDefault="00962787" w:rsidP="009627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</w:pPr>
                      <w:r>
                        <w:rPr>
                          <w:szCs w:val="24"/>
                        </w:rPr>
                        <w:t>Abstract Art – Focus on Kandinski</w:t>
                      </w:r>
                    </w:p>
                    <w:p w14:paraId="552DC043" w14:textId="77777777" w:rsidR="00962787" w:rsidRDefault="00962787" w:rsidP="009627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</w:pPr>
                      <w:r>
                        <w:t>Specific works study</w:t>
                      </w:r>
                    </w:p>
                    <w:p w14:paraId="2586F6A2" w14:textId="113C6650" w:rsidR="00962787" w:rsidRDefault="00962787" w:rsidP="009627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</w:pPr>
                      <w:r>
                        <w:t>Line, colour and form</w:t>
                      </w:r>
                    </w:p>
                    <w:p w14:paraId="1D3521D0" w14:textId="77777777" w:rsidR="00962787" w:rsidRDefault="00962787" w:rsidP="009627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</w:pPr>
                      <w:r>
                        <w:t>How music can influence art</w:t>
                      </w:r>
                    </w:p>
                    <w:p w14:paraId="0F091EFF" w14:textId="035F2B48" w:rsidR="00962787" w:rsidRDefault="00962787" w:rsidP="009627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</w:pPr>
                      <w:r>
                        <w:t>Own abstract art – choice of media</w:t>
                      </w:r>
                    </w:p>
                    <w:p w14:paraId="73057D73" w14:textId="231784C9" w:rsidR="00635014" w:rsidRPr="001506C6" w:rsidRDefault="00372D94" w:rsidP="001506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Cs w:val="24"/>
                        </w:rPr>
                      </w:pPr>
                      <w:hyperlink r:id="rId14" w:tgtFrame="_blank" w:history="1">
                        <w:r w:rsidR="001506C6" w:rsidRPr="001506C6">
                          <w:rPr>
                            <w:szCs w:val="24"/>
                          </w:rPr>
                          <w:br/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E536EF" w:rsidRPr="006008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F30B75" wp14:editId="469591F3">
                <wp:simplePos x="0" y="0"/>
                <wp:positionH relativeFrom="column">
                  <wp:posOffset>2309713</wp:posOffset>
                </wp:positionH>
                <wp:positionV relativeFrom="paragraph">
                  <wp:posOffset>3319676</wp:posOffset>
                </wp:positionV>
                <wp:extent cx="2526030" cy="1826772"/>
                <wp:effectExtent l="0" t="0" r="26670" b="2159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6030" cy="18267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9B6F661" w14:textId="77777777" w:rsidR="0015262A" w:rsidRPr="002D1901" w:rsidRDefault="0015262A" w:rsidP="00CA4D66">
                            <w:pPr>
                              <w:spacing w:after="0"/>
                              <w:rPr>
                                <w:b/>
                                <w:sz w:val="26"/>
                                <w:szCs w:val="28"/>
                              </w:rPr>
                            </w:pPr>
                            <w:r w:rsidRPr="002D1901">
                              <w:rPr>
                                <w:b/>
                                <w:sz w:val="26"/>
                                <w:szCs w:val="28"/>
                              </w:rPr>
                              <w:t>PE:</w:t>
                            </w:r>
                          </w:p>
                          <w:p w14:paraId="4C858AEF" w14:textId="034E295A" w:rsidR="00E45A34" w:rsidRPr="00E45A34" w:rsidRDefault="00145202" w:rsidP="00CA4D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Swimming at the Olympiad Sports Centre – initial assessments, basic and advanced swimming strokes</w:t>
                            </w:r>
                          </w:p>
                          <w:p w14:paraId="4A63EFD4" w14:textId="0A39938A" w:rsidR="00C55E25" w:rsidRPr="00C82FCF" w:rsidRDefault="00C55E25" w:rsidP="00C82F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Gymnastics – Taking weight on back, bottom and shoulders in balance and in motion.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30B75" id="Text Box 15" o:spid="_x0000_s1036" type="#_x0000_t202" style="position:absolute;margin-left:181.85pt;margin-top:261.4pt;width:198.9pt;height:14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" fillcolor="window" strokeweight=".5pt">
                <v:path arrowok="t"/>
                <v:textbox>
                  <w:txbxContent>
                    <w:p w14:paraId="79B6F661" w14:textId="77777777" w:rsidR="0015262A" w:rsidRPr="002D1901" w:rsidRDefault="0015262A" w:rsidP="00CA4D66">
                      <w:pPr>
                        <w:spacing w:after="0"/>
                        <w:rPr>
                          <w:b/>
                          <w:sz w:val="26"/>
                          <w:szCs w:val="28"/>
                        </w:rPr>
                      </w:pPr>
                      <w:r w:rsidRPr="002D1901">
                        <w:rPr>
                          <w:b/>
                          <w:sz w:val="26"/>
                          <w:szCs w:val="28"/>
                        </w:rPr>
                        <w:t>PE:</w:t>
                      </w:r>
                    </w:p>
                    <w:p w14:paraId="4C858AEF" w14:textId="034E295A" w:rsidR="00E45A34" w:rsidRPr="00E45A34" w:rsidRDefault="00145202" w:rsidP="00CA4D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Swimming at the Olympiad Sports Centre – initial assessments, basic and advanced swimming strokes</w:t>
                      </w:r>
                    </w:p>
                    <w:p w14:paraId="4A63EFD4" w14:textId="0A39938A" w:rsidR="00C55E25" w:rsidRPr="00C82FCF" w:rsidRDefault="00C55E25" w:rsidP="00C82F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Gymnastics – Taking weight on back, bottom and shoulders in balance and in motion.</w:t>
                      </w:r>
                    </w:p>
                  </w:txbxContent>
                </v:textbox>
              </v:shape>
            </w:pict>
          </mc:Fallback>
        </mc:AlternateContent>
      </w:r>
      <w:r w:rsidR="003E2F08" w:rsidRPr="006008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4D453" wp14:editId="4F71C4BC">
                <wp:simplePos x="0" y="0"/>
                <wp:positionH relativeFrom="column">
                  <wp:posOffset>-356023</wp:posOffset>
                </wp:positionH>
                <wp:positionV relativeFrom="paragraph">
                  <wp:posOffset>1740958</wp:posOffset>
                </wp:positionV>
                <wp:extent cx="2486025" cy="1730164"/>
                <wp:effectExtent l="0" t="0" r="28575" b="2286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6025" cy="17301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9B80DED" w14:textId="77777777" w:rsidR="0015262A" w:rsidRPr="002D1901" w:rsidRDefault="0015262A" w:rsidP="00A3144E">
                            <w:pPr>
                              <w:spacing w:after="0"/>
                              <w:rPr>
                                <w:b/>
                                <w:sz w:val="26"/>
                                <w:szCs w:val="28"/>
                              </w:rPr>
                            </w:pPr>
                            <w:r w:rsidRPr="002D1901">
                              <w:rPr>
                                <w:b/>
                                <w:sz w:val="26"/>
                                <w:szCs w:val="28"/>
                              </w:rPr>
                              <w:t>Humanities:</w:t>
                            </w:r>
                          </w:p>
                          <w:p w14:paraId="14FB05C8" w14:textId="425B6BC9" w:rsidR="00145202" w:rsidRPr="00D67987" w:rsidRDefault="00145202" w:rsidP="001452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="00737C21">
                              <w:rPr>
                                <w:sz w:val="24"/>
                                <w:szCs w:val="24"/>
                              </w:rPr>
                              <w:t>he Americas</w:t>
                            </w:r>
                            <w:r w:rsidR="00A5084A">
                              <w:rPr>
                                <w:sz w:val="24"/>
                                <w:szCs w:val="24"/>
                              </w:rPr>
                              <w:t xml:space="preserve"> - continued</w:t>
                            </w:r>
                          </w:p>
                          <w:p w14:paraId="7A4EBA97" w14:textId="4FC419A8" w:rsidR="00737C21" w:rsidRDefault="00737C21" w:rsidP="00D679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Human and Physical features</w:t>
                            </w:r>
                          </w:p>
                          <w:p w14:paraId="31192563" w14:textId="55D82207" w:rsidR="00A5084A" w:rsidRDefault="00A5084A" w:rsidP="00D679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Amazon rainforest</w:t>
                            </w:r>
                          </w:p>
                          <w:p w14:paraId="5F9E58F5" w14:textId="242524D6" w:rsidR="00A5084A" w:rsidRDefault="00A5084A" w:rsidP="00D679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Atacama desert</w:t>
                            </w:r>
                          </w:p>
                          <w:p w14:paraId="4002EB93" w14:textId="293E60F6" w:rsidR="00A5084A" w:rsidRDefault="00A5084A" w:rsidP="00D679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Andes</w:t>
                            </w:r>
                          </w:p>
                          <w:p w14:paraId="67EB59C9" w14:textId="1A4946FB" w:rsidR="00737C21" w:rsidRPr="00D67987" w:rsidRDefault="00A5084A" w:rsidP="00D679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Compare and contrast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4D453" id="Text Box 14" o:spid="_x0000_s1037" type="#_x0000_t202" style="position:absolute;margin-left:-28.05pt;margin-top:137.1pt;width:195.75pt;height:1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" fillcolor="window" strokeweight=".5pt">
                <v:path arrowok="t"/>
                <v:textbox>
                  <w:txbxContent>
                    <w:p w14:paraId="29B80DED" w14:textId="77777777" w:rsidR="0015262A" w:rsidRPr="002D1901" w:rsidRDefault="0015262A" w:rsidP="00A3144E">
                      <w:pPr>
                        <w:spacing w:after="0"/>
                        <w:rPr>
                          <w:b/>
                          <w:sz w:val="26"/>
                          <w:szCs w:val="28"/>
                        </w:rPr>
                      </w:pPr>
                      <w:r w:rsidRPr="002D1901">
                        <w:rPr>
                          <w:b/>
                          <w:sz w:val="26"/>
                          <w:szCs w:val="28"/>
                        </w:rPr>
                        <w:t>Humanities:</w:t>
                      </w:r>
                    </w:p>
                    <w:p w14:paraId="14FB05C8" w14:textId="425B6BC9" w:rsidR="00145202" w:rsidRPr="00D67987" w:rsidRDefault="00145202" w:rsidP="001452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 w:rsidR="00737C21">
                        <w:rPr>
                          <w:sz w:val="24"/>
                          <w:szCs w:val="24"/>
                        </w:rPr>
                        <w:t>he Americas</w:t>
                      </w:r>
                      <w:r w:rsidR="00A5084A">
                        <w:rPr>
                          <w:sz w:val="24"/>
                          <w:szCs w:val="24"/>
                        </w:rPr>
                        <w:t xml:space="preserve"> - continued</w:t>
                      </w:r>
                    </w:p>
                    <w:p w14:paraId="7A4EBA97" w14:textId="4FC419A8" w:rsidR="00737C21" w:rsidRDefault="00737C21" w:rsidP="00D679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Human and Physical features</w:t>
                      </w:r>
                    </w:p>
                    <w:p w14:paraId="31192563" w14:textId="55D82207" w:rsidR="00A5084A" w:rsidRDefault="00A5084A" w:rsidP="00D679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Amazon rainforest</w:t>
                      </w:r>
                    </w:p>
                    <w:p w14:paraId="5F9E58F5" w14:textId="242524D6" w:rsidR="00A5084A" w:rsidRDefault="00A5084A" w:rsidP="00D679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Atacama desert</w:t>
                      </w:r>
                    </w:p>
                    <w:p w14:paraId="4002EB93" w14:textId="293E60F6" w:rsidR="00A5084A" w:rsidRDefault="00A5084A" w:rsidP="00D679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Andes</w:t>
                      </w:r>
                    </w:p>
                    <w:p w14:paraId="67EB59C9" w14:textId="1A4946FB" w:rsidR="00737C21" w:rsidRPr="00D67987" w:rsidRDefault="00A5084A" w:rsidP="00D679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Compare and contrast</w:t>
                      </w:r>
                    </w:p>
                  </w:txbxContent>
                </v:textbox>
              </v:shape>
            </w:pict>
          </mc:Fallback>
        </mc:AlternateContent>
      </w:r>
      <w:r w:rsidR="009B65EB" w:rsidRPr="00600895">
        <w:rPr>
          <w:noProof/>
          <w:lang w:eastAsia="en-GB"/>
        </w:rPr>
        <w:t xml:space="preserve"> </w:t>
      </w:r>
      <w:r w:rsidR="007D4A48" w:rsidRPr="006008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A1349A" wp14:editId="0CCC8377">
                <wp:simplePos x="0" y="0"/>
                <wp:positionH relativeFrom="column">
                  <wp:posOffset>-364855</wp:posOffset>
                </wp:positionH>
                <wp:positionV relativeFrom="paragraph">
                  <wp:posOffset>3628865</wp:posOffset>
                </wp:positionV>
                <wp:extent cx="2485390" cy="1509441"/>
                <wp:effectExtent l="0" t="0" r="10160" b="1460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5390" cy="15094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BCB9F31" w14:textId="77777777" w:rsidR="0015262A" w:rsidRPr="002D1901" w:rsidRDefault="0015262A" w:rsidP="00CA4D66">
                            <w:pPr>
                              <w:spacing w:after="0"/>
                              <w:rPr>
                                <w:b/>
                                <w:sz w:val="26"/>
                                <w:szCs w:val="28"/>
                              </w:rPr>
                            </w:pPr>
                            <w:r w:rsidRPr="002D1901">
                              <w:rPr>
                                <w:b/>
                                <w:sz w:val="26"/>
                                <w:szCs w:val="28"/>
                              </w:rPr>
                              <w:t>PSHE:</w:t>
                            </w:r>
                          </w:p>
                          <w:p w14:paraId="7DA718AD" w14:textId="252D171C" w:rsidR="0086259F" w:rsidRPr="00E536EF" w:rsidRDefault="00270D73" w:rsidP="00A468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E536EF">
                              <w:rPr>
                                <w:sz w:val="24"/>
                                <w:szCs w:val="24"/>
                              </w:rPr>
                              <w:t xml:space="preserve">Value for Term </w:t>
                            </w:r>
                            <w:r w:rsidR="00A5084A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E332F9" w:rsidRPr="00E536EF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A5084A">
                              <w:rPr>
                                <w:sz w:val="24"/>
                                <w:szCs w:val="24"/>
                              </w:rPr>
                              <w:t>Forgiven</w:t>
                            </w:r>
                            <w:r w:rsidR="00145202">
                              <w:rPr>
                                <w:sz w:val="24"/>
                                <w:szCs w:val="24"/>
                              </w:rPr>
                              <w:t>ess</w:t>
                            </w:r>
                          </w:p>
                          <w:p w14:paraId="0B0B16F8" w14:textId="698E9B75" w:rsidR="00145202" w:rsidRDefault="002D1901" w:rsidP="00A50A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A5084A">
                              <w:rPr>
                                <w:sz w:val="24"/>
                                <w:szCs w:val="24"/>
                              </w:rPr>
                              <w:t xml:space="preserve">PSHE theme – </w:t>
                            </w:r>
                            <w:r w:rsidR="00A5084A" w:rsidRPr="00A5084A">
                              <w:rPr>
                                <w:sz w:val="24"/>
                                <w:szCs w:val="24"/>
                              </w:rPr>
                              <w:t>Being My Best</w:t>
                            </w:r>
                          </w:p>
                          <w:p w14:paraId="1764B98D" w14:textId="5F0DAA13" w:rsidR="00A5084A" w:rsidRDefault="00962787" w:rsidP="00A50A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Things that keep me healthy</w:t>
                            </w:r>
                          </w:p>
                          <w:p w14:paraId="2AC653ED" w14:textId="57C568E5" w:rsidR="00962787" w:rsidRPr="00E536EF" w:rsidRDefault="00962787" w:rsidP="00A50A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Things that will help the environment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1349A" id="Text Box 12" o:spid="_x0000_s1038" type="#_x0000_t202" style="position:absolute;margin-left:-28.75pt;margin-top:285.75pt;width:195.7pt;height:11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" fillcolor="window" strokeweight=".5pt">
                <v:path arrowok="t"/>
                <v:textbox>
                  <w:txbxContent>
                    <w:p w14:paraId="6BCB9F31" w14:textId="77777777" w:rsidR="0015262A" w:rsidRPr="002D1901" w:rsidRDefault="0015262A" w:rsidP="00CA4D66">
                      <w:pPr>
                        <w:spacing w:after="0"/>
                        <w:rPr>
                          <w:b/>
                          <w:sz w:val="26"/>
                          <w:szCs w:val="28"/>
                        </w:rPr>
                      </w:pPr>
                      <w:r w:rsidRPr="002D1901">
                        <w:rPr>
                          <w:b/>
                          <w:sz w:val="26"/>
                          <w:szCs w:val="28"/>
                        </w:rPr>
                        <w:t>PSHE:</w:t>
                      </w:r>
                    </w:p>
                    <w:p w14:paraId="7DA718AD" w14:textId="252D171C" w:rsidR="0086259F" w:rsidRPr="00E536EF" w:rsidRDefault="00270D73" w:rsidP="00A468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 w:val="24"/>
                          <w:szCs w:val="24"/>
                        </w:rPr>
                      </w:pPr>
                      <w:r w:rsidRPr="00E536EF">
                        <w:rPr>
                          <w:sz w:val="24"/>
                          <w:szCs w:val="24"/>
                        </w:rPr>
                        <w:t xml:space="preserve">Value for Term </w:t>
                      </w:r>
                      <w:r w:rsidR="00A5084A">
                        <w:rPr>
                          <w:sz w:val="24"/>
                          <w:szCs w:val="24"/>
                        </w:rPr>
                        <w:t>4</w:t>
                      </w:r>
                      <w:r w:rsidR="00E332F9" w:rsidRPr="00E536EF"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="00A5084A">
                        <w:rPr>
                          <w:sz w:val="24"/>
                          <w:szCs w:val="24"/>
                        </w:rPr>
                        <w:t>Forgiven</w:t>
                      </w:r>
                      <w:r w:rsidR="00145202">
                        <w:rPr>
                          <w:sz w:val="24"/>
                          <w:szCs w:val="24"/>
                        </w:rPr>
                        <w:t>ess</w:t>
                      </w:r>
                    </w:p>
                    <w:p w14:paraId="0B0B16F8" w14:textId="698E9B75" w:rsidR="00145202" w:rsidRDefault="002D1901" w:rsidP="00A50A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 w:val="24"/>
                          <w:szCs w:val="24"/>
                        </w:rPr>
                      </w:pPr>
                      <w:r w:rsidRPr="00A5084A">
                        <w:rPr>
                          <w:sz w:val="24"/>
                          <w:szCs w:val="24"/>
                        </w:rPr>
                        <w:t xml:space="preserve">PSHE theme – </w:t>
                      </w:r>
                      <w:r w:rsidR="00A5084A" w:rsidRPr="00A5084A">
                        <w:rPr>
                          <w:sz w:val="24"/>
                          <w:szCs w:val="24"/>
                        </w:rPr>
                        <w:t>Being My Best</w:t>
                      </w:r>
                    </w:p>
                    <w:p w14:paraId="1764B98D" w14:textId="5F0DAA13" w:rsidR="00A5084A" w:rsidRDefault="00962787" w:rsidP="00A50A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Things that keep me healthy</w:t>
                      </w:r>
                    </w:p>
                    <w:p w14:paraId="2AC653ED" w14:textId="57C568E5" w:rsidR="00962787" w:rsidRPr="00E536EF" w:rsidRDefault="00962787" w:rsidP="00A50A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Things that will help the environment</w:t>
                      </w:r>
                    </w:p>
                  </w:txbxContent>
                </v:textbox>
              </v:shape>
            </w:pict>
          </mc:Fallback>
        </mc:AlternateContent>
      </w:r>
      <w:r w:rsidR="00E332F9">
        <w:rPr>
          <w:noProof/>
          <w:lang w:eastAsia="en-GB"/>
        </w:rPr>
        <mc:AlternateContent>
          <mc:Choice Requires="wps">
            <w:drawing>
              <wp:inline distT="0" distB="0" distL="0" distR="0" wp14:anchorId="4F511439" wp14:editId="74819F1A">
                <wp:extent cx="302260" cy="302260"/>
                <wp:effectExtent l="0" t="0" r="0" b="0"/>
                <wp:docPr id="5" name="Rectangle 5" descr="Mayan Facts For Kid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56FB54" id="Rectangle 5" o:spid="_x0000_s1026" alt="Mayan Facts For Kids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 w:rsidR="00E332F9">
        <w:rPr>
          <w:noProof/>
          <w:lang w:eastAsia="en-GB"/>
        </w:rPr>
        <mc:AlternateContent>
          <mc:Choice Requires="wps">
            <w:drawing>
              <wp:inline distT="0" distB="0" distL="0" distR="0" wp14:anchorId="2BC1A4D4" wp14:editId="214CC148">
                <wp:extent cx="302260" cy="302260"/>
                <wp:effectExtent l="0" t="0" r="0" b="0"/>
                <wp:docPr id="16" name="Rectangle 16" descr="Mayan Facts For Kid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159993" id="Rectangle 16" o:spid="_x0000_s1026" alt="Mayan Facts For Kids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 w:rsidR="00FF07B1">
        <w:rPr>
          <w:noProof/>
          <w:lang w:eastAsia="en-GB"/>
        </w:rPr>
        <w:t xml:space="preserve">I can </w:t>
      </w:r>
    </w:p>
    <w:sectPr w:rsidR="001E34C8" w:rsidRPr="00600895" w:rsidSect="00AC2349">
      <w:pgSz w:w="16838" w:h="11906" w:orient="landscape"/>
      <w:pgMar w:top="28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5D6AE" w14:textId="77777777" w:rsidR="009130F5" w:rsidRDefault="009130F5" w:rsidP="009F4154">
      <w:pPr>
        <w:spacing w:after="0" w:line="240" w:lineRule="auto"/>
      </w:pPr>
      <w:r>
        <w:separator/>
      </w:r>
    </w:p>
  </w:endnote>
  <w:endnote w:type="continuationSeparator" w:id="0">
    <w:p w14:paraId="7203B3A1" w14:textId="77777777" w:rsidR="009130F5" w:rsidRDefault="009130F5" w:rsidP="009F4154">
      <w:pPr>
        <w:spacing w:after="0" w:line="240" w:lineRule="auto"/>
      </w:pPr>
      <w:r>
        <w:continuationSeparator/>
      </w:r>
    </w:p>
  </w:endnote>
  <w:endnote w:type="continuationNotice" w:id="1">
    <w:p w14:paraId="47C5DF39" w14:textId="77777777" w:rsidR="009130F5" w:rsidRDefault="009130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F751A" w14:textId="77777777" w:rsidR="009130F5" w:rsidRDefault="009130F5" w:rsidP="009F4154">
      <w:pPr>
        <w:spacing w:after="0" w:line="240" w:lineRule="auto"/>
      </w:pPr>
      <w:r>
        <w:separator/>
      </w:r>
    </w:p>
  </w:footnote>
  <w:footnote w:type="continuationSeparator" w:id="0">
    <w:p w14:paraId="0CD33A3C" w14:textId="77777777" w:rsidR="009130F5" w:rsidRDefault="009130F5" w:rsidP="009F4154">
      <w:pPr>
        <w:spacing w:after="0" w:line="240" w:lineRule="auto"/>
      </w:pPr>
      <w:r>
        <w:continuationSeparator/>
      </w:r>
    </w:p>
  </w:footnote>
  <w:footnote w:type="continuationNotice" w:id="1">
    <w:p w14:paraId="72BB53AE" w14:textId="77777777" w:rsidR="009130F5" w:rsidRDefault="009130F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2468D"/>
    <w:multiLevelType w:val="hybridMultilevel"/>
    <w:tmpl w:val="98AA2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26A38"/>
    <w:multiLevelType w:val="hybridMultilevel"/>
    <w:tmpl w:val="75E65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9762B"/>
    <w:multiLevelType w:val="hybridMultilevel"/>
    <w:tmpl w:val="F27406BE"/>
    <w:lvl w:ilvl="0" w:tplc="1ACEB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83012"/>
    <w:multiLevelType w:val="hybridMultilevel"/>
    <w:tmpl w:val="CD026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7A"/>
    <w:rsid w:val="00003CDC"/>
    <w:rsid w:val="00016FF3"/>
    <w:rsid w:val="00021CD8"/>
    <w:rsid w:val="00056E10"/>
    <w:rsid w:val="00061F5D"/>
    <w:rsid w:val="00085D2A"/>
    <w:rsid w:val="000957AA"/>
    <w:rsid w:val="0009744E"/>
    <w:rsid w:val="000A1B20"/>
    <w:rsid w:val="000B03E0"/>
    <w:rsid w:val="000B3ABD"/>
    <w:rsid w:val="000D3C71"/>
    <w:rsid w:val="000E10DD"/>
    <w:rsid w:val="000E2C65"/>
    <w:rsid w:val="000E4EB4"/>
    <w:rsid w:val="000E7BCC"/>
    <w:rsid w:val="000F17F6"/>
    <w:rsid w:val="001038BF"/>
    <w:rsid w:val="00116F69"/>
    <w:rsid w:val="00141659"/>
    <w:rsid w:val="00145202"/>
    <w:rsid w:val="00147100"/>
    <w:rsid w:val="00147186"/>
    <w:rsid w:val="00150202"/>
    <w:rsid w:val="001506C6"/>
    <w:rsid w:val="00150CA3"/>
    <w:rsid w:val="0015262A"/>
    <w:rsid w:val="0015295F"/>
    <w:rsid w:val="00181196"/>
    <w:rsid w:val="001828DB"/>
    <w:rsid w:val="001851E0"/>
    <w:rsid w:val="00197BE2"/>
    <w:rsid w:val="001A47E3"/>
    <w:rsid w:val="001B23E1"/>
    <w:rsid w:val="001D38F8"/>
    <w:rsid w:val="001D4B9A"/>
    <w:rsid w:val="001E2115"/>
    <w:rsid w:val="001E34C8"/>
    <w:rsid w:val="001F2B42"/>
    <w:rsid w:val="001F377F"/>
    <w:rsid w:val="00206FFF"/>
    <w:rsid w:val="002207D9"/>
    <w:rsid w:val="0024398B"/>
    <w:rsid w:val="00270D73"/>
    <w:rsid w:val="0027670C"/>
    <w:rsid w:val="00286E43"/>
    <w:rsid w:val="002918EA"/>
    <w:rsid w:val="002A41DB"/>
    <w:rsid w:val="002C5620"/>
    <w:rsid w:val="002C7FD2"/>
    <w:rsid w:val="002D0DF1"/>
    <w:rsid w:val="002D1901"/>
    <w:rsid w:val="002D3F6D"/>
    <w:rsid w:val="002D6D96"/>
    <w:rsid w:val="002F2492"/>
    <w:rsid w:val="002F5F02"/>
    <w:rsid w:val="003102BD"/>
    <w:rsid w:val="003347A1"/>
    <w:rsid w:val="00351648"/>
    <w:rsid w:val="00355F50"/>
    <w:rsid w:val="0036051C"/>
    <w:rsid w:val="00363EB2"/>
    <w:rsid w:val="00372D94"/>
    <w:rsid w:val="00373B20"/>
    <w:rsid w:val="003863C4"/>
    <w:rsid w:val="0039172D"/>
    <w:rsid w:val="00391C28"/>
    <w:rsid w:val="003A3C98"/>
    <w:rsid w:val="003B39D8"/>
    <w:rsid w:val="003C1A79"/>
    <w:rsid w:val="003D0716"/>
    <w:rsid w:val="003D3867"/>
    <w:rsid w:val="003D3F6C"/>
    <w:rsid w:val="003E2F08"/>
    <w:rsid w:val="003E7283"/>
    <w:rsid w:val="00415D19"/>
    <w:rsid w:val="00416F86"/>
    <w:rsid w:val="00417D8A"/>
    <w:rsid w:val="00420990"/>
    <w:rsid w:val="00451976"/>
    <w:rsid w:val="0045589E"/>
    <w:rsid w:val="00465B1C"/>
    <w:rsid w:val="004725BC"/>
    <w:rsid w:val="0047409D"/>
    <w:rsid w:val="00477403"/>
    <w:rsid w:val="00494F45"/>
    <w:rsid w:val="00496B2C"/>
    <w:rsid w:val="004A0984"/>
    <w:rsid w:val="004A10F6"/>
    <w:rsid w:val="004A46F1"/>
    <w:rsid w:val="004B2724"/>
    <w:rsid w:val="004C1A76"/>
    <w:rsid w:val="004D187F"/>
    <w:rsid w:val="004D717A"/>
    <w:rsid w:val="004F09ED"/>
    <w:rsid w:val="004F3699"/>
    <w:rsid w:val="005006AB"/>
    <w:rsid w:val="00514166"/>
    <w:rsid w:val="00555B31"/>
    <w:rsid w:val="00566A1C"/>
    <w:rsid w:val="005A6454"/>
    <w:rsid w:val="005B5662"/>
    <w:rsid w:val="005F0A69"/>
    <w:rsid w:val="00600895"/>
    <w:rsid w:val="006134C9"/>
    <w:rsid w:val="00615F4B"/>
    <w:rsid w:val="00627F0F"/>
    <w:rsid w:val="006318C9"/>
    <w:rsid w:val="00635014"/>
    <w:rsid w:val="00650802"/>
    <w:rsid w:val="006527C3"/>
    <w:rsid w:val="00656100"/>
    <w:rsid w:val="00660910"/>
    <w:rsid w:val="00665658"/>
    <w:rsid w:val="00665FBC"/>
    <w:rsid w:val="00672727"/>
    <w:rsid w:val="00691C01"/>
    <w:rsid w:val="0069325B"/>
    <w:rsid w:val="006A5E4C"/>
    <w:rsid w:val="006C6BFB"/>
    <w:rsid w:val="006D08F4"/>
    <w:rsid w:val="007019F1"/>
    <w:rsid w:val="00703B65"/>
    <w:rsid w:val="00712340"/>
    <w:rsid w:val="00726F86"/>
    <w:rsid w:val="00737C21"/>
    <w:rsid w:val="0076393A"/>
    <w:rsid w:val="00774956"/>
    <w:rsid w:val="00792A77"/>
    <w:rsid w:val="007943F7"/>
    <w:rsid w:val="007A7372"/>
    <w:rsid w:val="007B6FBF"/>
    <w:rsid w:val="007C2691"/>
    <w:rsid w:val="007C440D"/>
    <w:rsid w:val="007D4A48"/>
    <w:rsid w:val="007D6D93"/>
    <w:rsid w:val="007E6A97"/>
    <w:rsid w:val="007F6118"/>
    <w:rsid w:val="007F668F"/>
    <w:rsid w:val="008217B0"/>
    <w:rsid w:val="00827A70"/>
    <w:rsid w:val="00830397"/>
    <w:rsid w:val="00831A4D"/>
    <w:rsid w:val="00835BC6"/>
    <w:rsid w:val="00840B7B"/>
    <w:rsid w:val="0086259F"/>
    <w:rsid w:val="00874B58"/>
    <w:rsid w:val="00884BB2"/>
    <w:rsid w:val="008B0AE3"/>
    <w:rsid w:val="008B652F"/>
    <w:rsid w:val="008C7E5B"/>
    <w:rsid w:val="008D37CA"/>
    <w:rsid w:val="008E0C0F"/>
    <w:rsid w:val="008F2B7A"/>
    <w:rsid w:val="00902021"/>
    <w:rsid w:val="009028F7"/>
    <w:rsid w:val="00903AFC"/>
    <w:rsid w:val="009130F5"/>
    <w:rsid w:val="00913E08"/>
    <w:rsid w:val="00922490"/>
    <w:rsid w:val="009454CD"/>
    <w:rsid w:val="009558DD"/>
    <w:rsid w:val="009603F7"/>
    <w:rsid w:val="00962787"/>
    <w:rsid w:val="00977C43"/>
    <w:rsid w:val="00983416"/>
    <w:rsid w:val="00984A73"/>
    <w:rsid w:val="009B65EB"/>
    <w:rsid w:val="009C0B45"/>
    <w:rsid w:val="009E7818"/>
    <w:rsid w:val="009F14EF"/>
    <w:rsid w:val="009F4154"/>
    <w:rsid w:val="00A04083"/>
    <w:rsid w:val="00A0654F"/>
    <w:rsid w:val="00A20A48"/>
    <w:rsid w:val="00A3144E"/>
    <w:rsid w:val="00A33E56"/>
    <w:rsid w:val="00A37DED"/>
    <w:rsid w:val="00A40053"/>
    <w:rsid w:val="00A40B78"/>
    <w:rsid w:val="00A46884"/>
    <w:rsid w:val="00A5084A"/>
    <w:rsid w:val="00A50D7C"/>
    <w:rsid w:val="00A70EB8"/>
    <w:rsid w:val="00A804F9"/>
    <w:rsid w:val="00A94A14"/>
    <w:rsid w:val="00AC1D01"/>
    <w:rsid w:val="00AC2349"/>
    <w:rsid w:val="00AC370F"/>
    <w:rsid w:val="00AE61E6"/>
    <w:rsid w:val="00AF749D"/>
    <w:rsid w:val="00B00FB4"/>
    <w:rsid w:val="00B1051B"/>
    <w:rsid w:val="00B11843"/>
    <w:rsid w:val="00B474D1"/>
    <w:rsid w:val="00B617DD"/>
    <w:rsid w:val="00B717EE"/>
    <w:rsid w:val="00B91FCD"/>
    <w:rsid w:val="00BA0BDC"/>
    <w:rsid w:val="00BB6571"/>
    <w:rsid w:val="00BC21FE"/>
    <w:rsid w:val="00BC3ADE"/>
    <w:rsid w:val="00BC59E4"/>
    <w:rsid w:val="00BC5C69"/>
    <w:rsid w:val="00BE1148"/>
    <w:rsid w:val="00BF0BA1"/>
    <w:rsid w:val="00BF19C7"/>
    <w:rsid w:val="00C00FB5"/>
    <w:rsid w:val="00C0584E"/>
    <w:rsid w:val="00C2071E"/>
    <w:rsid w:val="00C43838"/>
    <w:rsid w:val="00C46690"/>
    <w:rsid w:val="00C500D6"/>
    <w:rsid w:val="00C55170"/>
    <w:rsid w:val="00C55E25"/>
    <w:rsid w:val="00C77B67"/>
    <w:rsid w:val="00C82FCF"/>
    <w:rsid w:val="00CA4D66"/>
    <w:rsid w:val="00CF7C92"/>
    <w:rsid w:val="00D06431"/>
    <w:rsid w:val="00D15936"/>
    <w:rsid w:val="00D32128"/>
    <w:rsid w:val="00D40411"/>
    <w:rsid w:val="00D43D3C"/>
    <w:rsid w:val="00D476D0"/>
    <w:rsid w:val="00D67987"/>
    <w:rsid w:val="00D70CD2"/>
    <w:rsid w:val="00D856BC"/>
    <w:rsid w:val="00DD4D8D"/>
    <w:rsid w:val="00DE073F"/>
    <w:rsid w:val="00DF13C8"/>
    <w:rsid w:val="00E0048B"/>
    <w:rsid w:val="00E05ED2"/>
    <w:rsid w:val="00E209D2"/>
    <w:rsid w:val="00E26F97"/>
    <w:rsid w:val="00E332F9"/>
    <w:rsid w:val="00E375B6"/>
    <w:rsid w:val="00E45A34"/>
    <w:rsid w:val="00E536EF"/>
    <w:rsid w:val="00E57EAE"/>
    <w:rsid w:val="00E60C2F"/>
    <w:rsid w:val="00E65A5B"/>
    <w:rsid w:val="00E65A65"/>
    <w:rsid w:val="00E8744A"/>
    <w:rsid w:val="00E92D0C"/>
    <w:rsid w:val="00E96C74"/>
    <w:rsid w:val="00EA01B2"/>
    <w:rsid w:val="00EA614F"/>
    <w:rsid w:val="00EB0E84"/>
    <w:rsid w:val="00ED5C1C"/>
    <w:rsid w:val="00EE4A5C"/>
    <w:rsid w:val="00EF6EDF"/>
    <w:rsid w:val="00F279FF"/>
    <w:rsid w:val="00F33527"/>
    <w:rsid w:val="00F34D6B"/>
    <w:rsid w:val="00F34F0E"/>
    <w:rsid w:val="00F363B5"/>
    <w:rsid w:val="00F52647"/>
    <w:rsid w:val="00F57C78"/>
    <w:rsid w:val="00F61B8F"/>
    <w:rsid w:val="00F96595"/>
    <w:rsid w:val="00F9687E"/>
    <w:rsid w:val="00FA7485"/>
    <w:rsid w:val="00FC2FD7"/>
    <w:rsid w:val="00FD44C4"/>
    <w:rsid w:val="00FE54DD"/>
    <w:rsid w:val="00FF07B1"/>
    <w:rsid w:val="00FF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2EB13"/>
  <w15:docId w15:val="{5AB6095C-F203-49C9-8293-7694758C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71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71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1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154"/>
  </w:style>
  <w:style w:type="paragraph" w:styleId="Footer">
    <w:name w:val="footer"/>
    <w:basedOn w:val="Normal"/>
    <w:link w:val="FooterChar"/>
    <w:uiPriority w:val="99"/>
    <w:unhideWhenUsed/>
    <w:rsid w:val="009F41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154"/>
  </w:style>
  <w:style w:type="paragraph" w:styleId="NoSpacing">
    <w:name w:val="No Spacing"/>
    <w:uiPriority w:val="1"/>
    <w:qFormat/>
    <w:rsid w:val="00496B2C"/>
    <w:rPr>
      <w:sz w:val="22"/>
      <w:szCs w:val="22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150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506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19gb5k9ejx8w0.cloudfront.net/uploads/2021/01/23021809/indianfolkart_featuredimage1.jp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19gb5k9ejx8w0.cloudfront.net/uploads/2021/01/23021809/indianfolkart_featuredimage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AA8073AFCB07438412A6F6250C8F11" ma:contentTypeVersion="14" ma:contentTypeDescription="Create a new document." ma:contentTypeScope="" ma:versionID="a58ad83abd2ce8ad0d5d2ce6c832ddca">
  <xsd:schema xmlns:xsd="http://www.w3.org/2001/XMLSchema" xmlns:xs="http://www.w3.org/2001/XMLSchema" xmlns:p="http://schemas.microsoft.com/office/2006/metadata/properties" xmlns:ns3="4ad121f5-5271-4b4d-8bf9-5390c71a1a1b" xmlns:ns4="b18928bf-4592-4f4a-ad48-f5ba46e31678" targetNamespace="http://schemas.microsoft.com/office/2006/metadata/properties" ma:root="true" ma:fieldsID="a07ab7be1c2629904f5177bb6fddf9f5" ns3:_="" ns4:_="">
    <xsd:import namespace="4ad121f5-5271-4b4d-8bf9-5390c71a1a1b"/>
    <xsd:import namespace="b18928bf-4592-4f4a-ad48-f5ba46e316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121f5-5271-4b4d-8bf9-5390c71a1a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928bf-4592-4f4a-ad48-f5ba46e3167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F38A50-2018-44A0-BA7E-26B2E010BFB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18928bf-4592-4f4a-ad48-f5ba46e31678"/>
    <ds:schemaRef ds:uri="http://schemas.microsoft.com/office/2006/documentManagement/types"/>
    <ds:schemaRef ds:uri="http://schemas.microsoft.com/office/infopath/2007/PartnerControls"/>
    <ds:schemaRef ds:uri="4ad121f5-5271-4b4d-8bf9-5390c71a1a1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CA397E1-FB97-447B-8B6C-EE25A19D04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14FE2E-929D-418D-9D76-E5BE0C2B0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d121f5-5271-4b4d-8bf9-5390c71a1a1b"/>
    <ds:schemaRef ds:uri="b18928bf-4592-4f4a-ad48-f5ba46e31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Matthews</dc:creator>
  <cp:keywords/>
  <cp:lastModifiedBy>James Osler</cp:lastModifiedBy>
  <cp:revision>3</cp:revision>
  <dcterms:created xsi:type="dcterms:W3CDTF">2023-02-21T18:00:00Z</dcterms:created>
  <dcterms:modified xsi:type="dcterms:W3CDTF">2023-02-21T18:01:00Z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0x01010097AA8073AFCB07438412A6F6250C8F11</vt:lpwstr>
  </property>
  <property fmtid="{D5CDD505-2E9C-101B-9397-08002B2CF9AE}" pid="3" name="MediaServiceImageTags">
    <vt:lpwstr/>
  </property>
</Properties>
</file>