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43A891" w14:textId="77777777" w:rsidR="00F478BD" w:rsidRDefault="00B40052" w:rsidP="00B40052">
      <w:pPr>
        <w:pStyle w:val="NoSpacing"/>
      </w:pPr>
      <w:r>
        <w:t>Newsletter February 2023</w:t>
      </w:r>
    </w:p>
    <w:p w14:paraId="1AA68CC8" w14:textId="77777777" w:rsidR="00B40052" w:rsidRDefault="00B40052" w:rsidP="00B40052">
      <w:pPr>
        <w:pStyle w:val="NoSpacing"/>
      </w:pPr>
    </w:p>
    <w:p w14:paraId="0273A0CA" w14:textId="77777777" w:rsidR="00B40052" w:rsidRDefault="00B40052" w:rsidP="00B40052">
      <w:pPr>
        <w:pStyle w:val="NoSpacing"/>
      </w:pPr>
      <w:r>
        <w:t xml:space="preserve">As the first half of the </w:t>
      </w:r>
      <w:proofErr w:type="gramStart"/>
      <w:r>
        <w:t>Spring</w:t>
      </w:r>
      <w:proofErr w:type="gramEnd"/>
      <w:r>
        <w:t xml:space="preserve"> term draws to a close</w:t>
      </w:r>
      <w:r w:rsidR="00CF5523">
        <w:t xml:space="preserve"> and we approach the half term break</w:t>
      </w:r>
      <w:r>
        <w:t>, I would like share some thoughts about Term 3 and give you a look into Term 4.</w:t>
      </w:r>
    </w:p>
    <w:p w14:paraId="28EC077A" w14:textId="77777777" w:rsidR="00616179" w:rsidRDefault="00616179" w:rsidP="00B40052">
      <w:pPr>
        <w:pStyle w:val="NoSpacing"/>
      </w:pPr>
    </w:p>
    <w:p w14:paraId="01E79F9B" w14:textId="77777777" w:rsidR="00B40052" w:rsidRDefault="00B40052" w:rsidP="00B40052">
      <w:pPr>
        <w:pStyle w:val="NoSpacing"/>
      </w:pPr>
      <w:r>
        <w:t xml:space="preserve">We have </w:t>
      </w:r>
      <w:r w:rsidR="00CF5523">
        <w:t xml:space="preserve">been </w:t>
      </w:r>
      <w:r>
        <w:t>with our new catering company, Sue Brady Catering</w:t>
      </w:r>
      <w:r w:rsidR="00CF5523">
        <w:t>,</w:t>
      </w:r>
      <w:r>
        <w:t xml:space="preserve"> for a number of weeks now, and we have </w:t>
      </w:r>
      <w:r w:rsidR="00FE4676">
        <w:t xml:space="preserve">so far </w:t>
      </w:r>
      <w:r w:rsidR="00CF5523">
        <w:t>received</w:t>
      </w:r>
      <w:r>
        <w:t xml:space="preserve"> </w:t>
      </w:r>
      <w:r w:rsidR="00CF5523">
        <w:t xml:space="preserve">some </w:t>
      </w:r>
      <w:r w:rsidR="00FE4676">
        <w:t>positive</w:t>
      </w:r>
      <w:r>
        <w:t xml:space="preserve"> </w:t>
      </w:r>
      <w:r w:rsidR="00CF5523">
        <w:t>feedback from parents and children. I have seen the children eating well in the hall myself</w:t>
      </w:r>
      <w:r w:rsidR="001C53D7">
        <w:t>,</w:t>
      </w:r>
      <w:r w:rsidR="00CF5523">
        <w:t xml:space="preserve"> and the delivery</w:t>
      </w:r>
      <w:r w:rsidR="00FE4676">
        <w:t xml:space="preserve"> and setting up</w:t>
      </w:r>
      <w:r w:rsidR="00CF5523">
        <w:t xml:space="preserve"> system</w:t>
      </w:r>
      <w:r w:rsidR="00FE4676">
        <w:t>s have</w:t>
      </w:r>
      <w:r w:rsidR="00CF5523">
        <w:t xml:space="preserve"> become </w:t>
      </w:r>
      <w:proofErr w:type="gramStart"/>
      <w:r w:rsidR="00CF5523">
        <w:t>more slick</w:t>
      </w:r>
      <w:proofErr w:type="gramEnd"/>
      <w:r w:rsidR="00CF5523">
        <w:t>. Thank you for your patience while we got this change of providers up and running and for your interactions with the ordering via their website.</w:t>
      </w:r>
    </w:p>
    <w:p w14:paraId="2DE29DFB" w14:textId="77777777" w:rsidR="00616179" w:rsidRDefault="00616179" w:rsidP="00B40052">
      <w:pPr>
        <w:pStyle w:val="NoSpacing"/>
      </w:pPr>
    </w:p>
    <w:p w14:paraId="69D36127" w14:textId="77777777" w:rsidR="00FE4676" w:rsidRDefault="00616179" w:rsidP="00B40052">
      <w:pPr>
        <w:pStyle w:val="NoSpacing"/>
      </w:pPr>
      <w:r>
        <w:t xml:space="preserve">We continue to work closely with the Sports Partnership. This term has seen both Phoenix and Pegasus classes visit </w:t>
      </w:r>
      <w:proofErr w:type="spellStart"/>
      <w:r>
        <w:t>Hardenhuish</w:t>
      </w:r>
      <w:proofErr w:type="spellEnd"/>
      <w:r>
        <w:t xml:space="preserve"> School for multi</w:t>
      </w:r>
      <w:r w:rsidR="00613F07">
        <w:t>-</w:t>
      </w:r>
      <w:r>
        <w:t xml:space="preserve">skills sessions, having sporty fun with lots of other primary school children. As part of the PE curriculum, swimming lessons </w:t>
      </w:r>
      <w:proofErr w:type="gramStart"/>
      <w:r>
        <w:t>have been delivered</w:t>
      </w:r>
      <w:proofErr w:type="gramEnd"/>
      <w:r>
        <w:t xml:space="preserve"> at the Olympiad for the Y3s and Y4s, and will continue for them in Term 4. Chameleon have also enjoyed Tag Rugby sessions, kindly delivered by one of our parent governors – thank you.</w:t>
      </w:r>
    </w:p>
    <w:p w14:paraId="6D430422" w14:textId="77777777" w:rsidR="00616179" w:rsidRDefault="00616179" w:rsidP="00B40052">
      <w:pPr>
        <w:pStyle w:val="NoSpacing"/>
      </w:pPr>
    </w:p>
    <w:p w14:paraId="3F028CEE" w14:textId="77777777" w:rsidR="00616179" w:rsidRDefault="00616179" w:rsidP="00B40052">
      <w:pPr>
        <w:pStyle w:val="NoSpacing"/>
      </w:pPr>
      <w:r>
        <w:t>Further to the</w:t>
      </w:r>
      <w:r w:rsidR="004C5206">
        <w:t>se</w:t>
      </w:r>
      <w:r>
        <w:t xml:space="preserve"> sporting activities, our two dance groups have been developing their routines with </w:t>
      </w:r>
      <w:proofErr w:type="spellStart"/>
      <w:r>
        <w:t>Jax</w:t>
      </w:r>
      <w:proofErr w:type="spellEnd"/>
      <w:r>
        <w:t xml:space="preserve"> Dance</w:t>
      </w:r>
      <w:r w:rsidR="004C5206">
        <w:t xml:space="preserve"> in after-school dance clubs. This week the KS1 group confidently performed </w:t>
      </w:r>
      <w:proofErr w:type="gramStart"/>
      <w:r w:rsidR="004C5206">
        <w:t>their</w:t>
      </w:r>
      <w:proofErr w:type="gramEnd"/>
      <w:r w:rsidR="004C5206">
        <w:t xml:space="preserve"> routine in front of big audience </w:t>
      </w:r>
      <w:r w:rsidR="00613F07">
        <w:t xml:space="preserve">at the </w:t>
      </w:r>
      <w:proofErr w:type="spellStart"/>
      <w:r w:rsidR="00613F07">
        <w:t>Neeld</w:t>
      </w:r>
      <w:proofErr w:type="spellEnd"/>
      <w:r w:rsidR="00613F07">
        <w:t xml:space="preserve"> Hall </w:t>
      </w:r>
      <w:r w:rsidR="004C5206">
        <w:t>and did everyone very proud! We look forward to the KS2 dance team performing in T4 at the Great British Dance Off in Bath.</w:t>
      </w:r>
    </w:p>
    <w:p w14:paraId="5FE5549C" w14:textId="77777777" w:rsidR="004C5206" w:rsidRDefault="004C5206" w:rsidP="00B40052">
      <w:pPr>
        <w:pStyle w:val="NoSpacing"/>
      </w:pPr>
    </w:p>
    <w:p w14:paraId="7BEBCFD1" w14:textId="77777777" w:rsidR="004C5206" w:rsidRDefault="004C5206" w:rsidP="00B40052">
      <w:pPr>
        <w:pStyle w:val="NoSpacing"/>
      </w:pPr>
      <w:r>
        <w:t xml:space="preserve">Other school events </w:t>
      </w:r>
      <w:r w:rsidR="00CE246A">
        <w:t xml:space="preserve">this term </w:t>
      </w:r>
      <w:r>
        <w:t>have included Safer Internet Day, Children’s Mental Health week, Y5’s day</w:t>
      </w:r>
      <w:r w:rsidR="00613F07">
        <w:t xml:space="preserve"> </w:t>
      </w:r>
      <w:r>
        <w:t xml:space="preserve">trip to </w:t>
      </w:r>
      <w:proofErr w:type="spellStart"/>
      <w:r>
        <w:t>Hardenhuish</w:t>
      </w:r>
      <w:proofErr w:type="spellEnd"/>
      <w:r>
        <w:t xml:space="preserve">, and Pegasus Explorer Days, as well as </w:t>
      </w:r>
      <w:r w:rsidR="00337D42">
        <w:t>the lov</w:t>
      </w:r>
      <w:r w:rsidR="00613F07">
        <w:t>ely Christingle service at St Pe</w:t>
      </w:r>
      <w:r w:rsidR="00337D42">
        <w:t>ter’s Church.</w:t>
      </w:r>
      <w:r w:rsidR="00CE246A">
        <w:t xml:space="preserve"> It has also been a pleasure for our school to meet Rev Suzanne </w:t>
      </w:r>
      <w:proofErr w:type="spellStart"/>
      <w:r w:rsidR="00CE246A">
        <w:t>Grindrod</w:t>
      </w:r>
      <w:proofErr w:type="spellEnd"/>
      <w:r w:rsidR="00CE246A">
        <w:t>, new to the local church, who has already come in and led an interactive collective worship with all the children.</w:t>
      </w:r>
    </w:p>
    <w:p w14:paraId="20907B64" w14:textId="77777777" w:rsidR="00613F07" w:rsidRDefault="00613F07" w:rsidP="00B40052">
      <w:pPr>
        <w:pStyle w:val="NoSpacing"/>
      </w:pPr>
    </w:p>
    <w:p w14:paraId="61DA658C" w14:textId="77777777" w:rsidR="00613F07" w:rsidRDefault="00613F07" w:rsidP="00B40052">
      <w:pPr>
        <w:pStyle w:val="NoSpacing"/>
      </w:pPr>
      <w:r>
        <w:t>School this week has been rather quiet with Chameleon Class on residential. I was very fortunate to have been able to join them yesterday. The children quickly settled into their activities – low ropes, problem solving and pizza making! I am sure they will come back on Friday full of stories of their week away</w:t>
      </w:r>
      <w:r w:rsidR="001C53D7">
        <w:t>,</w:t>
      </w:r>
      <w:r>
        <w:t xml:space="preserve"> if not a little tired. </w:t>
      </w:r>
    </w:p>
    <w:p w14:paraId="12768ADF" w14:textId="77777777" w:rsidR="00CE246A" w:rsidRDefault="00CE246A" w:rsidP="00B40052">
      <w:pPr>
        <w:pStyle w:val="NoSpacing"/>
      </w:pPr>
    </w:p>
    <w:p w14:paraId="68BA4CC6" w14:textId="77777777" w:rsidR="00CE246A" w:rsidRDefault="00CE246A" w:rsidP="00B40052">
      <w:pPr>
        <w:pStyle w:val="NoSpacing"/>
      </w:pPr>
      <w:r>
        <w:t>In Term 4 we wi</w:t>
      </w:r>
      <w:r w:rsidR="00613F07">
        <w:t>ll be having our library refurbished</w:t>
      </w:r>
      <w:r>
        <w:t xml:space="preserve"> – a slight delay on the planned date – which</w:t>
      </w:r>
      <w:r w:rsidR="00613F07">
        <w:t xml:space="preserve"> we </w:t>
      </w:r>
      <w:proofErr w:type="gramStart"/>
      <w:r w:rsidR="00613F07">
        <w:t>can’t</w:t>
      </w:r>
      <w:proofErr w:type="gramEnd"/>
      <w:r w:rsidR="00613F07">
        <w:t xml:space="preserve"> wait to see and enjoy … and just in time for World Book Day at the beginning of March. More information from Mrs Nathanson to follow. </w:t>
      </w:r>
      <w:r>
        <w:t xml:space="preserve"> We will also be </w:t>
      </w:r>
      <w:r w:rsidR="00EE2C47">
        <w:t>celebrating</w:t>
      </w:r>
      <w:r>
        <w:t xml:space="preserve"> a Science D</w:t>
      </w:r>
      <w:r w:rsidR="00EE2C47">
        <w:t>ay and the Int</w:t>
      </w:r>
      <w:r w:rsidR="00613F07">
        <w:t>ernational Day of Maths</w:t>
      </w:r>
      <w:r w:rsidR="00EE2C47">
        <w:t>.</w:t>
      </w:r>
    </w:p>
    <w:p w14:paraId="4E2037DF" w14:textId="77777777" w:rsidR="00EE2C47" w:rsidRDefault="00EE2C47" w:rsidP="00B40052">
      <w:pPr>
        <w:pStyle w:val="NoSpacing"/>
      </w:pPr>
    </w:p>
    <w:p w14:paraId="450C4E16" w14:textId="77777777" w:rsidR="00EE2C47" w:rsidRDefault="00EE2C47" w:rsidP="00B40052">
      <w:pPr>
        <w:pStyle w:val="NoSpacing"/>
      </w:pPr>
      <w:r>
        <w:t>Do have a re</w:t>
      </w:r>
      <w:r w:rsidR="00613F07">
        <w:t>stful half term when it arrives. We all return for term 4 on Monday 20</w:t>
      </w:r>
      <w:r w:rsidR="00613F07" w:rsidRPr="00613F07">
        <w:rPr>
          <w:vertAlign w:val="superscript"/>
        </w:rPr>
        <w:t>th</w:t>
      </w:r>
      <w:r w:rsidR="00613F07">
        <w:t xml:space="preserve"> February </w:t>
      </w:r>
      <w:r>
        <w:t>and we look forward to continuing to work with you to provide the best opportunities for your children.</w:t>
      </w:r>
    </w:p>
    <w:p w14:paraId="041C874D" w14:textId="77777777" w:rsidR="00EE2C47" w:rsidRDefault="00EE2C47" w:rsidP="00B40052">
      <w:pPr>
        <w:pStyle w:val="NoSpacing"/>
      </w:pPr>
    </w:p>
    <w:p w14:paraId="557F3843" w14:textId="77777777" w:rsidR="00EE2C47" w:rsidRDefault="00EE2C47" w:rsidP="00B40052">
      <w:pPr>
        <w:pStyle w:val="NoSpacing"/>
      </w:pPr>
      <w:r>
        <w:t>Best wishes</w:t>
      </w:r>
    </w:p>
    <w:p w14:paraId="0C9E5163" w14:textId="77777777" w:rsidR="00EE2C47" w:rsidRDefault="00EE2C47" w:rsidP="00B40052">
      <w:pPr>
        <w:pStyle w:val="NoSpacing"/>
      </w:pPr>
      <w:r>
        <w:t>Mr Osler</w:t>
      </w:r>
      <w:bookmarkStart w:id="0" w:name="_GoBack"/>
      <w:bookmarkEnd w:id="0"/>
    </w:p>
    <w:p w14:paraId="30A4FDC9" w14:textId="77777777" w:rsidR="001C53D7" w:rsidRDefault="001C53D7" w:rsidP="00B40052">
      <w:pPr>
        <w:pStyle w:val="NoSpacing"/>
      </w:pPr>
    </w:p>
    <w:p w14:paraId="44A8D20C" w14:textId="77777777" w:rsidR="001C53D7" w:rsidRDefault="001C53D7" w:rsidP="00B40052">
      <w:pPr>
        <w:pStyle w:val="NoSpacing"/>
      </w:pPr>
      <w:r>
        <w:rPr>
          <w:noProof/>
          <w:lang w:eastAsia="en-GB"/>
        </w:rPr>
        <w:drawing>
          <wp:inline distT="0" distB="0" distL="0" distR="0" wp14:anchorId="1B8F01E2" wp14:editId="584807AD">
            <wp:extent cx="1995055" cy="1580174"/>
            <wp:effectExtent l="0" t="0" r="5715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09922" cy="1591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en-GB"/>
        </w:rPr>
        <w:drawing>
          <wp:inline distT="0" distB="0" distL="0" distR="0" wp14:anchorId="5E5B6A1D" wp14:editId="7402B472">
            <wp:extent cx="1947887" cy="1572491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54369" cy="15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en-GB"/>
        </w:rPr>
        <w:drawing>
          <wp:inline distT="0" distB="0" distL="0" distR="0" wp14:anchorId="26D1786B" wp14:editId="4D057637">
            <wp:extent cx="1940371" cy="1584037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53010" cy="159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53D7" w:rsidSect="001C53D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052"/>
    <w:rsid w:val="001C53D7"/>
    <w:rsid w:val="001D5272"/>
    <w:rsid w:val="00337D42"/>
    <w:rsid w:val="004B7258"/>
    <w:rsid w:val="004C5206"/>
    <w:rsid w:val="00613F07"/>
    <w:rsid w:val="00616179"/>
    <w:rsid w:val="006E6B56"/>
    <w:rsid w:val="009D4278"/>
    <w:rsid w:val="00B40052"/>
    <w:rsid w:val="00CE246A"/>
    <w:rsid w:val="00CF5523"/>
    <w:rsid w:val="00EE2C47"/>
    <w:rsid w:val="00F478BD"/>
    <w:rsid w:val="00FE4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94E0F3"/>
  <w15:chartTrackingRefBased/>
  <w15:docId w15:val="{81D81990-895A-4AAE-A5B9-D77CE9EEC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4005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AA8073AFCB07438412A6F6250C8F11" ma:contentTypeVersion="14" ma:contentTypeDescription="Create a new document." ma:contentTypeScope="" ma:versionID="a58ad83abd2ce8ad0d5d2ce6c832ddca">
  <xsd:schema xmlns:xsd="http://www.w3.org/2001/XMLSchema" xmlns:xs="http://www.w3.org/2001/XMLSchema" xmlns:p="http://schemas.microsoft.com/office/2006/metadata/properties" xmlns:ns3="4ad121f5-5271-4b4d-8bf9-5390c71a1a1b" xmlns:ns4="b18928bf-4592-4f4a-ad48-f5ba46e31678" targetNamespace="http://schemas.microsoft.com/office/2006/metadata/properties" ma:root="true" ma:fieldsID="a07ab7be1c2629904f5177bb6fddf9f5" ns3:_="" ns4:_="">
    <xsd:import namespace="4ad121f5-5271-4b4d-8bf9-5390c71a1a1b"/>
    <xsd:import namespace="b18928bf-4592-4f4a-ad48-f5ba46e3167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LengthInSecond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d121f5-5271-4b4d-8bf9-5390c71a1a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8928bf-4592-4f4a-ad48-f5ba46e3167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D17325B-E835-4A3D-A1FD-A31115D7EFBA}">
  <ds:schemaRefs>
    <ds:schemaRef ds:uri="http://purl.org/dc/terms/"/>
    <ds:schemaRef ds:uri="http://schemas.openxmlformats.org/package/2006/metadata/core-properties"/>
    <ds:schemaRef ds:uri="b18928bf-4592-4f4a-ad48-f5ba46e31678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4ad121f5-5271-4b4d-8bf9-5390c71a1a1b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0A50C51D-177B-4BCF-B8D9-68786ACD1A7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6E8B28-2072-46FA-A52E-564B8D1501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d121f5-5271-4b4d-8bf9-5390c71a1a1b"/>
    <ds:schemaRef ds:uri="b18928bf-4592-4f4a-ad48-f5ba46e316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413</Words>
  <Characters>2356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2764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Osler</dc:creator>
  <cp:keywords/>
  <dc:description/>
  <cp:lastModifiedBy>James Osler</cp:lastModifiedBy>
  <cp:revision>2</cp:revision>
  <dcterms:created xsi:type="dcterms:W3CDTF">2023-02-09T06:36:00Z</dcterms:created>
  <dcterms:modified xsi:type="dcterms:W3CDTF">2023-02-09T06:36:00Z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0x01010097AA8073AFCB07438412A6F6250C8F11</vt:lpwstr>
  </property>
</Properties>
</file>