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122"/>
        <w:tblW w:w="0" w:type="auto"/>
        <w:tblLook w:val="04A0" w:firstRow="1" w:lastRow="0" w:firstColumn="1" w:lastColumn="0" w:noHBand="0" w:noVBand="1"/>
      </w:tblPr>
      <w:tblGrid>
        <w:gridCol w:w="562"/>
        <w:gridCol w:w="6103"/>
        <w:gridCol w:w="396"/>
        <w:gridCol w:w="396"/>
        <w:gridCol w:w="396"/>
        <w:gridCol w:w="396"/>
        <w:gridCol w:w="383"/>
        <w:gridCol w:w="384"/>
      </w:tblGrid>
      <w:tr w:rsidR="009C4574" w:rsidTr="009C4574">
        <w:tc>
          <w:tcPr>
            <w:tcW w:w="562" w:type="dxa"/>
          </w:tcPr>
          <w:p w:rsidR="009C4574" w:rsidRDefault="009C4574" w:rsidP="004F3AA2">
            <w:pPr>
              <w:rPr>
                <w:b/>
              </w:rPr>
            </w:pPr>
          </w:p>
        </w:tc>
        <w:tc>
          <w:tcPr>
            <w:tcW w:w="6103" w:type="dxa"/>
          </w:tcPr>
          <w:p w:rsidR="009C4574" w:rsidRPr="004F3AA2" w:rsidRDefault="009C4574" w:rsidP="004F3AA2">
            <w:pPr>
              <w:rPr>
                <w:b/>
              </w:rPr>
            </w:pPr>
            <w:r>
              <w:rPr>
                <w:b/>
              </w:rPr>
              <w:t xml:space="preserve">English – Writing Y5, expected standard                                </w:t>
            </w:r>
          </w:p>
        </w:tc>
        <w:tc>
          <w:tcPr>
            <w:tcW w:w="2351" w:type="dxa"/>
            <w:gridSpan w:val="6"/>
          </w:tcPr>
          <w:p w:rsidR="009C4574" w:rsidRPr="004F3AA2" w:rsidRDefault="009C4574" w:rsidP="004F3AA2">
            <w:pPr>
              <w:rPr>
                <w:b/>
              </w:rPr>
            </w:pPr>
            <w:r w:rsidRPr="004F3AA2">
              <w:rPr>
                <w:b/>
              </w:rPr>
              <w:t>Name:</w:t>
            </w:r>
          </w:p>
        </w:tc>
      </w:tr>
      <w:tr w:rsidR="009C4574" w:rsidTr="009C4574">
        <w:tc>
          <w:tcPr>
            <w:tcW w:w="562" w:type="dxa"/>
          </w:tcPr>
          <w:p w:rsidR="009C4574" w:rsidRPr="004F3AA2" w:rsidRDefault="009C4574" w:rsidP="004F3AA2">
            <w:pPr>
              <w:rPr>
                <w:b/>
              </w:rPr>
            </w:pPr>
          </w:p>
        </w:tc>
        <w:tc>
          <w:tcPr>
            <w:tcW w:w="6103" w:type="dxa"/>
          </w:tcPr>
          <w:p w:rsidR="009C4574" w:rsidRPr="004F3AA2" w:rsidRDefault="009C4574" w:rsidP="004F3AA2">
            <w:pPr>
              <w:rPr>
                <w:b/>
              </w:rPr>
            </w:pPr>
            <w:r w:rsidRPr="004F3AA2">
              <w:rPr>
                <w:b/>
              </w:rPr>
              <w:t>Skills Progression</w:t>
            </w:r>
          </w:p>
        </w:tc>
        <w:tc>
          <w:tcPr>
            <w:tcW w:w="396" w:type="dxa"/>
          </w:tcPr>
          <w:p w:rsidR="009C4574" w:rsidRDefault="009C4574" w:rsidP="004F3AA2"/>
        </w:tc>
        <w:tc>
          <w:tcPr>
            <w:tcW w:w="396" w:type="dxa"/>
          </w:tcPr>
          <w:p w:rsidR="009C4574" w:rsidRDefault="009C4574" w:rsidP="004F3AA2"/>
        </w:tc>
        <w:tc>
          <w:tcPr>
            <w:tcW w:w="396" w:type="dxa"/>
          </w:tcPr>
          <w:p w:rsidR="009C4574" w:rsidRDefault="009C4574" w:rsidP="004F3AA2"/>
        </w:tc>
        <w:tc>
          <w:tcPr>
            <w:tcW w:w="396" w:type="dxa"/>
          </w:tcPr>
          <w:p w:rsidR="009C4574" w:rsidRDefault="009C4574" w:rsidP="004F3AA2"/>
        </w:tc>
        <w:tc>
          <w:tcPr>
            <w:tcW w:w="383" w:type="dxa"/>
          </w:tcPr>
          <w:p w:rsidR="009C4574" w:rsidRDefault="009C4574" w:rsidP="004F3AA2"/>
        </w:tc>
        <w:tc>
          <w:tcPr>
            <w:tcW w:w="384" w:type="dxa"/>
          </w:tcPr>
          <w:p w:rsidR="009C4574" w:rsidRDefault="009C4574" w:rsidP="004F3AA2"/>
        </w:tc>
      </w:tr>
      <w:tr w:rsidR="009C4574" w:rsidTr="009C4574">
        <w:tc>
          <w:tcPr>
            <w:tcW w:w="562" w:type="dxa"/>
          </w:tcPr>
          <w:p w:rsidR="009C4574" w:rsidRPr="004F3AA2" w:rsidRDefault="009C4574" w:rsidP="004F3AA2">
            <w:pPr>
              <w:rPr>
                <w:b/>
              </w:rPr>
            </w:pPr>
          </w:p>
        </w:tc>
        <w:tc>
          <w:tcPr>
            <w:tcW w:w="6103" w:type="dxa"/>
          </w:tcPr>
          <w:p w:rsidR="009C4574" w:rsidRPr="009C4574" w:rsidRDefault="009C4574" w:rsidP="004F3AA2">
            <w:pPr>
              <w:rPr>
                <w:b/>
              </w:rPr>
            </w:pPr>
            <w:r w:rsidRPr="009C4574">
              <w:rPr>
                <w:sz w:val="18"/>
                <w:szCs w:val="18"/>
              </w:rPr>
              <w:t>When children start Year 5, they should be able to:</w:t>
            </w:r>
          </w:p>
        </w:tc>
        <w:tc>
          <w:tcPr>
            <w:tcW w:w="396" w:type="dxa"/>
          </w:tcPr>
          <w:p w:rsidR="009C4574" w:rsidRDefault="009C4574" w:rsidP="004F3AA2"/>
        </w:tc>
        <w:tc>
          <w:tcPr>
            <w:tcW w:w="396" w:type="dxa"/>
          </w:tcPr>
          <w:p w:rsidR="009C4574" w:rsidRDefault="009C4574" w:rsidP="004F3AA2"/>
        </w:tc>
        <w:tc>
          <w:tcPr>
            <w:tcW w:w="396" w:type="dxa"/>
          </w:tcPr>
          <w:p w:rsidR="009C4574" w:rsidRDefault="009C4574" w:rsidP="004F3AA2"/>
        </w:tc>
        <w:tc>
          <w:tcPr>
            <w:tcW w:w="396" w:type="dxa"/>
          </w:tcPr>
          <w:p w:rsidR="009C4574" w:rsidRDefault="009C4574" w:rsidP="004F3AA2"/>
        </w:tc>
        <w:tc>
          <w:tcPr>
            <w:tcW w:w="383" w:type="dxa"/>
          </w:tcPr>
          <w:p w:rsidR="009C4574" w:rsidRDefault="009C4574" w:rsidP="004F3AA2"/>
        </w:tc>
        <w:tc>
          <w:tcPr>
            <w:tcW w:w="384" w:type="dxa"/>
          </w:tcPr>
          <w:p w:rsidR="009C4574" w:rsidRDefault="009C4574" w:rsidP="004F3AA2"/>
        </w:tc>
      </w:tr>
      <w:tr w:rsidR="009C4574" w:rsidTr="009C4574">
        <w:tc>
          <w:tcPr>
            <w:tcW w:w="562" w:type="dxa"/>
          </w:tcPr>
          <w:p w:rsidR="009C4574" w:rsidRPr="004F3AA2" w:rsidRDefault="009C4574" w:rsidP="009C4574">
            <w:pPr>
              <w:rPr>
                <w:b/>
              </w:rPr>
            </w:pPr>
          </w:p>
        </w:tc>
        <w:tc>
          <w:tcPr>
            <w:tcW w:w="6103" w:type="dxa"/>
          </w:tcPr>
          <w:p w:rsidR="009C4574" w:rsidRPr="00CF4FA6" w:rsidRDefault="009C4574" w:rsidP="009C4574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 the Year 3/4 words from the word list</w:t>
            </w:r>
          </w:p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83" w:type="dxa"/>
          </w:tcPr>
          <w:p w:rsidR="009C4574" w:rsidRDefault="009C4574" w:rsidP="009C4574"/>
        </w:tc>
        <w:tc>
          <w:tcPr>
            <w:tcW w:w="384" w:type="dxa"/>
          </w:tcPr>
          <w:p w:rsidR="009C4574" w:rsidRDefault="009C4574" w:rsidP="009C4574"/>
        </w:tc>
      </w:tr>
      <w:tr w:rsidR="009C4574" w:rsidTr="009C4574">
        <w:tc>
          <w:tcPr>
            <w:tcW w:w="562" w:type="dxa"/>
          </w:tcPr>
          <w:p w:rsidR="009C4574" w:rsidRPr="004F3AA2" w:rsidRDefault="009C4574" w:rsidP="009C4574">
            <w:pPr>
              <w:rPr>
                <w:b/>
              </w:rPr>
            </w:pPr>
          </w:p>
        </w:tc>
        <w:tc>
          <w:tcPr>
            <w:tcW w:w="6103" w:type="dxa"/>
          </w:tcPr>
          <w:p w:rsidR="009C4574" w:rsidRPr="00CF4FA6" w:rsidRDefault="009C4574" w:rsidP="009C4574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 expectations of the Y4 spelling programme</w:t>
            </w:r>
          </w:p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83" w:type="dxa"/>
          </w:tcPr>
          <w:p w:rsidR="009C4574" w:rsidRDefault="009C4574" w:rsidP="009C4574"/>
        </w:tc>
        <w:tc>
          <w:tcPr>
            <w:tcW w:w="384" w:type="dxa"/>
          </w:tcPr>
          <w:p w:rsidR="009C4574" w:rsidRDefault="009C4574" w:rsidP="009C4574"/>
        </w:tc>
      </w:tr>
      <w:tr w:rsidR="009C4574" w:rsidTr="009C4574">
        <w:tc>
          <w:tcPr>
            <w:tcW w:w="562" w:type="dxa"/>
          </w:tcPr>
          <w:p w:rsidR="009C4574" w:rsidRPr="004F3AA2" w:rsidRDefault="009C4574" w:rsidP="009C4574">
            <w:pPr>
              <w:rPr>
                <w:b/>
              </w:rPr>
            </w:pPr>
          </w:p>
        </w:tc>
        <w:tc>
          <w:tcPr>
            <w:tcW w:w="6103" w:type="dxa"/>
          </w:tcPr>
          <w:p w:rsidR="009C4574" w:rsidRPr="00CF4FA6" w:rsidRDefault="009C4574" w:rsidP="009C4574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main and subordinate clauses</w:t>
            </w:r>
          </w:p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83" w:type="dxa"/>
          </w:tcPr>
          <w:p w:rsidR="009C4574" w:rsidRDefault="009C4574" w:rsidP="009C4574"/>
        </w:tc>
        <w:tc>
          <w:tcPr>
            <w:tcW w:w="384" w:type="dxa"/>
          </w:tcPr>
          <w:p w:rsidR="009C4574" w:rsidRDefault="009C4574" w:rsidP="009C4574"/>
        </w:tc>
      </w:tr>
      <w:tr w:rsidR="009C4574" w:rsidTr="009C4574">
        <w:tc>
          <w:tcPr>
            <w:tcW w:w="562" w:type="dxa"/>
          </w:tcPr>
          <w:p w:rsidR="009C4574" w:rsidRPr="004F3AA2" w:rsidRDefault="009C4574" w:rsidP="009C4574">
            <w:pPr>
              <w:rPr>
                <w:b/>
              </w:rPr>
            </w:pPr>
          </w:p>
        </w:tc>
        <w:tc>
          <w:tcPr>
            <w:tcW w:w="6103" w:type="dxa"/>
          </w:tcPr>
          <w:p w:rsidR="009C4574" w:rsidRPr="00CF4FA6" w:rsidRDefault="009C4574" w:rsidP="009C4574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fronted adverbials, with commas</w:t>
            </w:r>
          </w:p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83" w:type="dxa"/>
          </w:tcPr>
          <w:p w:rsidR="009C4574" w:rsidRDefault="009C4574" w:rsidP="009C4574"/>
        </w:tc>
        <w:tc>
          <w:tcPr>
            <w:tcW w:w="384" w:type="dxa"/>
          </w:tcPr>
          <w:p w:rsidR="009C4574" w:rsidRDefault="009C4574" w:rsidP="009C4574"/>
        </w:tc>
      </w:tr>
      <w:tr w:rsidR="009C4574" w:rsidTr="009C4574">
        <w:tc>
          <w:tcPr>
            <w:tcW w:w="562" w:type="dxa"/>
          </w:tcPr>
          <w:p w:rsidR="009C4574" w:rsidRPr="004F3AA2" w:rsidRDefault="009C4574" w:rsidP="009C4574">
            <w:pPr>
              <w:rPr>
                <w:b/>
              </w:rPr>
            </w:pPr>
          </w:p>
        </w:tc>
        <w:tc>
          <w:tcPr>
            <w:tcW w:w="6103" w:type="dxa"/>
          </w:tcPr>
          <w:p w:rsidR="009C4574" w:rsidRPr="001D06A9" w:rsidRDefault="009C4574" w:rsidP="009C4574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all Year 4 punctuation consistently and accurately, including </w:t>
            </w:r>
            <w:r w:rsidRPr="007F7654">
              <w:rPr>
                <w:b/>
                <w:sz w:val="18"/>
                <w:szCs w:val="18"/>
              </w:rPr>
              <w:t>all</w:t>
            </w:r>
            <w:r>
              <w:rPr>
                <w:sz w:val="18"/>
                <w:szCs w:val="18"/>
              </w:rPr>
              <w:t xml:space="preserve"> speech punctuation</w:t>
            </w:r>
          </w:p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83" w:type="dxa"/>
          </w:tcPr>
          <w:p w:rsidR="009C4574" w:rsidRDefault="009C4574" w:rsidP="009C4574"/>
        </w:tc>
        <w:tc>
          <w:tcPr>
            <w:tcW w:w="384" w:type="dxa"/>
          </w:tcPr>
          <w:p w:rsidR="009C4574" w:rsidRDefault="009C4574" w:rsidP="009C4574"/>
        </w:tc>
      </w:tr>
      <w:tr w:rsidR="009C4574" w:rsidTr="009C4574">
        <w:tc>
          <w:tcPr>
            <w:tcW w:w="562" w:type="dxa"/>
          </w:tcPr>
          <w:p w:rsidR="009C4574" w:rsidRPr="004F3AA2" w:rsidRDefault="009C4574" w:rsidP="009C4574">
            <w:pPr>
              <w:rPr>
                <w:b/>
              </w:rPr>
            </w:pPr>
          </w:p>
        </w:tc>
        <w:tc>
          <w:tcPr>
            <w:tcW w:w="6103" w:type="dxa"/>
          </w:tcPr>
          <w:p w:rsidR="009C4574" w:rsidRPr="007F7654" w:rsidRDefault="009C4574" w:rsidP="009C4574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Organise paragraphs around a theme</w:t>
            </w:r>
          </w:p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83" w:type="dxa"/>
          </w:tcPr>
          <w:p w:rsidR="009C4574" w:rsidRDefault="009C4574" w:rsidP="009C4574"/>
        </w:tc>
        <w:tc>
          <w:tcPr>
            <w:tcW w:w="384" w:type="dxa"/>
          </w:tcPr>
          <w:p w:rsidR="009C4574" w:rsidRDefault="009C4574" w:rsidP="009C4574"/>
        </w:tc>
      </w:tr>
      <w:tr w:rsidR="009C4574" w:rsidTr="009C4574">
        <w:tc>
          <w:tcPr>
            <w:tcW w:w="562" w:type="dxa"/>
          </w:tcPr>
          <w:p w:rsidR="009C4574" w:rsidRDefault="009C4574" w:rsidP="009C4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03" w:type="dxa"/>
          </w:tcPr>
          <w:p w:rsidR="009C4574" w:rsidRPr="005D4651" w:rsidRDefault="009C4574" w:rsidP="009C4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for a range of purposes and audiences based on personal experience and high-quality texts</w:t>
            </w:r>
          </w:p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83" w:type="dxa"/>
          </w:tcPr>
          <w:p w:rsidR="009C4574" w:rsidRDefault="009C4574" w:rsidP="009C4574"/>
        </w:tc>
        <w:tc>
          <w:tcPr>
            <w:tcW w:w="384" w:type="dxa"/>
          </w:tcPr>
          <w:p w:rsidR="009C4574" w:rsidRDefault="009C4574" w:rsidP="009C4574"/>
        </w:tc>
      </w:tr>
      <w:tr w:rsidR="009C4574" w:rsidTr="009C4574">
        <w:tc>
          <w:tcPr>
            <w:tcW w:w="562" w:type="dxa"/>
          </w:tcPr>
          <w:p w:rsidR="009C4574" w:rsidRDefault="009C4574" w:rsidP="009C4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03" w:type="dxa"/>
          </w:tcPr>
          <w:p w:rsidR="009C4574" w:rsidRPr="005D4651" w:rsidRDefault="009C4574" w:rsidP="009C4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sentences with the subordinate clause at the start and the end of the sentence</w:t>
            </w:r>
          </w:p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83" w:type="dxa"/>
          </w:tcPr>
          <w:p w:rsidR="009C4574" w:rsidRDefault="009C4574" w:rsidP="009C4574"/>
        </w:tc>
        <w:tc>
          <w:tcPr>
            <w:tcW w:w="384" w:type="dxa"/>
          </w:tcPr>
          <w:p w:rsidR="009C4574" w:rsidRDefault="009C4574" w:rsidP="009C4574"/>
        </w:tc>
      </w:tr>
      <w:tr w:rsidR="009C4574" w:rsidTr="009C4574">
        <w:tc>
          <w:tcPr>
            <w:tcW w:w="562" w:type="dxa"/>
          </w:tcPr>
          <w:p w:rsidR="009C4574" w:rsidRDefault="009C4574" w:rsidP="009C4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03" w:type="dxa"/>
          </w:tcPr>
          <w:p w:rsidR="009C4574" w:rsidRPr="005D4651" w:rsidRDefault="009C4574" w:rsidP="009C4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commas to separate main and subordinate clauses</w:t>
            </w:r>
          </w:p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83" w:type="dxa"/>
          </w:tcPr>
          <w:p w:rsidR="009C4574" w:rsidRDefault="009C4574" w:rsidP="009C4574"/>
        </w:tc>
        <w:tc>
          <w:tcPr>
            <w:tcW w:w="384" w:type="dxa"/>
          </w:tcPr>
          <w:p w:rsidR="009C4574" w:rsidRDefault="009C4574" w:rsidP="009C4574"/>
        </w:tc>
      </w:tr>
      <w:tr w:rsidR="009C4574" w:rsidTr="009C4574">
        <w:tc>
          <w:tcPr>
            <w:tcW w:w="562" w:type="dxa"/>
          </w:tcPr>
          <w:p w:rsidR="009C4574" w:rsidRDefault="009C4574" w:rsidP="009C4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03" w:type="dxa"/>
          </w:tcPr>
          <w:p w:rsidR="009C4574" w:rsidRPr="005D4651" w:rsidRDefault="009C4574" w:rsidP="009C4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Indicate degrees of possibility using modal </w:t>
            </w:r>
            <w:r w:rsidRPr="001B747B">
              <w:rPr>
                <w:b/>
                <w:i/>
                <w:sz w:val="18"/>
                <w:szCs w:val="18"/>
              </w:rPr>
              <w:t>verbs</w:t>
            </w:r>
          </w:p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83" w:type="dxa"/>
          </w:tcPr>
          <w:p w:rsidR="009C4574" w:rsidRDefault="009C4574" w:rsidP="009C4574"/>
        </w:tc>
        <w:tc>
          <w:tcPr>
            <w:tcW w:w="384" w:type="dxa"/>
          </w:tcPr>
          <w:p w:rsidR="009C4574" w:rsidRDefault="009C4574" w:rsidP="009C4574"/>
        </w:tc>
      </w:tr>
      <w:tr w:rsidR="009C4574" w:rsidTr="009C4574">
        <w:tc>
          <w:tcPr>
            <w:tcW w:w="562" w:type="dxa"/>
          </w:tcPr>
          <w:p w:rsidR="009C4574" w:rsidRDefault="009C4574" w:rsidP="009C4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103" w:type="dxa"/>
          </w:tcPr>
          <w:p w:rsidR="009C4574" w:rsidRPr="005D4651" w:rsidRDefault="009C4574" w:rsidP="009C4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Indicate degrees of possibility using modal </w:t>
            </w:r>
            <w:r w:rsidRPr="001B747B">
              <w:rPr>
                <w:b/>
                <w:i/>
                <w:sz w:val="18"/>
                <w:szCs w:val="18"/>
              </w:rPr>
              <w:t>adverbs</w:t>
            </w:r>
          </w:p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83" w:type="dxa"/>
          </w:tcPr>
          <w:p w:rsidR="009C4574" w:rsidRDefault="009C4574" w:rsidP="009C4574"/>
        </w:tc>
        <w:tc>
          <w:tcPr>
            <w:tcW w:w="384" w:type="dxa"/>
          </w:tcPr>
          <w:p w:rsidR="009C4574" w:rsidRDefault="009C4574" w:rsidP="009C4574"/>
        </w:tc>
      </w:tr>
      <w:tr w:rsidR="009C4574" w:rsidTr="009C4574">
        <w:tc>
          <w:tcPr>
            <w:tcW w:w="562" w:type="dxa"/>
          </w:tcPr>
          <w:p w:rsidR="009C4574" w:rsidRDefault="009C4574" w:rsidP="009C4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103" w:type="dxa"/>
          </w:tcPr>
          <w:p w:rsidR="009C4574" w:rsidRDefault="009C4574" w:rsidP="009C4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embedded clauses</w:t>
            </w:r>
          </w:p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83" w:type="dxa"/>
          </w:tcPr>
          <w:p w:rsidR="009C4574" w:rsidRDefault="009C4574" w:rsidP="009C4574"/>
        </w:tc>
        <w:tc>
          <w:tcPr>
            <w:tcW w:w="384" w:type="dxa"/>
          </w:tcPr>
          <w:p w:rsidR="009C4574" w:rsidRDefault="009C4574" w:rsidP="009C4574"/>
        </w:tc>
      </w:tr>
      <w:tr w:rsidR="009C4574" w:rsidTr="009C4574">
        <w:tc>
          <w:tcPr>
            <w:tcW w:w="562" w:type="dxa"/>
          </w:tcPr>
          <w:p w:rsidR="009C4574" w:rsidRDefault="009C4574" w:rsidP="009C4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103" w:type="dxa"/>
          </w:tcPr>
          <w:p w:rsidR="009C4574" w:rsidRPr="005D4651" w:rsidRDefault="009C4574" w:rsidP="009C4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brackets and dashes to mark parenthesis</w:t>
            </w:r>
          </w:p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83" w:type="dxa"/>
          </w:tcPr>
          <w:p w:rsidR="009C4574" w:rsidRDefault="009C4574" w:rsidP="009C4574"/>
        </w:tc>
        <w:tc>
          <w:tcPr>
            <w:tcW w:w="384" w:type="dxa"/>
          </w:tcPr>
          <w:p w:rsidR="009C4574" w:rsidRDefault="009C4574" w:rsidP="009C4574"/>
        </w:tc>
      </w:tr>
      <w:tr w:rsidR="009C4574" w:rsidTr="009C4574">
        <w:tc>
          <w:tcPr>
            <w:tcW w:w="562" w:type="dxa"/>
          </w:tcPr>
          <w:p w:rsidR="009C4574" w:rsidRDefault="009C4574" w:rsidP="009C4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103" w:type="dxa"/>
          </w:tcPr>
          <w:p w:rsidR="009C4574" w:rsidRPr="005D4651" w:rsidRDefault="009C4574" w:rsidP="009C4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dashes for afterthoughts</w:t>
            </w:r>
          </w:p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83" w:type="dxa"/>
          </w:tcPr>
          <w:p w:rsidR="009C4574" w:rsidRDefault="009C4574" w:rsidP="009C4574"/>
        </w:tc>
        <w:tc>
          <w:tcPr>
            <w:tcW w:w="384" w:type="dxa"/>
          </w:tcPr>
          <w:p w:rsidR="009C4574" w:rsidRDefault="009C4574" w:rsidP="009C4574"/>
        </w:tc>
      </w:tr>
      <w:tr w:rsidR="009C4574" w:rsidTr="009C4574">
        <w:tc>
          <w:tcPr>
            <w:tcW w:w="562" w:type="dxa"/>
          </w:tcPr>
          <w:p w:rsidR="009C4574" w:rsidRDefault="009C4574" w:rsidP="009C4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103" w:type="dxa"/>
          </w:tcPr>
          <w:p w:rsidR="009C4574" w:rsidRPr="005D4651" w:rsidRDefault="009C4574" w:rsidP="009C4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a range of cohesive devices </w:t>
            </w:r>
            <w:r w:rsidRPr="00203CF4">
              <w:rPr>
                <w:b/>
                <w:i/>
                <w:sz w:val="18"/>
                <w:szCs w:val="18"/>
              </w:rPr>
              <w:t>within</w:t>
            </w:r>
            <w:r>
              <w:rPr>
                <w:sz w:val="18"/>
                <w:szCs w:val="18"/>
              </w:rPr>
              <w:t xml:space="preserve"> paragraphs</w:t>
            </w:r>
          </w:p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83" w:type="dxa"/>
          </w:tcPr>
          <w:p w:rsidR="009C4574" w:rsidRDefault="009C4574" w:rsidP="009C4574"/>
        </w:tc>
        <w:tc>
          <w:tcPr>
            <w:tcW w:w="384" w:type="dxa"/>
          </w:tcPr>
          <w:p w:rsidR="009C4574" w:rsidRDefault="009C4574" w:rsidP="009C4574"/>
        </w:tc>
      </w:tr>
      <w:tr w:rsidR="009C4574" w:rsidTr="009C4574">
        <w:tc>
          <w:tcPr>
            <w:tcW w:w="562" w:type="dxa"/>
          </w:tcPr>
          <w:p w:rsidR="009C4574" w:rsidRDefault="009C4574" w:rsidP="009C4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103" w:type="dxa"/>
          </w:tcPr>
          <w:p w:rsidR="009C4574" w:rsidRPr="005D4651" w:rsidRDefault="009C4574" w:rsidP="009C4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a range of devices </w:t>
            </w:r>
            <w:r w:rsidRPr="00203CF4">
              <w:rPr>
                <w:b/>
                <w:i/>
                <w:sz w:val="18"/>
                <w:szCs w:val="18"/>
              </w:rPr>
              <w:t>between</w:t>
            </w:r>
            <w:r>
              <w:rPr>
                <w:sz w:val="18"/>
                <w:szCs w:val="18"/>
              </w:rPr>
              <w:t xml:space="preserve"> paragraphs</w:t>
            </w:r>
          </w:p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83" w:type="dxa"/>
          </w:tcPr>
          <w:p w:rsidR="009C4574" w:rsidRDefault="009C4574" w:rsidP="009C4574"/>
        </w:tc>
        <w:tc>
          <w:tcPr>
            <w:tcW w:w="384" w:type="dxa"/>
          </w:tcPr>
          <w:p w:rsidR="009C4574" w:rsidRDefault="009C4574" w:rsidP="009C4574"/>
        </w:tc>
      </w:tr>
      <w:tr w:rsidR="009C4574" w:rsidTr="009C4574">
        <w:tc>
          <w:tcPr>
            <w:tcW w:w="562" w:type="dxa"/>
          </w:tcPr>
          <w:p w:rsidR="009C4574" w:rsidRDefault="009C4574" w:rsidP="009C4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103" w:type="dxa"/>
          </w:tcPr>
          <w:p w:rsidR="009C4574" w:rsidRPr="005D4651" w:rsidRDefault="009C4574" w:rsidP="009C4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relative pronouns</w:t>
            </w:r>
          </w:p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83" w:type="dxa"/>
          </w:tcPr>
          <w:p w:rsidR="009C4574" w:rsidRDefault="009C4574" w:rsidP="009C4574"/>
        </w:tc>
        <w:tc>
          <w:tcPr>
            <w:tcW w:w="384" w:type="dxa"/>
          </w:tcPr>
          <w:p w:rsidR="009C4574" w:rsidRDefault="009C4574" w:rsidP="009C4574"/>
        </w:tc>
      </w:tr>
      <w:tr w:rsidR="009C4574" w:rsidTr="009C4574">
        <w:tc>
          <w:tcPr>
            <w:tcW w:w="562" w:type="dxa"/>
          </w:tcPr>
          <w:p w:rsidR="009C4574" w:rsidRDefault="009C4574" w:rsidP="009C4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103" w:type="dxa"/>
          </w:tcPr>
          <w:p w:rsidR="009C4574" w:rsidRDefault="009C4574" w:rsidP="009C4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defining and non-defining relative clauses – </w:t>
            </w:r>
          </w:p>
          <w:p w:rsidR="009C4574" w:rsidRDefault="009C4574" w:rsidP="009C4574">
            <w:pPr>
              <w:rPr>
                <w:sz w:val="18"/>
                <w:szCs w:val="18"/>
              </w:rPr>
            </w:pPr>
            <w:r w:rsidRPr="00203CF4">
              <w:rPr>
                <w:b/>
                <w:sz w:val="18"/>
                <w:szCs w:val="18"/>
              </w:rPr>
              <w:t>Defining:</w:t>
            </w:r>
            <w:r>
              <w:rPr>
                <w:sz w:val="18"/>
                <w:szCs w:val="18"/>
              </w:rPr>
              <w:t xml:space="preserve"> provide essential information, no commas needed</w:t>
            </w:r>
          </w:p>
          <w:p w:rsidR="009C4574" w:rsidRPr="003E1EF5" w:rsidRDefault="009C4574" w:rsidP="009C4574">
            <w:pPr>
              <w:rPr>
                <w:sz w:val="18"/>
                <w:szCs w:val="18"/>
              </w:rPr>
            </w:pPr>
            <w:r w:rsidRPr="00203CF4">
              <w:rPr>
                <w:b/>
                <w:sz w:val="18"/>
                <w:szCs w:val="18"/>
              </w:rPr>
              <w:t>Non-defining:</w:t>
            </w:r>
            <w:r>
              <w:rPr>
                <w:sz w:val="18"/>
                <w:szCs w:val="18"/>
              </w:rPr>
              <w:t xml:space="preserve"> provide additional information, need commas</w:t>
            </w:r>
          </w:p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83" w:type="dxa"/>
          </w:tcPr>
          <w:p w:rsidR="009C4574" w:rsidRDefault="009C4574" w:rsidP="009C4574"/>
        </w:tc>
        <w:tc>
          <w:tcPr>
            <w:tcW w:w="384" w:type="dxa"/>
          </w:tcPr>
          <w:p w:rsidR="009C4574" w:rsidRDefault="009C4574" w:rsidP="009C4574"/>
        </w:tc>
      </w:tr>
      <w:tr w:rsidR="009C4574" w:rsidTr="009C4574">
        <w:tc>
          <w:tcPr>
            <w:tcW w:w="562" w:type="dxa"/>
          </w:tcPr>
          <w:p w:rsidR="009C4574" w:rsidRDefault="009C4574" w:rsidP="009C4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103" w:type="dxa"/>
          </w:tcPr>
          <w:p w:rsidR="009C4574" w:rsidRPr="005D4651" w:rsidRDefault="009C4574" w:rsidP="009C4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commas to mark non-defining relative clauses</w:t>
            </w:r>
          </w:p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83" w:type="dxa"/>
          </w:tcPr>
          <w:p w:rsidR="009C4574" w:rsidRDefault="009C4574" w:rsidP="009C4574"/>
        </w:tc>
        <w:tc>
          <w:tcPr>
            <w:tcW w:w="384" w:type="dxa"/>
          </w:tcPr>
          <w:p w:rsidR="009C4574" w:rsidRDefault="009C4574" w:rsidP="009C4574"/>
        </w:tc>
      </w:tr>
      <w:tr w:rsidR="009C4574" w:rsidTr="009C4574">
        <w:tc>
          <w:tcPr>
            <w:tcW w:w="562" w:type="dxa"/>
          </w:tcPr>
          <w:p w:rsidR="009C4574" w:rsidRDefault="009C4574" w:rsidP="009C4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103" w:type="dxa"/>
          </w:tcPr>
          <w:p w:rsidR="009C4574" w:rsidRPr="005D4651" w:rsidRDefault="009C4574" w:rsidP="009C4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 settings and atmosphere in detail</w:t>
            </w:r>
          </w:p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83" w:type="dxa"/>
          </w:tcPr>
          <w:p w:rsidR="009C4574" w:rsidRDefault="009C4574" w:rsidP="009C4574"/>
        </w:tc>
        <w:tc>
          <w:tcPr>
            <w:tcW w:w="384" w:type="dxa"/>
          </w:tcPr>
          <w:p w:rsidR="009C4574" w:rsidRDefault="009C4574" w:rsidP="009C4574"/>
        </w:tc>
      </w:tr>
      <w:tr w:rsidR="009C4574" w:rsidTr="009C4574">
        <w:tc>
          <w:tcPr>
            <w:tcW w:w="562" w:type="dxa"/>
          </w:tcPr>
          <w:p w:rsidR="009C4574" w:rsidRDefault="009C4574" w:rsidP="009C4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103" w:type="dxa"/>
          </w:tcPr>
          <w:p w:rsidR="009C4574" w:rsidRPr="005D4651" w:rsidRDefault="009C4574" w:rsidP="009C4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 characterisation by drawing on their reading</w:t>
            </w:r>
          </w:p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83" w:type="dxa"/>
          </w:tcPr>
          <w:p w:rsidR="009C4574" w:rsidRDefault="009C4574" w:rsidP="009C4574"/>
        </w:tc>
        <w:tc>
          <w:tcPr>
            <w:tcW w:w="384" w:type="dxa"/>
          </w:tcPr>
          <w:p w:rsidR="009C4574" w:rsidRDefault="009C4574" w:rsidP="009C4574"/>
        </w:tc>
      </w:tr>
      <w:tr w:rsidR="009C4574" w:rsidTr="009C4574">
        <w:tc>
          <w:tcPr>
            <w:tcW w:w="562" w:type="dxa"/>
          </w:tcPr>
          <w:p w:rsidR="009C4574" w:rsidRDefault="009C4574" w:rsidP="009C4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103" w:type="dxa"/>
          </w:tcPr>
          <w:p w:rsidR="009C4574" w:rsidRPr="00814A67" w:rsidRDefault="009C4574" w:rsidP="009C4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with appropriate levels of formality for audience and purpose</w:t>
            </w:r>
          </w:p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83" w:type="dxa"/>
          </w:tcPr>
          <w:p w:rsidR="009C4574" w:rsidRDefault="009C4574" w:rsidP="009C4574"/>
        </w:tc>
        <w:tc>
          <w:tcPr>
            <w:tcW w:w="384" w:type="dxa"/>
          </w:tcPr>
          <w:p w:rsidR="009C4574" w:rsidRDefault="009C4574" w:rsidP="009C4574"/>
        </w:tc>
      </w:tr>
      <w:tr w:rsidR="009C4574" w:rsidTr="009C4574">
        <w:tc>
          <w:tcPr>
            <w:tcW w:w="562" w:type="dxa"/>
          </w:tcPr>
          <w:p w:rsidR="009C4574" w:rsidRDefault="009C4574" w:rsidP="009C4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103" w:type="dxa"/>
          </w:tcPr>
          <w:p w:rsidR="009C4574" w:rsidRPr="00B27D68" w:rsidRDefault="009C4574" w:rsidP="009C4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a dictionary and thesaurus effectively</w:t>
            </w:r>
          </w:p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83" w:type="dxa"/>
          </w:tcPr>
          <w:p w:rsidR="009C4574" w:rsidRDefault="009C4574" w:rsidP="009C4574"/>
        </w:tc>
        <w:tc>
          <w:tcPr>
            <w:tcW w:w="384" w:type="dxa"/>
          </w:tcPr>
          <w:p w:rsidR="009C4574" w:rsidRDefault="009C4574" w:rsidP="009C4574"/>
        </w:tc>
      </w:tr>
      <w:tr w:rsidR="009C4574" w:rsidTr="009C4574">
        <w:tc>
          <w:tcPr>
            <w:tcW w:w="562" w:type="dxa"/>
          </w:tcPr>
          <w:p w:rsidR="009C4574" w:rsidRDefault="009C4574" w:rsidP="009C4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103" w:type="dxa"/>
          </w:tcPr>
          <w:p w:rsidR="009C4574" w:rsidRDefault="009C4574" w:rsidP="009C4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Evaluate their writing through discussion and make improvements through revising the grammar and vocabulary in relation to the Y5 grammar and spelling expectations</w:t>
            </w:r>
          </w:p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83" w:type="dxa"/>
          </w:tcPr>
          <w:p w:rsidR="009C4574" w:rsidRDefault="009C4574" w:rsidP="009C4574"/>
        </w:tc>
        <w:tc>
          <w:tcPr>
            <w:tcW w:w="384" w:type="dxa"/>
          </w:tcPr>
          <w:p w:rsidR="009C4574" w:rsidRDefault="009C4574" w:rsidP="009C4574"/>
        </w:tc>
      </w:tr>
      <w:tr w:rsidR="009C4574" w:rsidTr="009C4574">
        <w:tc>
          <w:tcPr>
            <w:tcW w:w="562" w:type="dxa"/>
          </w:tcPr>
          <w:p w:rsidR="009C4574" w:rsidRDefault="009C4574" w:rsidP="009C4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103" w:type="dxa"/>
          </w:tcPr>
          <w:p w:rsidR="009C4574" w:rsidRDefault="009C4574" w:rsidP="009C4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Proof-read and edit their writing</w:t>
            </w:r>
          </w:p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83" w:type="dxa"/>
          </w:tcPr>
          <w:p w:rsidR="009C4574" w:rsidRDefault="009C4574" w:rsidP="009C4574"/>
        </w:tc>
        <w:tc>
          <w:tcPr>
            <w:tcW w:w="384" w:type="dxa"/>
          </w:tcPr>
          <w:p w:rsidR="009C4574" w:rsidRDefault="009C4574" w:rsidP="009C4574"/>
        </w:tc>
      </w:tr>
      <w:tr w:rsidR="009C4574" w:rsidTr="009C4574">
        <w:tc>
          <w:tcPr>
            <w:tcW w:w="562" w:type="dxa"/>
          </w:tcPr>
          <w:p w:rsidR="009C4574" w:rsidRDefault="009C4574" w:rsidP="009C4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103" w:type="dxa"/>
          </w:tcPr>
          <w:p w:rsidR="009C4574" w:rsidRDefault="009C4574" w:rsidP="009C4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their own writing aloud using appropriate intonation, controlling the tone, volume and movement to make the meaning clear</w:t>
            </w:r>
          </w:p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83" w:type="dxa"/>
          </w:tcPr>
          <w:p w:rsidR="009C4574" w:rsidRDefault="009C4574" w:rsidP="009C4574"/>
        </w:tc>
        <w:tc>
          <w:tcPr>
            <w:tcW w:w="384" w:type="dxa"/>
          </w:tcPr>
          <w:p w:rsidR="009C4574" w:rsidRDefault="009C4574" w:rsidP="009C4574"/>
        </w:tc>
      </w:tr>
      <w:tr w:rsidR="009C4574" w:rsidTr="009C4574">
        <w:tc>
          <w:tcPr>
            <w:tcW w:w="562" w:type="dxa"/>
          </w:tcPr>
          <w:p w:rsidR="009C4574" w:rsidRDefault="009C4574" w:rsidP="009C4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103" w:type="dxa"/>
          </w:tcPr>
          <w:p w:rsidR="009C4574" w:rsidRDefault="009C4574" w:rsidP="009C4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 many words from the Year 5 word list and use these accurately in their own writing</w:t>
            </w:r>
          </w:p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83" w:type="dxa"/>
          </w:tcPr>
          <w:p w:rsidR="009C4574" w:rsidRDefault="009C4574" w:rsidP="009C4574"/>
        </w:tc>
        <w:tc>
          <w:tcPr>
            <w:tcW w:w="384" w:type="dxa"/>
          </w:tcPr>
          <w:p w:rsidR="009C4574" w:rsidRDefault="009C4574" w:rsidP="009C4574"/>
        </w:tc>
      </w:tr>
      <w:tr w:rsidR="009C4574" w:rsidTr="009C4574">
        <w:tc>
          <w:tcPr>
            <w:tcW w:w="562" w:type="dxa"/>
          </w:tcPr>
          <w:p w:rsidR="009C4574" w:rsidRDefault="009C4574" w:rsidP="009C4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6103" w:type="dxa"/>
          </w:tcPr>
          <w:p w:rsidR="009C4574" w:rsidRDefault="009C4574" w:rsidP="009C4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 the Y5 expectations from the chosen spelling scheme</w:t>
            </w:r>
          </w:p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83" w:type="dxa"/>
          </w:tcPr>
          <w:p w:rsidR="009C4574" w:rsidRDefault="009C4574" w:rsidP="009C4574"/>
        </w:tc>
        <w:tc>
          <w:tcPr>
            <w:tcW w:w="384" w:type="dxa"/>
          </w:tcPr>
          <w:p w:rsidR="009C4574" w:rsidRDefault="009C4574" w:rsidP="009C4574"/>
        </w:tc>
      </w:tr>
      <w:tr w:rsidR="009C4574" w:rsidTr="009C4574">
        <w:tc>
          <w:tcPr>
            <w:tcW w:w="562" w:type="dxa"/>
          </w:tcPr>
          <w:p w:rsidR="009C4574" w:rsidRDefault="009C4574" w:rsidP="009C4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6103" w:type="dxa"/>
          </w:tcPr>
          <w:p w:rsidR="009C4574" w:rsidRDefault="009C4574" w:rsidP="009C4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legible, joined writing consistently</w:t>
            </w:r>
          </w:p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83" w:type="dxa"/>
          </w:tcPr>
          <w:p w:rsidR="009C4574" w:rsidRDefault="009C4574" w:rsidP="009C4574"/>
        </w:tc>
        <w:tc>
          <w:tcPr>
            <w:tcW w:w="384" w:type="dxa"/>
          </w:tcPr>
          <w:p w:rsidR="009C4574" w:rsidRDefault="009C4574" w:rsidP="009C4574"/>
        </w:tc>
      </w:tr>
      <w:tr w:rsidR="009C4574" w:rsidTr="009C4574">
        <w:tc>
          <w:tcPr>
            <w:tcW w:w="562" w:type="dxa"/>
          </w:tcPr>
          <w:p w:rsidR="009C4574" w:rsidRDefault="009C4574" w:rsidP="009C4574">
            <w:pPr>
              <w:rPr>
                <w:b/>
                <w:sz w:val="18"/>
                <w:szCs w:val="18"/>
              </w:rPr>
            </w:pPr>
          </w:p>
        </w:tc>
        <w:tc>
          <w:tcPr>
            <w:tcW w:w="6103" w:type="dxa"/>
          </w:tcPr>
          <w:p w:rsidR="009C4574" w:rsidRPr="005D7D58" w:rsidRDefault="009C4574" w:rsidP="009C45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Composition:</w:t>
            </w:r>
          </w:p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83" w:type="dxa"/>
          </w:tcPr>
          <w:p w:rsidR="009C4574" w:rsidRDefault="009C4574" w:rsidP="009C4574"/>
        </w:tc>
        <w:tc>
          <w:tcPr>
            <w:tcW w:w="384" w:type="dxa"/>
          </w:tcPr>
          <w:p w:rsidR="009C4574" w:rsidRDefault="009C4574" w:rsidP="009C4574"/>
        </w:tc>
      </w:tr>
      <w:tr w:rsidR="009C4574" w:rsidTr="009C4574">
        <w:tc>
          <w:tcPr>
            <w:tcW w:w="562" w:type="dxa"/>
          </w:tcPr>
          <w:p w:rsidR="009C4574" w:rsidRDefault="009C4574" w:rsidP="009C4574">
            <w:pPr>
              <w:rPr>
                <w:sz w:val="18"/>
                <w:szCs w:val="18"/>
              </w:rPr>
            </w:pPr>
          </w:p>
        </w:tc>
        <w:tc>
          <w:tcPr>
            <w:tcW w:w="6103" w:type="dxa"/>
          </w:tcPr>
          <w:p w:rsidR="009C4574" w:rsidRDefault="009C4574" w:rsidP="009C4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Compose and rehearse more complex sentences before writing, including dialogue</w:t>
            </w:r>
          </w:p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83" w:type="dxa"/>
          </w:tcPr>
          <w:p w:rsidR="009C4574" w:rsidRDefault="009C4574" w:rsidP="009C4574"/>
        </w:tc>
        <w:tc>
          <w:tcPr>
            <w:tcW w:w="384" w:type="dxa"/>
          </w:tcPr>
          <w:p w:rsidR="009C4574" w:rsidRDefault="009C4574" w:rsidP="009C4574"/>
        </w:tc>
      </w:tr>
      <w:tr w:rsidR="009C4574" w:rsidTr="009C4574">
        <w:tc>
          <w:tcPr>
            <w:tcW w:w="562" w:type="dxa"/>
          </w:tcPr>
          <w:p w:rsidR="009C4574" w:rsidRDefault="009C4574" w:rsidP="009C4574">
            <w:pPr>
              <w:rPr>
                <w:sz w:val="18"/>
                <w:szCs w:val="18"/>
              </w:rPr>
            </w:pPr>
          </w:p>
        </w:tc>
        <w:tc>
          <w:tcPr>
            <w:tcW w:w="6103" w:type="dxa"/>
          </w:tcPr>
          <w:p w:rsidR="009C4574" w:rsidRDefault="009C4574" w:rsidP="009C4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Explore and use their own techniques to note ideas, drawing on research where necessary</w:t>
            </w:r>
          </w:p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83" w:type="dxa"/>
          </w:tcPr>
          <w:p w:rsidR="009C4574" w:rsidRDefault="009C4574" w:rsidP="009C4574"/>
        </w:tc>
        <w:tc>
          <w:tcPr>
            <w:tcW w:w="384" w:type="dxa"/>
          </w:tcPr>
          <w:p w:rsidR="009C4574" w:rsidRDefault="009C4574" w:rsidP="009C4574"/>
        </w:tc>
      </w:tr>
      <w:tr w:rsidR="009C4574" w:rsidTr="009C4574">
        <w:tc>
          <w:tcPr>
            <w:tcW w:w="562" w:type="dxa"/>
          </w:tcPr>
          <w:p w:rsidR="009C4574" w:rsidRDefault="009C4574" w:rsidP="009C4574">
            <w:pPr>
              <w:rPr>
                <w:sz w:val="18"/>
                <w:szCs w:val="18"/>
              </w:rPr>
            </w:pPr>
          </w:p>
        </w:tc>
        <w:tc>
          <w:tcPr>
            <w:tcW w:w="6103" w:type="dxa"/>
          </w:tcPr>
          <w:p w:rsidR="009C4574" w:rsidRDefault="009C4574" w:rsidP="009C4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 plots:</w:t>
            </w:r>
          </w:p>
          <w:p w:rsidR="009C4574" w:rsidRDefault="009C4574" w:rsidP="009C457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of foreshadowing</w:t>
            </w:r>
          </w:p>
          <w:p w:rsidR="009C4574" w:rsidRPr="005D7D58" w:rsidRDefault="009C4574" w:rsidP="009C457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Dialogue to move the action on</w:t>
            </w:r>
          </w:p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83" w:type="dxa"/>
          </w:tcPr>
          <w:p w:rsidR="009C4574" w:rsidRDefault="009C4574" w:rsidP="009C4574"/>
        </w:tc>
        <w:tc>
          <w:tcPr>
            <w:tcW w:w="384" w:type="dxa"/>
          </w:tcPr>
          <w:p w:rsidR="009C4574" w:rsidRDefault="009C4574" w:rsidP="009C4574"/>
        </w:tc>
      </w:tr>
      <w:tr w:rsidR="009C4574" w:rsidTr="009C4574">
        <w:tc>
          <w:tcPr>
            <w:tcW w:w="562" w:type="dxa"/>
          </w:tcPr>
          <w:p w:rsidR="009C4574" w:rsidRDefault="009C4574" w:rsidP="009C4574">
            <w:pPr>
              <w:rPr>
                <w:sz w:val="18"/>
                <w:szCs w:val="18"/>
              </w:rPr>
            </w:pPr>
          </w:p>
        </w:tc>
        <w:tc>
          <w:tcPr>
            <w:tcW w:w="6103" w:type="dxa"/>
          </w:tcPr>
          <w:p w:rsidR="009C4574" w:rsidRDefault="009C4574" w:rsidP="009C4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Extend and refine their use of narrative language features:</w:t>
            </w:r>
          </w:p>
          <w:p w:rsidR="009C4574" w:rsidRDefault="009C4574" w:rsidP="009C457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Reported speech instead of direct</w:t>
            </w:r>
          </w:p>
          <w:p w:rsidR="009C4574" w:rsidRDefault="009C4574" w:rsidP="009C457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Repetition for effect</w:t>
            </w:r>
          </w:p>
          <w:p w:rsidR="009C4574" w:rsidRDefault="009C4574" w:rsidP="009C4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‘Power of three’ linked to grammar expectations</w:t>
            </w:r>
          </w:p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83" w:type="dxa"/>
          </w:tcPr>
          <w:p w:rsidR="009C4574" w:rsidRDefault="009C4574" w:rsidP="009C4574"/>
        </w:tc>
        <w:tc>
          <w:tcPr>
            <w:tcW w:w="384" w:type="dxa"/>
          </w:tcPr>
          <w:p w:rsidR="009C4574" w:rsidRDefault="009C4574" w:rsidP="009C4574"/>
        </w:tc>
      </w:tr>
      <w:tr w:rsidR="009C4574" w:rsidTr="009C4574">
        <w:tc>
          <w:tcPr>
            <w:tcW w:w="562" w:type="dxa"/>
          </w:tcPr>
          <w:p w:rsidR="009C4574" w:rsidRDefault="009C4574" w:rsidP="009C4574">
            <w:pPr>
              <w:rPr>
                <w:sz w:val="18"/>
                <w:szCs w:val="18"/>
              </w:rPr>
            </w:pPr>
          </w:p>
        </w:tc>
        <w:tc>
          <w:tcPr>
            <w:tcW w:w="6103" w:type="dxa"/>
          </w:tcPr>
          <w:p w:rsidR="009C4574" w:rsidRDefault="009C4574" w:rsidP="009C4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a range of figurative language:</w:t>
            </w:r>
          </w:p>
          <w:p w:rsidR="009C4574" w:rsidRDefault="009C4574" w:rsidP="009C457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similes (…as angry as an erupting volcano)</w:t>
            </w:r>
          </w:p>
          <w:p w:rsidR="009C4574" w:rsidRDefault="009C4574" w:rsidP="009C457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metaphor</w:t>
            </w:r>
            <w:proofErr w:type="gramEnd"/>
            <w:r>
              <w:rPr>
                <w:sz w:val="18"/>
                <w:szCs w:val="18"/>
              </w:rPr>
              <w:t xml:space="preserve"> (He was an erupting volcano.)</w:t>
            </w:r>
          </w:p>
          <w:p w:rsidR="009C4574" w:rsidRDefault="009C4574" w:rsidP="009C457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personification</w:t>
            </w:r>
            <w:proofErr w:type="gramEnd"/>
            <w:r>
              <w:rPr>
                <w:sz w:val="18"/>
                <w:szCs w:val="18"/>
              </w:rPr>
              <w:t xml:space="preserve"> (Gnarled fingers stretched out from the tree’s body..)</w:t>
            </w:r>
          </w:p>
          <w:p w:rsidR="009C4574" w:rsidRDefault="009C4574" w:rsidP="009C457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allusion</w:t>
            </w:r>
            <w:proofErr w:type="gramEnd"/>
            <w:r>
              <w:rPr>
                <w:sz w:val="18"/>
                <w:szCs w:val="18"/>
              </w:rPr>
              <w:t xml:space="preserve"> (It was a Pandora’s box of horrors..)</w:t>
            </w:r>
          </w:p>
          <w:p w:rsidR="009C4574" w:rsidRPr="005D7D58" w:rsidRDefault="009C4574" w:rsidP="009C457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idioms</w:t>
            </w:r>
            <w:proofErr w:type="gramEnd"/>
            <w:r>
              <w:rPr>
                <w:sz w:val="18"/>
                <w:szCs w:val="18"/>
              </w:rPr>
              <w:t xml:space="preserve"> (Tom had been feeling under the weather for weeks.)</w:t>
            </w:r>
          </w:p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83" w:type="dxa"/>
          </w:tcPr>
          <w:p w:rsidR="009C4574" w:rsidRDefault="009C4574" w:rsidP="009C4574"/>
        </w:tc>
        <w:tc>
          <w:tcPr>
            <w:tcW w:w="384" w:type="dxa"/>
          </w:tcPr>
          <w:p w:rsidR="009C4574" w:rsidRDefault="009C4574" w:rsidP="009C4574"/>
        </w:tc>
      </w:tr>
      <w:tr w:rsidR="009C4574" w:rsidTr="009C4574">
        <w:tc>
          <w:tcPr>
            <w:tcW w:w="562" w:type="dxa"/>
          </w:tcPr>
          <w:p w:rsidR="009C4574" w:rsidRDefault="009C4574" w:rsidP="009C4574">
            <w:pPr>
              <w:rPr>
                <w:sz w:val="18"/>
                <w:szCs w:val="18"/>
              </w:rPr>
            </w:pPr>
          </w:p>
        </w:tc>
        <w:tc>
          <w:tcPr>
            <w:tcW w:w="6103" w:type="dxa"/>
          </w:tcPr>
          <w:p w:rsidR="009C4574" w:rsidRDefault="009C4574" w:rsidP="009C4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Extend and refine their use of non-fiction language features:</w:t>
            </w:r>
          </w:p>
          <w:p w:rsidR="009C4574" w:rsidRDefault="009C4574" w:rsidP="009C457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technical vocabulary linked to the topic</w:t>
            </w:r>
          </w:p>
          <w:p w:rsidR="009C4574" w:rsidRDefault="009C4574" w:rsidP="009C4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precise description</w:t>
            </w:r>
          </w:p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83" w:type="dxa"/>
          </w:tcPr>
          <w:p w:rsidR="009C4574" w:rsidRDefault="009C4574" w:rsidP="009C4574"/>
        </w:tc>
        <w:tc>
          <w:tcPr>
            <w:tcW w:w="384" w:type="dxa"/>
          </w:tcPr>
          <w:p w:rsidR="009C4574" w:rsidRDefault="009C4574" w:rsidP="009C4574"/>
        </w:tc>
      </w:tr>
      <w:tr w:rsidR="009C4574" w:rsidTr="009C4574">
        <w:tc>
          <w:tcPr>
            <w:tcW w:w="562" w:type="dxa"/>
          </w:tcPr>
          <w:p w:rsidR="009C4574" w:rsidRDefault="009C4574" w:rsidP="009C4574">
            <w:pPr>
              <w:rPr>
                <w:sz w:val="18"/>
                <w:szCs w:val="18"/>
              </w:rPr>
            </w:pPr>
          </w:p>
        </w:tc>
        <w:tc>
          <w:tcPr>
            <w:tcW w:w="6103" w:type="dxa"/>
          </w:tcPr>
          <w:p w:rsidR="009C4574" w:rsidRDefault="009C4574" w:rsidP="009C4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Effective use of organisational features in fiction and non-fiction:</w:t>
            </w:r>
          </w:p>
          <w:p w:rsidR="009C4574" w:rsidRDefault="009C4574" w:rsidP="009C4574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balancing action, description and dialogue</w:t>
            </w:r>
          </w:p>
          <w:p w:rsidR="009C4574" w:rsidRDefault="009C4574" w:rsidP="009C4574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balancing fact and opinion</w:t>
            </w:r>
          </w:p>
          <w:p w:rsidR="009C4574" w:rsidRDefault="009C4574" w:rsidP="009C4574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bullet points</w:t>
            </w:r>
          </w:p>
          <w:p w:rsidR="009C4574" w:rsidRPr="005D7D58" w:rsidRDefault="009C4574" w:rsidP="009C4574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tables, charts, diagrams</w:t>
            </w:r>
          </w:p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83" w:type="dxa"/>
          </w:tcPr>
          <w:p w:rsidR="009C4574" w:rsidRDefault="009C4574" w:rsidP="009C4574"/>
        </w:tc>
        <w:tc>
          <w:tcPr>
            <w:tcW w:w="384" w:type="dxa"/>
          </w:tcPr>
          <w:p w:rsidR="009C4574" w:rsidRDefault="009C4574" w:rsidP="009C4574"/>
        </w:tc>
      </w:tr>
      <w:tr w:rsidR="009C4574" w:rsidTr="009C4574">
        <w:tc>
          <w:tcPr>
            <w:tcW w:w="562" w:type="dxa"/>
          </w:tcPr>
          <w:p w:rsidR="009C4574" w:rsidRDefault="009C4574" w:rsidP="009C4574">
            <w:pPr>
              <w:rPr>
                <w:sz w:val="18"/>
                <w:szCs w:val="18"/>
              </w:rPr>
            </w:pPr>
          </w:p>
        </w:tc>
        <w:tc>
          <w:tcPr>
            <w:tcW w:w="6103" w:type="dxa"/>
          </w:tcPr>
          <w:p w:rsidR="009C4574" w:rsidRDefault="009C4574" w:rsidP="009C4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a range of verb forms:</w:t>
            </w:r>
          </w:p>
          <w:p w:rsidR="009C4574" w:rsidRDefault="009C4574" w:rsidP="009C4574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progressive</w:t>
            </w:r>
          </w:p>
          <w:p w:rsidR="009C4574" w:rsidRDefault="009C4574" w:rsidP="009C4574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perfect</w:t>
            </w:r>
          </w:p>
          <w:p w:rsidR="009C4574" w:rsidRPr="005D7D58" w:rsidRDefault="009C4574" w:rsidP="009C4574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</w:t>
            </w:r>
          </w:p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83" w:type="dxa"/>
          </w:tcPr>
          <w:p w:rsidR="009C4574" w:rsidRDefault="009C4574" w:rsidP="009C4574"/>
        </w:tc>
        <w:tc>
          <w:tcPr>
            <w:tcW w:w="384" w:type="dxa"/>
          </w:tcPr>
          <w:p w:rsidR="009C4574" w:rsidRDefault="009C4574" w:rsidP="009C4574"/>
        </w:tc>
      </w:tr>
      <w:tr w:rsidR="009C4574" w:rsidTr="009C4574">
        <w:tc>
          <w:tcPr>
            <w:tcW w:w="562" w:type="dxa"/>
          </w:tcPr>
          <w:p w:rsidR="009C4574" w:rsidRDefault="009C4574" w:rsidP="009C4574">
            <w:pPr>
              <w:rPr>
                <w:sz w:val="18"/>
                <w:szCs w:val="18"/>
              </w:rPr>
            </w:pPr>
          </w:p>
        </w:tc>
        <w:tc>
          <w:tcPr>
            <w:tcW w:w="6103" w:type="dxa"/>
          </w:tcPr>
          <w:p w:rsidR="009C4574" w:rsidRDefault="009C4574" w:rsidP="009C4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a range of opportunities to write for varying levels of formality:</w:t>
            </w:r>
          </w:p>
          <w:p w:rsidR="009C4574" w:rsidRDefault="009C4574" w:rsidP="009C457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formal persuasive letter to a company</w:t>
            </w:r>
          </w:p>
          <w:p w:rsidR="009C4574" w:rsidRDefault="009C4574" w:rsidP="009C457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 informal letter/email to a friend</w:t>
            </w:r>
          </w:p>
          <w:p w:rsidR="009C4574" w:rsidRDefault="009C4574" w:rsidP="009C457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friendly-formal information text</w:t>
            </w:r>
          </w:p>
          <w:p w:rsidR="009C4574" w:rsidRDefault="009C4574" w:rsidP="009C457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formal and informal sets of instructions</w:t>
            </w:r>
          </w:p>
          <w:p w:rsidR="009C4574" w:rsidRPr="005D7D58" w:rsidRDefault="009C4574" w:rsidP="009C4574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formal police/eye-witness report</w:t>
            </w:r>
          </w:p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96" w:type="dxa"/>
          </w:tcPr>
          <w:p w:rsidR="009C4574" w:rsidRDefault="009C4574" w:rsidP="009C4574"/>
        </w:tc>
        <w:tc>
          <w:tcPr>
            <w:tcW w:w="383" w:type="dxa"/>
          </w:tcPr>
          <w:p w:rsidR="009C4574" w:rsidRDefault="009C4574" w:rsidP="009C4574"/>
        </w:tc>
        <w:tc>
          <w:tcPr>
            <w:tcW w:w="384" w:type="dxa"/>
          </w:tcPr>
          <w:p w:rsidR="009C4574" w:rsidRDefault="009C4574" w:rsidP="009C4574"/>
        </w:tc>
      </w:tr>
    </w:tbl>
    <w:p w:rsidR="004F3AA2" w:rsidRDefault="004F3AA2"/>
    <w:p w:rsidR="000A5F73" w:rsidRDefault="000A5F73"/>
    <w:tbl>
      <w:tblPr>
        <w:tblStyle w:val="TableGrid"/>
        <w:tblpPr w:leftFromText="180" w:rightFromText="180" w:vertAnchor="page" w:horzAnchor="margin" w:tblpY="6827"/>
        <w:tblW w:w="0" w:type="auto"/>
        <w:tblLook w:val="04A0" w:firstRow="1" w:lastRow="0" w:firstColumn="1" w:lastColumn="0" w:noHBand="0" w:noVBand="1"/>
      </w:tblPr>
      <w:tblGrid>
        <w:gridCol w:w="623"/>
        <w:gridCol w:w="6035"/>
        <w:gridCol w:w="425"/>
        <w:gridCol w:w="425"/>
        <w:gridCol w:w="425"/>
        <w:gridCol w:w="426"/>
        <w:gridCol w:w="364"/>
        <w:gridCol w:w="293"/>
      </w:tblGrid>
      <w:tr w:rsidR="009C4574" w:rsidTr="006310E1">
        <w:tc>
          <w:tcPr>
            <w:tcW w:w="623" w:type="dxa"/>
          </w:tcPr>
          <w:p w:rsidR="009C4574" w:rsidRPr="004F3AA2" w:rsidRDefault="009C4574" w:rsidP="009C4574">
            <w:pPr>
              <w:rPr>
                <w:b/>
                <w:color w:val="0070C0"/>
              </w:rPr>
            </w:pPr>
          </w:p>
        </w:tc>
        <w:tc>
          <w:tcPr>
            <w:tcW w:w="6035" w:type="dxa"/>
          </w:tcPr>
          <w:p w:rsidR="009C4574" w:rsidRPr="004F3AA2" w:rsidRDefault="009C4574" w:rsidP="009C4574">
            <w:pPr>
              <w:rPr>
                <w:color w:val="0070C0"/>
                <w:sz w:val="18"/>
                <w:szCs w:val="18"/>
              </w:rPr>
            </w:pPr>
            <w:r w:rsidRPr="004F3AA2">
              <w:rPr>
                <w:b/>
                <w:color w:val="0070C0"/>
              </w:rPr>
              <w:t>English – Writing Y5, Greater Depth</w:t>
            </w:r>
          </w:p>
        </w:tc>
        <w:tc>
          <w:tcPr>
            <w:tcW w:w="425" w:type="dxa"/>
          </w:tcPr>
          <w:p w:rsidR="009C4574" w:rsidRDefault="009C4574" w:rsidP="009C4574"/>
        </w:tc>
        <w:tc>
          <w:tcPr>
            <w:tcW w:w="425" w:type="dxa"/>
          </w:tcPr>
          <w:p w:rsidR="009C4574" w:rsidRDefault="009C4574" w:rsidP="009C4574"/>
        </w:tc>
        <w:tc>
          <w:tcPr>
            <w:tcW w:w="425" w:type="dxa"/>
          </w:tcPr>
          <w:p w:rsidR="009C4574" w:rsidRDefault="009C4574" w:rsidP="009C4574"/>
        </w:tc>
        <w:tc>
          <w:tcPr>
            <w:tcW w:w="426" w:type="dxa"/>
          </w:tcPr>
          <w:p w:rsidR="009C4574" w:rsidRDefault="009C4574" w:rsidP="009C4574"/>
        </w:tc>
        <w:tc>
          <w:tcPr>
            <w:tcW w:w="364" w:type="dxa"/>
          </w:tcPr>
          <w:p w:rsidR="009C4574" w:rsidRDefault="009C4574" w:rsidP="009C4574"/>
        </w:tc>
        <w:tc>
          <w:tcPr>
            <w:tcW w:w="293" w:type="dxa"/>
          </w:tcPr>
          <w:p w:rsidR="009C4574" w:rsidRDefault="009C4574" w:rsidP="009C4574"/>
        </w:tc>
      </w:tr>
      <w:tr w:rsidR="009C4574" w:rsidTr="006310E1">
        <w:tc>
          <w:tcPr>
            <w:tcW w:w="623" w:type="dxa"/>
          </w:tcPr>
          <w:p w:rsidR="009C4574" w:rsidRPr="009C4574" w:rsidRDefault="009C4574" w:rsidP="009C4574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GD1</w:t>
            </w:r>
          </w:p>
        </w:tc>
        <w:tc>
          <w:tcPr>
            <w:tcW w:w="6035" w:type="dxa"/>
          </w:tcPr>
          <w:p w:rsidR="009C4574" w:rsidRPr="004F3AA2" w:rsidRDefault="009C4574" w:rsidP="009C4574">
            <w:pPr>
              <w:rPr>
                <w:color w:val="0070C0"/>
                <w:sz w:val="18"/>
                <w:szCs w:val="18"/>
              </w:rPr>
            </w:pPr>
            <w:r w:rsidRPr="004F3AA2">
              <w:rPr>
                <w:color w:val="0070C0"/>
                <w:sz w:val="18"/>
                <w:szCs w:val="18"/>
              </w:rPr>
              <w:t>Begin to use semi-colons to separate main clauses</w:t>
            </w:r>
          </w:p>
        </w:tc>
        <w:tc>
          <w:tcPr>
            <w:tcW w:w="425" w:type="dxa"/>
          </w:tcPr>
          <w:p w:rsidR="009C4574" w:rsidRDefault="009C4574" w:rsidP="009C4574"/>
        </w:tc>
        <w:tc>
          <w:tcPr>
            <w:tcW w:w="425" w:type="dxa"/>
          </w:tcPr>
          <w:p w:rsidR="009C4574" w:rsidRDefault="009C4574" w:rsidP="009C4574"/>
        </w:tc>
        <w:tc>
          <w:tcPr>
            <w:tcW w:w="425" w:type="dxa"/>
          </w:tcPr>
          <w:p w:rsidR="009C4574" w:rsidRDefault="009C4574" w:rsidP="009C4574"/>
        </w:tc>
        <w:tc>
          <w:tcPr>
            <w:tcW w:w="426" w:type="dxa"/>
          </w:tcPr>
          <w:p w:rsidR="009C4574" w:rsidRDefault="009C4574" w:rsidP="009C4574"/>
        </w:tc>
        <w:tc>
          <w:tcPr>
            <w:tcW w:w="364" w:type="dxa"/>
          </w:tcPr>
          <w:p w:rsidR="009C4574" w:rsidRDefault="009C4574" w:rsidP="009C4574"/>
        </w:tc>
        <w:tc>
          <w:tcPr>
            <w:tcW w:w="293" w:type="dxa"/>
          </w:tcPr>
          <w:p w:rsidR="009C4574" w:rsidRDefault="009C4574" w:rsidP="009C4574"/>
        </w:tc>
      </w:tr>
      <w:tr w:rsidR="009C4574" w:rsidTr="006310E1">
        <w:tc>
          <w:tcPr>
            <w:tcW w:w="623" w:type="dxa"/>
          </w:tcPr>
          <w:p w:rsidR="009C4574" w:rsidRPr="004F3AA2" w:rsidRDefault="009C4574" w:rsidP="009C4574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GD2</w:t>
            </w:r>
          </w:p>
        </w:tc>
        <w:tc>
          <w:tcPr>
            <w:tcW w:w="6035" w:type="dxa"/>
          </w:tcPr>
          <w:p w:rsidR="009C4574" w:rsidRPr="004F3AA2" w:rsidRDefault="009C4574" w:rsidP="009C4574">
            <w:pPr>
              <w:rPr>
                <w:color w:val="0070C0"/>
                <w:sz w:val="18"/>
                <w:szCs w:val="18"/>
              </w:rPr>
            </w:pPr>
            <w:r w:rsidRPr="004F3AA2">
              <w:rPr>
                <w:color w:val="0070C0"/>
                <w:sz w:val="18"/>
                <w:szCs w:val="18"/>
              </w:rPr>
              <w:t>Adapt sentence structure by re-ordering or embedding clauses and use different sentence lengths to create effects</w:t>
            </w:r>
          </w:p>
        </w:tc>
        <w:tc>
          <w:tcPr>
            <w:tcW w:w="425" w:type="dxa"/>
          </w:tcPr>
          <w:p w:rsidR="009C4574" w:rsidRDefault="009C4574" w:rsidP="009C4574"/>
        </w:tc>
        <w:tc>
          <w:tcPr>
            <w:tcW w:w="425" w:type="dxa"/>
          </w:tcPr>
          <w:p w:rsidR="009C4574" w:rsidRDefault="009C4574" w:rsidP="009C4574"/>
        </w:tc>
        <w:tc>
          <w:tcPr>
            <w:tcW w:w="425" w:type="dxa"/>
          </w:tcPr>
          <w:p w:rsidR="009C4574" w:rsidRDefault="009C4574" w:rsidP="009C4574"/>
        </w:tc>
        <w:tc>
          <w:tcPr>
            <w:tcW w:w="426" w:type="dxa"/>
          </w:tcPr>
          <w:p w:rsidR="009C4574" w:rsidRDefault="009C4574" w:rsidP="009C4574"/>
        </w:tc>
        <w:tc>
          <w:tcPr>
            <w:tcW w:w="364" w:type="dxa"/>
          </w:tcPr>
          <w:p w:rsidR="009C4574" w:rsidRDefault="009C4574" w:rsidP="009C4574"/>
        </w:tc>
        <w:tc>
          <w:tcPr>
            <w:tcW w:w="293" w:type="dxa"/>
          </w:tcPr>
          <w:p w:rsidR="009C4574" w:rsidRDefault="009C4574" w:rsidP="009C4574"/>
        </w:tc>
      </w:tr>
      <w:tr w:rsidR="009C4574" w:rsidTr="006310E1">
        <w:tc>
          <w:tcPr>
            <w:tcW w:w="623" w:type="dxa"/>
          </w:tcPr>
          <w:p w:rsidR="009C4574" w:rsidRPr="004F3AA2" w:rsidRDefault="009C4574" w:rsidP="009C4574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GD3</w:t>
            </w:r>
          </w:p>
        </w:tc>
        <w:tc>
          <w:tcPr>
            <w:tcW w:w="6035" w:type="dxa"/>
          </w:tcPr>
          <w:p w:rsidR="009C4574" w:rsidRPr="004F3AA2" w:rsidRDefault="009C4574" w:rsidP="009C4574">
            <w:pPr>
              <w:rPr>
                <w:color w:val="0070C0"/>
                <w:sz w:val="18"/>
                <w:szCs w:val="18"/>
              </w:rPr>
            </w:pPr>
            <w:r w:rsidRPr="004F3AA2">
              <w:rPr>
                <w:color w:val="0070C0"/>
                <w:sz w:val="18"/>
                <w:szCs w:val="18"/>
              </w:rPr>
              <w:t>Expanded noun phrases and sentence starters with effective word choices add detail</w:t>
            </w:r>
          </w:p>
        </w:tc>
        <w:tc>
          <w:tcPr>
            <w:tcW w:w="425" w:type="dxa"/>
          </w:tcPr>
          <w:p w:rsidR="009C4574" w:rsidRDefault="009C4574" w:rsidP="009C4574"/>
        </w:tc>
        <w:tc>
          <w:tcPr>
            <w:tcW w:w="425" w:type="dxa"/>
          </w:tcPr>
          <w:p w:rsidR="009C4574" w:rsidRDefault="009C4574" w:rsidP="009C4574"/>
        </w:tc>
        <w:tc>
          <w:tcPr>
            <w:tcW w:w="425" w:type="dxa"/>
          </w:tcPr>
          <w:p w:rsidR="009C4574" w:rsidRDefault="009C4574" w:rsidP="009C4574"/>
        </w:tc>
        <w:tc>
          <w:tcPr>
            <w:tcW w:w="426" w:type="dxa"/>
          </w:tcPr>
          <w:p w:rsidR="009C4574" w:rsidRDefault="009C4574" w:rsidP="009C4574"/>
        </w:tc>
        <w:tc>
          <w:tcPr>
            <w:tcW w:w="364" w:type="dxa"/>
          </w:tcPr>
          <w:p w:rsidR="009C4574" w:rsidRDefault="009C4574" w:rsidP="009C4574"/>
        </w:tc>
        <w:tc>
          <w:tcPr>
            <w:tcW w:w="293" w:type="dxa"/>
          </w:tcPr>
          <w:p w:rsidR="009C4574" w:rsidRDefault="009C4574" w:rsidP="009C4574"/>
        </w:tc>
      </w:tr>
      <w:tr w:rsidR="009C4574" w:rsidTr="006310E1">
        <w:tc>
          <w:tcPr>
            <w:tcW w:w="623" w:type="dxa"/>
          </w:tcPr>
          <w:p w:rsidR="009C4574" w:rsidRPr="004F3AA2" w:rsidRDefault="009C4574" w:rsidP="009C4574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GD4</w:t>
            </w:r>
          </w:p>
        </w:tc>
        <w:tc>
          <w:tcPr>
            <w:tcW w:w="6035" w:type="dxa"/>
          </w:tcPr>
          <w:p w:rsidR="009C4574" w:rsidRPr="004F3AA2" w:rsidRDefault="009C4574" w:rsidP="009C4574">
            <w:pPr>
              <w:rPr>
                <w:color w:val="0070C0"/>
                <w:sz w:val="18"/>
                <w:szCs w:val="18"/>
              </w:rPr>
            </w:pPr>
            <w:r w:rsidRPr="004F3AA2">
              <w:rPr>
                <w:color w:val="0070C0"/>
                <w:sz w:val="18"/>
                <w:szCs w:val="18"/>
              </w:rPr>
              <w:t>Manipulate formality in different types of writing</w:t>
            </w:r>
          </w:p>
        </w:tc>
        <w:tc>
          <w:tcPr>
            <w:tcW w:w="425" w:type="dxa"/>
          </w:tcPr>
          <w:p w:rsidR="009C4574" w:rsidRDefault="009C4574" w:rsidP="009C4574"/>
        </w:tc>
        <w:tc>
          <w:tcPr>
            <w:tcW w:w="425" w:type="dxa"/>
          </w:tcPr>
          <w:p w:rsidR="009C4574" w:rsidRDefault="009C4574" w:rsidP="009C4574"/>
        </w:tc>
        <w:tc>
          <w:tcPr>
            <w:tcW w:w="425" w:type="dxa"/>
          </w:tcPr>
          <w:p w:rsidR="009C4574" w:rsidRDefault="009C4574" w:rsidP="009C4574"/>
        </w:tc>
        <w:tc>
          <w:tcPr>
            <w:tcW w:w="426" w:type="dxa"/>
          </w:tcPr>
          <w:p w:rsidR="009C4574" w:rsidRDefault="009C4574" w:rsidP="009C4574"/>
        </w:tc>
        <w:tc>
          <w:tcPr>
            <w:tcW w:w="364" w:type="dxa"/>
          </w:tcPr>
          <w:p w:rsidR="009C4574" w:rsidRDefault="009C4574" w:rsidP="009C4574"/>
        </w:tc>
        <w:tc>
          <w:tcPr>
            <w:tcW w:w="293" w:type="dxa"/>
          </w:tcPr>
          <w:p w:rsidR="009C4574" w:rsidRDefault="009C4574" w:rsidP="009C4574"/>
        </w:tc>
      </w:tr>
      <w:tr w:rsidR="009C4574" w:rsidTr="006310E1">
        <w:tc>
          <w:tcPr>
            <w:tcW w:w="623" w:type="dxa"/>
          </w:tcPr>
          <w:p w:rsidR="009C4574" w:rsidRPr="004F3AA2" w:rsidRDefault="009C4574" w:rsidP="009C4574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GD5</w:t>
            </w:r>
          </w:p>
        </w:tc>
        <w:tc>
          <w:tcPr>
            <w:tcW w:w="6035" w:type="dxa"/>
          </w:tcPr>
          <w:p w:rsidR="009C4574" w:rsidRPr="004F3AA2" w:rsidRDefault="009C4574" w:rsidP="009C4574">
            <w:pPr>
              <w:rPr>
                <w:color w:val="0070C0"/>
                <w:sz w:val="18"/>
                <w:szCs w:val="18"/>
              </w:rPr>
            </w:pPr>
            <w:r w:rsidRPr="004F3AA2">
              <w:rPr>
                <w:color w:val="0070C0"/>
                <w:sz w:val="18"/>
                <w:szCs w:val="18"/>
              </w:rPr>
              <w:t>Begin to experiment using the passive voice</w:t>
            </w:r>
          </w:p>
        </w:tc>
        <w:tc>
          <w:tcPr>
            <w:tcW w:w="425" w:type="dxa"/>
          </w:tcPr>
          <w:p w:rsidR="009C4574" w:rsidRDefault="009C4574" w:rsidP="009C4574"/>
        </w:tc>
        <w:tc>
          <w:tcPr>
            <w:tcW w:w="425" w:type="dxa"/>
          </w:tcPr>
          <w:p w:rsidR="009C4574" w:rsidRDefault="009C4574" w:rsidP="009C4574"/>
        </w:tc>
        <w:tc>
          <w:tcPr>
            <w:tcW w:w="425" w:type="dxa"/>
          </w:tcPr>
          <w:p w:rsidR="009C4574" w:rsidRDefault="009C4574" w:rsidP="009C4574"/>
        </w:tc>
        <w:tc>
          <w:tcPr>
            <w:tcW w:w="426" w:type="dxa"/>
          </w:tcPr>
          <w:p w:rsidR="009C4574" w:rsidRDefault="009C4574" w:rsidP="009C4574"/>
        </w:tc>
        <w:tc>
          <w:tcPr>
            <w:tcW w:w="364" w:type="dxa"/>
          </w:tcPr>
          <w:p w:rsidR="009C4574" w:rsidRDefault="009C4574" w:rsidP="009C4574"/>
        </w:tc>
        <w:tc>
          <w:tcPr>
            <w:tcW w:w="293" w:type="dxa"/>
          </w:tcPr>
          <w:p w:rsidR="009C4574" w:rsidRDefault="009C4574" w:rsidP="009C4574"/>
        </w:tc>
      </w:tr>
      <w:tr w:rsidR="009C4574" w:rsidTr="006310E1">
        <w:tc>
          <w:tcPr>
            <w:tcW w:w="623" w:type="dxa"/>
          </w:tcPr>
          <w:p w:rsidR="009C4574" w:rsidRPr="004F3AA2" w:rsidRDefault="009C4574" w:rsidP="009C4574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GD6</w:t>
            </w:r>
          </w:p>
        </w:tc>
        <w:tc>
          <w:tcPr>
            <w:tcW w:w="6035" w:type="dxa"/>
          </w:tcPr>
          <w:p w:rsidR="009C4574" w:rsidRPr="004F3AA2" w:rsidRDefault="009C4574" w:rsidP="009C4574">
            <w:pPr>
              <w:rPr>
                <w:color w:val="0070C0"/>
                <w:sz w:val="18"/>
                <w:szCs w:val="18"/>
              </w:rPr>
            </w:pPr>
            <w:r w:rsidRPr="004F3AA2">
              <w:rPr>
                <w:color w:val="0070C0"/>
                <w:sz w:val="18"/>
                <w:szCs w:val="18"/>
              </w:rPr>
              <w:t>Writing is clearly structured and organised according to the text type</w:t>
            </w:r>
          </w:p>
        </w:tc>
        <w:tc>
          <w:tcPr>
            <w:tcW w:w="425" w:type="dxa"/>
          </w:tcPr>
          <w:p w:rsidR="009C4574" w:rsidRDefault="009C4574" w:rsidP="009C4574"/>
        </w:tc>
        <w:tc>
          <w:tcPr>
            <w:tcW w:w="425" w:type="dxa"/>
          </w:tcPr>
          <w:p w:rsidR="009C4574" w:rsidRDefault="009C4574" w:rsidP="009C4574"/>
        </w:tc>
        <w:tc>
          <w:tcPr>
            <w:tcW w:w="425" w:type="dxa"/>
          </w:tcPr>
          <w:p w:rsidR="009C4574" w:rsidRDefault="009C4574" w:rsidP="009C4574"/>
        </w:tc>
        <w:tc>
          <w:tcPr>
            <w:tcW w:w="426" w:type="dxa"/>
          </w:tcPr>
          <w:p w:rsidR="009C4574" w:rsidRDefault="009C4574" w:rsidP="009C4574"/>
        </w:tc>
        <w:tc>
          <w:tcPr>
            <w:tcW w:w="364" w:type="dxa"/>
          </w:tcPr>
          <w:p w:rsidR="009C4574" w:rsidRDefault="009C4574" w:rsidP="009C4574"/>
        </w:tc>
        <w:tc>
          <w:tcPr>
            <w:tcW w:w="293" w:type="dxa"/>
          </w:tcPr>
          <w:p w:rsidR="009C4574" w:rsidRDefault="009C4574" w:rsidP="009C4574"/>
        </w:tc>
      </w:tr>
      <w:tr w:rsidR="009C4574" w:rsidTr="006310E1">
        <w:tc>
          <w:tcPr>
            <w:tcW w:w="623" w:type="dxa"/>
          </w:tcPr>
          <w:p w:rsidR="009C4574" w:rsidRPr="004F3AA2" w:rsidRDefault="009C4574" w:rsidP="009C4574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GD7</w:t>
            </w:r>
          </w:p>
        </w:tc>
        <w:tc>
          <w:tcPr>
            <w:tcW w:w="6035" w:type="dxa"/>
          </w:tcPr>
          <w:p w:rsidR="009C4574" w:rsidRPr="004F3AA2" w:rsidRDefault="009C4574" w:rsidP="009C4574">
            <w:pPr>
              <w:rPr>
                <w:color w:val="0070C0"/>
                <w:sz w:val="18"/>
                <w:szCs w:val="18"/>
              </w:rPr>
            </w:pPr>
            <w:r w:rsidRPr="004F3AA2">
              <w:rPr>
                <w:color w:val="0070C0"/>
                <w:sz w:val="18"/>
                <w:szCs w:val="18"/>
              </w:rPr>
              <w:t>Commas are used accurately to mark grammatical boundaries and proofreading checks that they help to clarify meaning</w:t>
            </w:r>
          </w:p>
        </w:tc>
        <w:tc>
          <w:tcPr>
            <w:tcW w:w="425" w:type="dxa"/>
          </w:tcPr>
          <w:p w:rsidR="009C4574" w:rsidRDefault="009C4574" w:rsidP="009C4574"/>
        </w:tc>
        <w:tc>
          <w:tcPr>
            <w:tcW w:w="425" w:type="dxa"/>
          </w:tcPr>
          <w:p w:rsidR="009C4574" w:rsidRDefault="009C4574" w:rsidP="009C4574"/>
        </w:tc>
        <w:tc>
          <w:tcPr>
            <w:tcW w:w="425" w:type="dxa"/>
          </w:tcPr>
          <w:p w:rsidR="009C4574" w:rsidRDefault="009C4574" w:rsidP="009C4574"/>
        </w:tc>
        <w:tc>
          <w:tcPr>
            <w:tcW w:w="426" w:type="dxa"/>
          </w:tcPr>
          <w:p w:rsidR="009C4574" w:rsidRDefault="009C4574" w:rsidP="009C4574"/>
        </w:tc>
        <w:tc>
          <w:tcPr>
            <w:tcW w:w="364" w:type="dxa"/>
          </w:tcPr>
          <w:p w:rsidR="009C4574" w:rsidRDefault="009C4574" w:rsidP="009C4574"/>
        </w:tc>
        <w:tc>
          <w:tcPr>
            <w:tcW w:w="293" w:type="dxa"/>
          </w:tcPr>
          <w:p w:rsidR="009C4574" w:rsidRDefault="009C4574" w:rsidP="009C4574"/>
        </w:tc>
      </w:tr>
      <w:tr w:rsidR="009C4574" w:rsidTr="006310E1">
        <w:tc>
          <w:tcPr>
            <w:tcW w:w="623" w:type="dxa"/>
          </w:tcPr>
          <w:p w:rsidR="009C4574" w:rsidRPr="004F3AA2" w:rsidRDefault="009C4574" w:rsidP="009C4574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GD8</w:t>
            </w:r>
          </w:p>
        </w:tc>
        <w:tc>
          <w:tcPr>
            <w:tcW w:w="6035" w:type="dxa"/>
          </w:tcPr>
          <w:p w:rsidR="009C4574" w:rsidRPr="004F3AA2" w:rsidRDefault="009C4574" w:rsidP="009C4574">
            <w:pPr>
              <w:rPr>
                <w:color w:val="0070C0"/>
                <w:sz w:val="18"/>
                <w:szCs w:val="18"/>
              </w:rPr>
            </w:pPr>
            <w:r w:rsidRPr="004F3AA2">
              <w:rPr>
                <w:color w:val="0070C0"/>
                <w:sz w:val="18"/>
                <w:szCs w:val="18"/>
              </w:rPr>
              <w:t>Editing process can involve taking out or simplifying rather than just adding or amending</w:t>
            </w:r>
          </w:p>
        </w:tc>
        <w:tc>
          <w:tcPr>
            <w:tcW w:w="425" w:type="dxa"/>
          </w:tcPr>
          <w:p w:rsidR="009C4574" w:rsidRDefault="009C4574" w:rsidP="009C4574"/>
        </w:tc>
        <w:tc>
          <w:tcPr>
            <w:tcW w:w="425" w:type="dxa"/>
          </w:tcPr>
          <w:p w:rsidR="009C4574" w:rsidRDefault="009C4574" w:rsidP="009C4574"/>
        </w:tc>
        <w:tc>
          <w:tcPr>
            <w:tcW w:w="425" w:type="dxa"/>
          </w:tcPr>
          <w:p w:rsidR="009C4574" w:rsidRDefault="009C4574" w:rsidP="009C4574"/>
        </w:tc>
        <w:tc>
          <w:tcPr>
            <w:tcW w:w="426" w:type="dxa"/>
          </w:tcPr>
          <w:p w:rsidR="009C4574" w:rsidRDefault="009C4574" w:rsidP="009C4574"/>
        </w:tc>
        <w:tc>
          <w:tcPr>
            <w:tcW w:w="364" w:type="dxa"/>
          </w:tcPr>
          <w:p w:rsidR="009C4574" w:rsidRDefault="009C4574" w:rsidP="009C4574"/>
        </w:tc>
        <w:tc>
          <w:tcPr>
            <w:tcW w:w="293" w:type="dxa"/>
          </w:tcPr>
          <w:p w:rsidR="009C4574" w:rsidRDefault="009C4574" w:rsidP="009C4574"/>
        </w:tc>
      </w:tr>
      <w:tr w:rsidR="009C4574" w:rsidTr="006310E1">
        <w:tc>
          <w:tcPr>
            <w:tcW w:w="623" w:type="dxa"/>
          </w:tcPr>
          <w:p w:rsidR="009C4574" w:rsidRPr="004F3AA2" w:rsidRDefault="009C4574" w:rsidP="009C4574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GD9</w:t>
            </w:r>
          </w:p>
        </w:tc>
        <w:tc>
          <w:tcPr>
            <w:tcW w:w="6035" w:type="dxa"/>
          </w:tcPr>
          <w:p w:rsidR="009C4574" w:rsidRPr="004F3AA2" w:rsidRDefault="009C4574" w:rsidP="009C4574">
            <w:pPr>
              <w:rPr>
                <w:color w:val="0070C0"/>
                <w:sz w:val="18"/>
                <w:szCs w:val="18"/>
              </w:rPr>
            </w:pPr>
            <w:r w:rsidRPr="004F3AA2">
              <w:rPr>
                <w:color w:val="0070C0"/>
                <w:sz w:val="18"/>
                <w:szCs w:val="18"/>
              </w:rPr>
              <w:t>Consistently use vocabulary from across the curriculum in their writing</w:t>
            </w:r>
          </w:p>
        </w:tc>
        <w:tc>
          <w:tcPr>
            <w:tcW w:w="425" w:type="dxa"/>
          </w:tcPr>
          <w:p w:rsidR="009C4574" w:rsidRDefault="009C4574" w:rsidP="009C4574"/>
        </w:tc>
        <w:tc>
          <w:tcPr>
            <w:tcW w:w="425" w:type="dxa"/>
          </w:tcPr>
          <w:p w:rsidR="009C4574" w:rsidRDefault="009C4574" w:rsidP="009C4574"/>
        </w:tc>
        <w:tc>
          <w:tcPr>
            <w:tcW w:w="425" w:type="dxa"/>
          </w:tcPr>
          <w:p w:rsidR="009C4574" w:rsidRDefault="009C4574" w:rsidP="009C4574"/>
        </w:tc>
        <w:tc>
          <w:tcPr>
            <w:tcW w:w="426" w:type="dxa"/>
          </w:tcPr>
          <w:p w:rsidR="009C4574" w:rsidRDefault="009C4574" w:rsidP="009C4574"/>
        </w:tc>
        <w:tc>
          <w:tcPr>
            <w:tcW w:w="364" w:type="dxa"/>
          </w:tcPr>
          <w:p w:rsidR="009C4574" w:rsidRDefault="009C4574" w:rsidP="009C4574"/>
        </w:tc>
        <w:tc>
          <w:tcPr>
            <w:tcW w:w="293" w:type="dxa"/>
          </w:tcPr>
          <w:p w:rsidR="009C4574" w:rsidRDefault="009C4574" w:rsidP="009C4574"/>
        </w:tc>
      </w:tr>
      <w:tr w:rsidR="009C4574" w:rsidTr="006310E1">
        <w:tc>
          <w:tcPr>
            <w:tcW w:w="623" w:type="dxa"/>
          </w:tcPr>
          <w:p w:rsidR="009C4574" w:rsidRPr="004F3AA2" w:rsidRDefault="009C4574" w:rsidP="009C4574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GD10</w:t>
            </w:r>
            <w:bookmarkStart w:id="0" w:name="_GoBack"/>
            <w:bookmarkEnd w:id="0"/>
          </w:p>
        </w:tc>
        <w:tc>
          <w:tcPr>
            <w:tcW w:w="6035" w:type="dxa"/>
          </w:tcPr>
          <w:p w:rsidR="009C4574" w:rsidRPr="004F3AA2" w:rsidRDefault="009C4574" w:rsidP="009C4574">
            <w:pPr>
              <w:rPr>
                <w:color w:val="0070C0"/>
                <w:sz w:val="18"/>
                <w:szCs w:val="18"/>
              </w:rPr>
            </w:pPr>
            <w:r w:rsidRPr="004F3AA2">
              <w:rPr>
                <w:color w:val="0070C0"/>
                <w:sz w:val="18"/>
                <w:szCs w:val="18"/>
              </w:rPr>
              <w:t>Consistently apply Y5 spelling expectations across their writing</w:t>
            </w:r>
          </w:p>
        </w:tc>
        <w:tc>
          <w:tcPr>
            <w:tcW w:w="425" w:type="dxa"/>
          </w:tcPr>
          <w:p w:rsidR="009C4574" w:rsidRDefault="009C4574" w:rsidP="009C4574"/>
        </w:tc>
        <w:tc>
          <w:tcPr>
            <w:tcW w:w="425" w:type="dxa"/>
          </w:tcPr>
          <w:p w:rsidR="009C4574" w:rsidRDefault="009C4574" w:rsidP="009C4574"/>
        </w:tc>
        <w:tc>
          <w:tcPr>
            <w:tcW w:w="425" w:type="dxa"/>
          </w:tcPr>
          <w:p w:rsidR="009C4574" w:rsidRDefault="009C4574" w:rsidP="009C4574"/>
        </w:tc>
        <w:tc>
          <w:tcPr>
            <w:tcW w:w="426" w:type="dxa"/>
          </w:tcPr>
          <w:p w:rsidR="009C4574" w:rsidRDefault="009C4574" w:rsidP="009C4574"/>
        </w:tc>
        <w:tc>
          <w:tcPr>
            <w:tcW w:w="364" w:type="dxa"/>
          </w:tcPr>
          <w:p w:rsidR="009C4574" w:rsidRDefault="009C4574" w:rsidP="009C4574"/>
        </w:tc>
        <w:tc>
          <w:tcPr>
            <w:tcW w:w="293" w:type="dxa"/>
          </w:tcPr>
          <w:p w:rsidR="009C4574" w:rsidRDefault="009C4574" w:rsidP="009C4574"/>
        </w:tc>
      </w:tr>
      <w:tr w:rsidR="009C4574" w:rsidTr="006310E1">
        <w:tc>
          <w:tcPr>
            <w:tcW w:w="623" w:type="dxa"/>
          </w:tcPr>
          <w:p w:rsidR="009C4574" w:rsidRPr="004F3AA2" w:rsidRDefault="009C4574" w:rsidP="009C4574">
            <w:pPr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6035" w:type="dxa"/>
          </w:tcPr>
          <w:p w:rsidR="009C4574" w:rsidRPr="004F3AA2" w:rsidRDefault="009C4574" w:rsidP="009C4574">
            <w:pPr>
              <w:rPr>
                <w:b/>
                <w:color w:val="0070C0"/>
                <w:sz w:val="18"/>
                <w:szCs w:val="18"/>
              </w:rPr>
            </w:pPr>
            <w:r w:rsidRPr="004F3AA2">
              <w:rPr>
                <w:b/>
                <w:color w:val="0070C0"/>
                <w:sz w:val="18"/>
                <w:szCs w:val="18"/>
              </w:rPr>
              <w:t>Composition:</w:t>
            </w:r>
          </w:p>
        </w:tc>
        <w:tc>
          <w:tcPr>
            <w:tcW w:w="425" w:type="dxa"/>
          </w:tcPr>
          <w:p w:rsidR="009C4574" w:rsidRDefault="009C4574" w:rsidP="009C4574"/>
        </w:tc>
        <w:tc>
          <w:tcPr>
            <w:tcW w:w="425" w:type="dxa"/>
          </w:tcPr>
          <w:p w:rsidR="009C4574" w:rsidRDefault="009C4574" w:rsidP="009C4574"/>
        </w:tc>
        <w:tc>
          <w:tcPr>
            <w:tcW w:w="425" w:type="dxa"/>
          </w:tcPr>
          <w:p w:rsidR="009C4574" w:rsidRDefault="009C4574" w:rsidP="009C4574"/>
        </w:tc>
        <w:tc>
          <w:tcPr>
            <w:tcW w:w="426" w:type="dxa"/>
          </w:tcPr>
          <w:p w:rsidR="009C4574" w:rsidRDefault="009C4574" w:rsidP="009C4574"/>
        </w:tc>
        <w:tc>
          <w:tcPr>
            <w:tcW w:w="364" w:type="dxa"/>
          </w:tcPr>
          <w:p w:rsidR="009C4574" w:rsidRDefault="009C4574" w:rsidP="009C4574"/>
        </w:tc>
        <w:tc>
          <w:tcPr>
            <w:tcW w:w="293" w:type="dxa"/>
          </w:tcPr>
          <w:p w:rsidR="009C4574" w:rsidRDefault="009C4574" w:rsidP="009C4574"/>
        </w:tc>
      </w:tr>
      <w:tr w:rsidR="009C4574" w:rsidTr="006310E1">
        <w:tc>
          <w:tcPr>
            <w:tcW w:w="623" w:type="dxa"/>
          </w:tcPr>
          <w:p w:rsidR="009C4574" w:rsidRPr="004F3AA2" w:rsidRDefault="009C4574" w:rsidP="009C4574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6035" w:type="dxa"/>
          </w:tcPr>
          <w:p w:rsidR="009C4574" w:rsidRPr="004F3AA2" w:rsidRDefault="009C4574" w:rsidP="009C4574">
            <w:pPr>
              <w:rPr>
                <w:color w:val="0070C0"/>
                <w:sz w:val="18"/>
                <w:szCs w:val="18"/>
              </w:rPr>
            </w:pPr>
            <w:r w:rsidRPr="004F3AA2">
              <w:rPr>
                <w:color w:val="0070C0"/>
                <w:sz w:val="18"/>
                <w:szCs w:val="18"/>
              </w:rPr>
              <w:t>Attempts made to show an alternative point of view or to engage reader with an unexpected approach in their writing</w:t>
            </w:r>
          </w:p>
        </w:tc>
        <w:tc>
          <w:tcPr>
            <w:tcW w:w="425" w:type="dxa"/>
          </w:tcPr>
          <w:p w:rsidR="009C4574" w:rsidRDefault="009C4574" w:rsidP="009C4574"/>
        </w:tc>
        <w:tc>
          <w:tcPr>
            <w:tcW w:w="425" w:type="dxa"/>
          </w:tcPr>
          <w:p w:rsidR="009C4574" w:rsidRDefault="009C4574" w:rsidP="009C4574"/>
        </w:tc>
        <w:tc>
          <w:tcPr>
            <w:tcW w:w="425" w:type="dxa"/>
          </w:tcPr>
          <w:p w:rsidR="009C4574" w:rsidRDefault="009C4574" w:rsidP="009C4574"/>
        </w:tc>
        <w:tc>
          <w:tcPr>
            <w:tcW w:w="426" w:type="dxa"/>
          </w:tcPr>
          <w:p w:rsidR="009C4574" w:rsidRDefault="009C4574" w:rsidP="009C4574"/>
        </w:tc>
        <w:tc>
          <w:tcPr>
            <w:tcW w:w="364" w:type="dxa"/>
          </w:tcPr>
          <w:p w:rsidR="009C4574" w:rsidRDefault="009C4574" w:rsidP="009C4574"/>
        </w:tc>
        <w:tc>
          <w:tcPr>
            <w:tcW w:w="293" w:type="dxa"/>
          </w:tcPr>
          <w:p w:rsidR="009C4574" w:rsidRDefault="009C4574" w:rsidP="009C4574"/>
        </w:tc>
      </w:tr>
      <w:tr w:rsidR="009C4574" w:rsidTr="006310E1">
        <w:tc>
          <w:tcPr>
            <w:tcW w:w="623" w:type="dxa"/>
          </w:tcPr>
          <w:p w:rsidR="009C4574" w:rsidRPr="004F3AA2" w:rsidRDefault="009C4574" w:rsidP="009C4574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6035" w:type="dxa"/>
          </w:tcPr>
          <w:p w:rsidR="009C4574" w:rsidRPr="004F3AA2" w:rsidRDefault="009C4574" w:rsidP="009C4574">
            <w:pPr>
              <w:rPr>
                <w:color w:val="0070C0"/>
                <w:sz w:val="18"/>
                <w:szCs w:val="18"/>
              </w:rPr>
            </w:pPr>
            <w:r w:rsidRPr="004F3AA2">
              <w:rPr>
                <w:color w:val="0070C0"/>
                <w:sz w:val="18"/>
                <w:szCs w:val="18"/>
              </w:rPr>
              <w:t>Paragraphs:</w:t>
            </w:r>
          </w:p>
          <w:p w:rsidR="009C4574" w:rsidRPr="004F3AA2" w:rsidRDefault="009C4574" w:rsidP="009C4574">
            <w:pPr>
              <w:pStyle w:val="ListParagraph"/>
              <w:numPr>
                <w:ilvl w:val="0"/>
                <w:numId w:val="8"/>
              </w:numPr>
              <w:rPr>
                <w:color w:val="0070C0"/>
                <w:sz w:val="18"/>
                <w:szCs w:val="18"/>
              </w:rPr>
            </w:pPr>
            <w:r w:rsidRPr="004F3AA2">
              <w:rPr>
                <w:color w:val="0070C0"/>
                <w:sz w:val="18"/>
                <w:szCs w:val="18"/>
              </w:rPr>
              <w:t>are clearly constructed, guiding reader through text</w:t>
            </w:r>
          </w:p>
          <w:p w:rsidR="009C4574" w:rsidRPr="004F3AA2" w:rsidRDefault="009C4574" w:rsidP="009C4574">
            <w:pPr>
              <w:rPr>
                <w:color w:val="0070C0"/>
                <w:sz w:val="18"/>
                <w:szCs w:val="18"/>
              </w:rPr>
            </w:pPr>
            <w:r w:rsidRPr="004F3AA2">
              <w:rPr>
                <w:color w:val="0070C0"/>
                <w:sz w:val="18"/>
                <w:szCs w:val="18"/>
              </w:rPr>
              <w:t>clearly signal changes in time, place and/or events</w:t>
            </w:r>
          </w:p>
        </w:tc>
        <w:tc>
          <w:tcPr>
            <w:tcW w:w="425" w:type="dxa"/>
          </w:tcPr>
          <w:p w:rsidR="009C4574" w:rsidRDefault="009C4574" w:rsidP="009C4574"/>
        </w:tc>
        <w:tc>
          <w:tcPr>
            <w:tcW w:w="425" w:type="dxa"/>
          </w:tcPr>
          <w:p w:rsidR="009C4574" w:rsidRDefault="009C4574" w:rsidP="009C4574"/>
        </w:tc>
        <w:tc>
          <w:tcPr>
            <w:tcW w:w="425" w:type="dxa"/>
          </w:tcPr>
          <w:p w:rsidR="009C4574" w:rsidRDefault="009C4574" w:rsidP="009C4574"/>
        </w:tc>
        <w:tc>
          <w:tcPr>
            <w:tcW w:w="426" w:type="dxa"/>
          </w:tcPr>
          <w:p w:rsidR="009C4574" w:rsidRDefault="009C4574" w:rsidP="009C4574"/>
        </w:tc>
        <w:tc>
          <w:tcPr>
            <w:tcW w:w="364" w:type="dxa"/>
          </w:tcPr>
          <w:p w:rsidR="009C4574" w:rsidRDefault="009C4574" w:rsidP="009C4574"/>
        </w:tc>
        <w:tc>
          <w:tcPr>
            <w:tcW w:w="293" w:type="dxa"/>
          </w:tcPr>
          <w:p w:rsidR="009C4574" w:rsidRDefault="009C4574" w:rsidP="009C4574"/>
        </w:tc>
      </w:tr>
    </w:tbl>
    <w:p w:rsidR="004F3AA2" w:rsidRDefault="004F3AA2"/>
    <w:sectPr w:rsidR="004F3AA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D58" w:rsidRDefault="005D7D58" w:rsidP="005D7D58">
      <w:pPr>
        <w:spacing w:after="0" w:line="240" w:lineRule="auto"/>
      </w:pPr>
      <w:r>
        <w:separator/>
      </w:r>
    </w:p>
  </w:endnote>
  <w:endnote w:type="continuationSeparator" w:id="0">
    <w:p w:rsidR="005D7D58" w:rsidRDefault="005D7D58" w:rsidP="005D7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D58" w:rsidRDefault="004F3AA2">
    <w:pPr>
      <w:pStyle w:val="Footer"/>
    </w:pPr>
    <w:r>
      <w:t xml:space="preserve">Langley </w:t>
    </w:r>
    <w:proofErr w:type="spellStart"/>
    <w:r>
      <w:t>Fitzurse</w:t>
    </w:r>
    <w:proofErr w:type="spellEnd"/>
    <w:r w:rsidR="00707647">
      <w:t xml:space="preserve"> C of E</w:t>
    </w:r>
    <w:r>
      <w:t>, Writing Skills Progression, October 2021, Y5</w:t>
    </w:r>
  </w:p>
  <w:p w:rsidR="005D7D58" w:rsidRDefault="005D7D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D58" w:rsidRDefault="005D7D58" w:rsidP="005D7D58">
      <w:pPr>
        <w:spacing w:after="0" w:line="240" w:lineRule="auto"/>
      </w:pPr>
      <w:r>
        <w:separator/>
      </w:r>
    </w:p>
  </w:footnote>
  <w:footnote w:type="continuationSeparator" w:id="0">
    <w:p w:rsidR="005D7D58" w:rsidRDefault="005D7D58" w:rsidP="005D7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65073"/>
    <w:multiLevelType w:val="hybridMultilevel"/>
    <w:tmpl w:val="07DE2A1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9627BD"/>
    <w:multiLevelType w:val="hybridMultilevel"/>
    <w:tmpl w:val="7270AE6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6F07D7"/>
    <w:multiLevelType w:val="hybridMultilevel"/>
    <w:tmpl w:val="F196C58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1A3C87"/>
    <w:multiLevelType w:val="hybridMultilevel"/>
    <w:tmpl w:val="234A4A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637D05"/>
    <w:multiLevelType w:val="hybridMultilevel"/>
    <w:tmpl w:val="107A6FB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7D5C90"/>
    <w:multiLevelType w:val="hybridMultilevel"/>
    <w:tmpl w:val="7E7E4A1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BC4E8D"/>
    <w:multiLevelType w:val="hybridMultilevel"/>
    <w:tmpl w:val="5D60BA7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D86FC5"/>
    <w:multiLevelType w:val="hybridMultilevel"/>
    <w:tmpl w:val="60AE876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2F7F88"/>
    <w:multiLevelType w:val="hybridMultilevel"/>
    <w:tmpl w:val="C4D6F3B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58"/>
    <w:rsid w:val="000A5F73"/>
    <w:rsid w:val="004F3AA2"/>
    <w:rsid w:val="005D7D58"/>
    <w:rsid w:val="005F1A53"/>
    <w:rsid w:val="006310E1"/>
    <w:rsid w:val="00707647"/>
    <w:rsid w:val="009C4574"/>
    <w:rsid w:val="00C8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9CFFB"/>
  <w15:chartTrackingRefBased/>
  <w15:docId w15:val="{9DF8A9F9-2EF2-453A-8BB7-BA37FDD7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7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7D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D58"/>
  </w:style>
  <w:style w:type="paragraph" w:styleId="Footer">
    <w:name w:val="footer"/>
    <w:basedOn w:val="Normal"/>
    <w:link w:val="FooterChar"/>
    <w:uiPriority w:val="99"/>
    <w:unhideWhenUsed/>
    <w:rsid w:val="005D7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CB9E739B13A04292E21E81B2DDE52E" ma:contentTypeVersion="15" ma:contentTypeDescription="Create a new document." ma:contentTypeScope="" ma:versionID="3697b75ca1b759d3359d0e60f3bf5932">
  <xsd:schema xmlns:xsd="http://www.w3.org/2001/XMLSchema" xmlns:xs="http://www.w3.org/2001/XMLSchema" xmlns:p="http://schemas.microsoft.com/office/2006/metadata/properties" xmlns:ns2="8bf855b5-574d-47c2-8232-d2c80b985975" xmlns:ns3="a62d649e-c51c-41d8-84d6-f4b63051901b" targetNamespace="http://schemas.microsoft.com/office/2006/metadata/properties" ma:root="true" ma:fieldsID="b4e47c54179a3bd8a513465c738639e3" ns2:_="" ns3:_="">
    <xsd:import namespace="8bf855b5-574d-47c2-8232-d2c80b985975"/>
    <xsd:import namespace="a62d649e-c51c-41d8-84d6-f4b630519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855b5-574d-47c2-8232-d2c80b985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1f36343-bee9-4540-a6df-e16f91034c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d649e-c51c-41d8-84d6-f4b63051901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dd81310-72ab-4191-ac9d-036fb5f9f613}" ma:internalName="TaxCatchAll" ma:showField="CatchAllData" ma:web="a62d649e-c51c-41d8-84d6-f4b6305190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f855b5-574d-47c2-8232-d2c80b985975">
      <Terms xmlns="http://schemas.microsoft.com/office/infopath/2007/PartnerControls"/>
    </lcf76f155ced4ddcb4097134ff3c332f>
    <TaxCatchAll xmlns="a62d649e-c51c-41d8-84d6-f4b63051901b" xsi:nil="true"/>
  </documentManagement>
</p:properties>
</file>

<file path=customXml/itemProps1.xml><?xml version="1.0" encoding="utf-8"?>
<ds:datastoreItem xmlns:ds="http://schemas.openxmlformats.org/officeDocument/2006/customXml" ds:itemID="{5FCF9104-3D6F-4657-9099-75D4BF17D877}"/>
</file>

<file path=customXml/itemProps2.xml><?xml version="1.0" encoding="utf-8"?>
<ds:datastoreItem xmlns:ds="http://schemas.openxmlformats.org/officeDocument/2006/customXml" ds:itemID="{6AD64914-05D3-4DAE-B98F-EEE607CE9976}"/>
</file>

<file path=customXml/itemProps3.xml><?xml version="1.0" encoding="utf-8"?>
<ds:datastoreItem xmlns:ds="http://schemas.openxmlformats.org/officeDocument/2006/customXml" ds:itemID="{BEA0B663-E897-43BF-8161-4EBA289934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 Nathanson</dc:creator>
  <cp:keywords/>
  <dc:description/>
  <cp:lastModifiedBy>Johanna  Nathanson</cp:lastModifiedBy>
  <cp:revision>4</cp:revision>
  <dcterms:created xsi:type="dcterms:W3CDTF">2021-10-07T19:45:00Z</dcterms:created>
  <dcterms:modified xsi:type="dcterms:W3CDTF">2021-10-19T18:14:00Z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0x010100EFCB9E739B13A04292E21E81B2DDE52E</vt:lpwstr>
  </property>
</Properties>
</file>