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30C77" w14:textId="03F5FC1F" w:rsidR="00E927D9" w:rsidRDefault="00C90F3A" w:rsidP="00E927D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9A2E29">
        <w:rPr>
          <w:rFonts w:ascii="Arial" w:hAnsi="Arial" w:cs="Arial"/>
          <w:b/>
          <w:bCs/>
        </w:rPr>
        <w:t xml:space="preserve"> </w:t>
      </w:r>
      <w:r w:rsidR="00E927D9" w:rsidRPr="002E0A91">
        <w:rPr>
          <w:rFonts w:ascii="Arial" w:hAnsi="Arial" w:cs="Arial"/>
          <w:b/>
          <w:bCs/>
        </w:rPr>
        <w:t>C</w:t>
      </w:r>
      <w:r w:rsidR="00A35FAC">
        <w:rPr>
          <w:rFonts w:ascii="Arial" w:hAnsi="Arial" w:cs="Arial"/>
          <w:b/>
          <w:bCs/>
        </w:rPr>
        <w:t xml:space="preserve">hristian </w:t>
      </w:r>
      <w:r w:rsidR="00E927D9" w:rsidRPr="002E0A91">
        <w:rPr>
          <w:rFonts w:ascii="Arial" w:hAnsi="Arial" w:cs="Arial"/>
          <w:b/>
          <w:bCs/>
        </w:rPr>
        <w:t>D</w:t>
      </w:r>
      <w:r w:rsidR="00A35FAC">
        <w:rPr>
          <w:rFonts w:ascii="Arial" w:hAnsi="Arial" w:cs="Arial"/>
          <w:b/>
          <w:bCs/>
        </w:rPr>
        <w:t xml:space="preserve">istinctiveness </w:t>
      </w:r>
      <w:r w:rsidR="00E927D9" w:rsidRPr="002E0A91">
        <w:rPr>
          <w:rFonts w:ascii="Arial" w:hAnsi="Arial" w:cs="Arial"/>
          <w:b/>
          <w:bCs/>
        </w:rPr>
        <w:t>Meeting</w:t>
      </w:r>
      <w:r w:rsidR="00A35FAC">
        <w:rPr>
          <w:rFonts w:ascii="Arial" w:hAnsi="Arial" w:cs="Arial"/>
          <w:b/>
          <w:bCs/>
        </w:rPr>
        <w:t xml:space="preserve">, </w:t>
      </w:r>
      <w:r w:rsidR="00640777">
        <w:rPr>
          <w:rFonts w:ascii="Arial" w:hAnsi="Arial" w:cs="Arial"/>
          <w:b/>
          <w:bCs/>
        </w:rPr>
        <w:t>2</w:t>
      </w:r>
      <w:r w:rsidR="008B207A" w:rsidRPr="008B207A">
        <w:rPr>
          <w:rFonts w:ascii="Arial" w:hAnsi="Arial" w:cs="Arial"/>
          <w:b/>
          <w:bCs/>
          <w:vertAlign w:val="superscript"/>
        </w:rPr>
        <w:t>nd</w:t>
      </w:r>
      <w:r w:rsidR="008B207A">
        <w:rPr>
          <w:rFonts w:ascii="Arial" w:hAnsi="Arial" w:cs="Arial"/>
          <w:b/>
          <w:bCs/>
        </w:rPr>
        <w:t xml:space="preserve"> October </w:t>
      </w:r>
      <w:r w:rsidR="00A35FAC">
        <w:rPr>
          <w:rFonts w:ascii="Arial" w:hAnsi="Arial" w:cs="Arial"/>
          <w:b/>
          <w:bCs/>
        </w:rPr>
        <w:t>202</w:t>
      </w:r>
      <w:r w:rsidR="00330A78">
        <w:rPr>
          <w:rFonts w:ascii="Arial" w:hAnsi="Arial" w:cs="Arial"/>
          <w:b/>
          <w:bCs/>
        </w:rPr>
        <w:t>3</w:t>
      </w:r>
    </w:p>
    <w:p w14:paraId="5653C02A" w14:textId="77777777" w:rsidR="001165AE" w:rsidRDefault="00A35FAC" w:rsidP="007F03C4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Attending:</w:t>
      </w:r>
      <w:r>
        <w:rPr>
          <w:rFonts w:ascii="Arial" w:hAnsi="Arial" w:cs="Arial"/>
          <w:b/>
          <w:bCs/>
        </w:rPr>
        <w:tab/>
      </w:r>
      <w:r w:rsidRPr="00A35FAC">
        <w:rPr>
          <w:rFonts w:ascii="Arial" w:hAnsi="Arial" w:cs="Arial"/>
        </w:rPr>
        <w:t>Karen Winterburn (Headteacher)</w:t>
      </w:r>
      <w:r>
        <w:rPr>
          <w:rFonts w:ascii="Arial" w:hAnsi="Arial" w:cs="Arial"/>
        </w:rPr>
        <w:t xml:space="preserve">, </w:t>
      </w:r>
      <w:r w:rsidR="001165AE">
        <w:rPr>
          <w:rFonts w:ascii="Arial" w:hAnsi="Arial" w:cs="Arial"/>
        </w:rPr>
        <w:t xml:space="preserve">James Osler (head of School) </w:t>
      </w:r>
    </w:p>
    <w:p w14:paraId="2800E4EA" w14:textId="77777777" w:rsidR="008B207A" w:rsidRDefault="00C824C6" w:rsidP="008B207A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Rev Richard Priest (Foundation Governor)</w:t>
      </w:r>
      <w:r w:rsidR="001165AE">
        <w:rPr>
          <w:rFonts w:ascii="Arial" w:hAnsi="Arial" w:cs="Arial"/>
        </w:rPr>
        <w:t xml:space="preserve">, </w:t>
      </w:r>
      <w:r w:rsidR="00A35FAC">
        <w:rPr>
          <w:rFonts w:ascii="Arial" w:hAnsi="Arial" w:cs="Arial"/>
        </w:rPr>
        <w:t>Katherine Bloomer (church link)</w:t>
      </w:r>
      <w:r w:rsidR="008B207A">
        <w:rPr>
          <w:rFonts w:ascii="Arial" w:hAnsi="Arial" w:cs="Arial"/>
        </w:rPr>
        <w:t xml:space="preserve">  </w:t>
      </w:r>
    </w:p>
    <w:p w14:paraId="16C3CF6F" w14:textId="4DC8B627" w:rsidR="00A35FAC" w:rsidRDefault="00333EBA" w:rsidP="008B207A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Tom Stables (Foundation Governor)</w:t>
      </w:r>
      <w:r w:rsidR="00400DCA">
        <w:rPr>
          <w:rFonts w:ascii="Arial" w:hAnsi="Arial" w:cs="Arial"/>
        </w:rPr>
        <w:t>, Huw Solly (Foundation Governor)</w:t>
      </w:r>
      <w:r w:rsidR="00C824C6">
        <w:rPr>
          <w:rFonts w:ascii="Arial" w:hAnsi="Arial" w:cs="Arial"/>
        </w:rPr>
        <w:t xml:space="preserve"> </w:t>
      </w:r>
    </w:p>
    <w:p w14:paraId="529EA56A" w14:textId="70D25A4C" w:rsidR="0032352D" w:rsidRDefault="0032352D" w:rsidP="00917ACD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Copy to:</w:t>
      </w:r>
      <w:r>
        <w:rPr>
          <w:rFonts w:ascii="Arial" w:hAnsi="Arial" w:cs="Arial"/>
        </w:rPr>
        <w:tab/>
        <w:t>Ed Shire (Chair)</w:t>
      </w:r>
      <w:r w:rsidR="009619D9">
        <w:rPr>
          <w:rFonts w:ascii="Arial" w:hAnsi="Arial" w:cs="Arial"/>
        </w:rPr>
        <w:t xml:space="preserve">, </w:t>
      </w:r>
      <w:r w:rsidR="00330A78">
        <w:rPr>
          <w:rFonts w:ascii="Arial" w:hAnsi="Arial" w:cs="Arial"/>
        </w:rPr>
        <w:t>Rev Suzanne Grindrod (Priest in Charge)</w:t>
      </w:r>
    </w:p>
    <w:p w14:paraId="3E4BCB92" w14:textId="0739A649" w:rsidR="008E6CB5" w:rsidRPr="008E6CB5" w:rsidRDefault="008B207A" w:rsidP="008E6CB5">
      <w:pPr>
        <w:suppressAutoHyphens/>
        <w:autoSpaceDN w:val="0"/>
        <w:spacing w:line="256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RP</w:t>
      </w:r>
      <w:r w:rsidR="008E6CB5" w:rsidRPr="008E6CB5">
        <w:rPr>
          <w:rFonts w:ascii="Arial" w:eastAsia="Calibri" w:hAnsi="Arial" w:cs="Arial"/>
          <w:lang w:val="en-US"/>
        </w:rPr>
        <w:t xml:space="preserve"> opened in prayer</w:t>
      </w:r>
      <w:r w:rsidR="00917ACD">
        <w:rPr>
          <w:rFonts w:ascii="Arial" w:eastAsia="Calibri" w:hAnsi="Arial" w:cs="Arial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7"/>
        <w:gridCol w:w="5891"/>
        <w:gridCol w:w="1414"/>
      </w:tblGrid>
      <w:tr w:rsidR="00A97D9C" w14:paraId="4F736E55" w14:textId="77777777" w:rsidTr="0088793A">
        <w:tc>
          <w:tcPr>
            <w:tcW w:w="2495" w:type="dxa"/>
          </w:tcPr>
          <w:p w14:paraId="1D50B79F" w14:textId="3CA1162B" w:rsidR="00FF0A27" w:rsidRDefault="00A97D9C" w:rsidP="00FF0A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Minutes from</w:t>
            </w:r>
          </w:p>
          <w:p w14:paraId="4A4EE4A7" w14:textId="7F548978" w:rsidR="00A97D9C" w:rsidRDefault="008B207A" w:rsidP="00FF0A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  <w:r w:rsidR="00A94E24">
              <w:rPr>
                <w:rFonts w:ascii="Arial" w:hAnsi="Arial" w:cs="Arial"/>
                <w:b/>
                <w:bCs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June</w:t>
            </w:r>
            <w:r w:rsidR="00C824C6">
              <w:rPr>
                <w:rFonts w:ascii="Arial" w:hAnsi="Arial" w:cs="Arial"/>
                <w:b/>
                <w:bCs/>
              </w:rPr>
              <w:t xml:space="preserve"> 2023</w:t>
            </w:r>
          </w:p>
        </w:tc>
        <w:tc>
          <w:tcPr>
            <w:tcW w:w="5999" w:type="dxa"/>
          </w:tcPr>
          <w:p w14:paraId="5EC76FC1" w14:textId="77777777" w:rsidR="00FC4A48" w:rsidRPr="000D5708" w:rsidRDefault="00FC4A48" w:rsidP="008E6CB5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sz w:val="4"/>
                <w:szCs w:val="4"/>
              </w:rPr>
            </w:pPr>
          </w:p>
          <w:p w14:paraId="2109240B" w14:textId="67D35183" w:rsidR="00BB74FA" w:rsidRDefault="000D5708" w:rsidP="000D5708">
            <w:pPr>
              <w:suppressAutoHyphens/>
              <w:autoSpaceDN w:val="0"/>
              <w:spacing w:line="256" w:lineRule="auto"/>
              <w:rPr>
                <w:rFonts w:ascii="Arial" w:hAnsi="Arial" w:cs="Arial"/>
                <w:lang w:val="en-US"/>
              </w:rPr>
            </w:pPr>
            <w:r w:rsidRPr="000D5708">
              <w:rPr>
                <w:rFonts w:ascii="Arial" w:hAnsi="Arial" w:cs="Arial"/>
                <w:b/>
                <w:bCs/>
                <w:i/>
                <w:iCs/>
                <w:lang w:val="en-US"/>
              </w:rPr>
              <w:t>SIAMS Result</w:t>
            </w:r>
            <w:r w:rsidRPr="000D5708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–</w:t>
            </w:r>
            <w:r w:rsidRPr="000D5708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Overall grade = Good. Impact of Collective Worship = Excellent.</w:t>
            </w:r>
            <w:r w:rsidR="00A94E24">
              <w:rPr>
                <w:rFonts w:ascii="Arial" w:hAnsi="Arial" w:cs="Arial"/>
                <w:lang w:val="en-US"/>
              </w:rPr>
              <w:t xml:space="preserve"> To revisit the new schedule </w:t>
            </w:r>
            <w:r w:rsidR="00F71582">
              <w:rPr>
                <w:rFonts w:ascii="Arial" w:hAnsi="Arial" w:cs="Arial"/>
                <w:lang w:val="en-US"/>
              </w:rPr>
              <w:t>nearer the end of the=is school year.</w:t>
            </w:r>
          </w:p>
          <w:p w14:paraId="5950D2B8" w14:textId="77777777" w:rsidR="000D5708" w:rsidRPr="000D5708" w:rsidRDefault="000D5708" w:rsidP="000D5708">
            <w:pPr>
              <w:suppressAutoHyphens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8BAF6D4" w14:textId="5D2F29A8" w:rsidR="000D5708" w:rsidRDefault="000D5708" w:rsidP="000D5708">
            <w:pPr>
              <w:suppressAutoHyphens/>
              <w:autoSpaceDN w:val="0"/>
              <w:spacing w:line="256" w:lineRule="auto"/>
              <w:rPr>
                <w:rFonts w:ascii="Arial" w:hAnsi="Arial" w:cs="Arial"/>
                <w:lang w:val="en-US"/>
              </w:rPr>
            </w:pPr>
            <w:r w:rsidRPr="000D5708">
              <w:rPr>
                <w:rFonts w:ascii="Arial" w:hAnsi="Arial" w:cs="Arial"/>
                <w:b/>
                <w:bCs/>
                <w:i/>
                <w:iCs/>
                <w:lang w:val="en-US"/>
              </w:rPr>
              <w:t>Back to School Service &amp; BBQ</w:t>
            </w:r>
            <w:r>
              <w:rPr>
                <w:rFonts w:ascii="Arial" w:hAnsi="Arial" w:cs="Arial"/>
                <w:lang w:val="en-US"/>
              </w:rPr>
              <w:t xml:space="preserve"> – thanks to everyone for supporting. There was a good mix. Next year we will look at different ways of inviting p</w:t>
            </w:r>
            <w:r w:rsidR="00F71582">
              <w:rPr>
                <w:rFonts w:ascii="Arial" w:hAnsi="Arial" w:cs="Arial"/>
                <w:lang w:val="en-US"/>
              </w:rPr>
              <w:t>upils and their families.</w:t>
            </w:r>
          </w:p>
          <w:p w14:paraId="346BA450" w14:textId="77777777" w:rsidR="000D5708" w:rsidRPr="000D5708" w:rsidRDefault="000D5708" w:rsidP="000D5708">
            <w:pPr>
              <w:suppressAutoHyphens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7C7C110" w14:textId="77777777" w:rsidR="000D5708" w:rsidRDefault="000D5708" w:rsidP="000D5708">
            <w:pPr>
              <w:suppressAutoHyphens/>
              <w:autoSpaceDN w:val="0"/>
              <w:spacing w:line="256" w:lineRule="auto"/>
              <w:rPr>
                <w:rFonts w:ascii="Arial" w:hAnsi="Arial" w:cs="Arial"/>
                <w:lang w:val="en-US"/>
              </w:rPr>
            </w:pPr>
            <w:r w:rsidRPr="000D5708">
              <w:rPr>
                <w:rFonts w:ascii="Arial" w:hAnsi="Arial" w:cs="Arial"/>
                <w:b/>
                <w:bCs/>
                <w:i/>
                <w:iCs/>
                <w:lang w:val="en-US"/>
              </w:rPr>
              <w:t>Harvest service</w:t>
            </w:r>
            <w:r>
              <w:rPr>
                <w:rFonts w:ascii="Arial" w:hAnsi="Arial" w:cs="Arial"/>
                <w:lang w:val="en-US"/>
              </w:rPr>
              <w:t xml:space="preserve"> – thanks to everyone for wonderful singing and generous gifts to Doorway. A letter will be coming to the school.</w:t>
            </w:r>
          </w:p>
          <w:p w14:paraId="1A45C2D9" w14:textId="77777777" w:rsidR="000D5708" w:rsidRPr="000D5708" w:rsidRDefault="000D5708" w:rsidP="000D5708">
            <w:pPr>
              <w:suppressAutoHyphens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2DEC221" w14:textId="532E94DC" w:rsidR="000D5708" w:rsidRDefault="000D5708" w:rsidP="000D5708">
            <w:pPr>
              <w:suppressAutoHyphens/>
              <w:autoSpaceDN w:val="0"/>
              <w:spacing w:line="256" w:lineRule="auto"/>
              <w:rPr>
                <w:rFonts w:ascii="Arial" w:hAnsi="Arial" w:cs="Arial"/>
                <w:lang w:val="en-US"/>
              </w:rPr>
            </w:pPr>
            <w:r w:rsidRPr="000D5708">
              <w:rPr>
                <w:rFonts w:ascii="Arial" w:hAnsi="Arial" w:cs="Arial"/>
                <w:b/>
                <w:bCs/>
                <w:i/>
                <w:iCs/>
                <w:lang w:val="en-US"/>
              </w:rPr>
              <w:t>Operation Shoebox</w:t>
            </w:r>
            <w:r>
              <w:rPr>
                <w:rFonts w:ascii="Arial" w:hAnsi="Arial" w:cs="Arial"/>
                <w:lang w:val="en-US"/>
              </w:rPr>
              <w:t xml:space="preserve"> – concerns had been expressed about Samaritans Purse.  Katherine had sent a list of alternative charities for Karen and James to consider. </w:t>
            </w:r>
            <w:r w:rsidRPr="00A65166">
              <w:rPr>
                <w:rFonts w:ascii="Arial" w:hAnsi="Arial" w:cs="Arial"/>
                <w:b/>
                <w:bCs/>
                <w:lang w:val="en-US"/>
              </w:rPr>
              <w:t>Decision needs to be made before the end of this term, so pupils can use half term to gather items.</w:t>
            </w:r>
            <w:r>
              <w:rPr>
                <w:rFonts w:ascii="Arial" w:hAnsi="Arial" w:cs="Arial"/>
                <w:lang w:val="en-US"/>
              </w:rPr>
              <w:t xml:space="preserve"> Happy to advertise in the village magazine to involve the village.</w:t>
            </w:r>
          </w:p>
          <w:p w14:paraId="69B62876" w14:textId="77777777" w:rsidR="000D5708" w:rsidRPr="000D5708" w:rsidRDefault="000D5708" w:rsidP="000D5708">
            <w:pPr>
              <w:suppressAutoHyphens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607675B" w14:textId="6B4BF30F" w:rsidR="000D5708" w:rsidRDefault="000D5708" w:rsidP="000D5708">
            <w:pPr>
              <w:suppressAutoHyphens/>
              <w:autoSpaceDN w:val="0"/>
              <w:spacing w:line="256" w:lineRule="auto"/>
              <w:rPr>
                <w:rFonts w:ascii="Arial" w:hAnsi="Arial" w:cs="Arial"/>
                <w:lang w:val="en-US"/>
              </w:rPr>
            </w:pPr>
            <w:r w:rsidRPr="00470AD3">
              <w:rPr>
                <w:rFonts w:ascii="Arial" w:hAnsi="Arial" w:cs="Arial"/>
                <w:b/>
                <w:bCs/>
                <w:i/>
                <w:iCs/>
                <w:lang w:val="en-US"/>
              </w:rPr>
              <w:t>Global Neighbours award</w:t>
            </w:r>
            <w:r>
              <w:rPr>
                <w:rFonts w:ascii="Arial" w:hAnsi="Arial" w:cs="Arial"/>
                <w:lang w:val="en-US"/>
              </w:rPr>
              <w:t xml:space="preserve"> – this will be a new focus to encourage a global perspective for the curriculum</w:t>
            </w:r>
            <w:r w:rsidR="00470AD3">
              <w:rPr>
                <w:rFonts w:ascii="Arial" w:hAnsi="Arial" w:cs="Arial"/>
                <w:lang w:val="en-US"/>
              </w:rPr>
              <w:t xml:space="preserve"> and supports Courageous Advocacy</w:t>
            </w:r>
            <w:r>
              <w:rPr>
                <w:rFonts w:ascii="Arial" w:hAnsi="Arial" w:cs="Arial"/>
                <w:lang w:val="en-US"/>
              </w:rPr>
              <w:t xml:space="preserve">. </w:t>
            </w:r>
            <w:hyperlink r:id="rId5" w:history="1">
              <w:r w:rsidRPr="007E6430">
                <w:rPr>
                  <w:rStyle w:val="Hyperlink"/>
                  <w:rFonts w:ascii="Arial" w:hAnsi="Arial" w:cs="Arial"/>
                  <w:lang w:val="en-US"/>
                </w:rPr>
                <w:t>https://www.christianaid.org.uk/resources/get-involved/global-neighbours-accreditation-handbook</w:t>
              </w:r>
            </w:hyperlink>
            <w:r>
              <w:rPr>
                <w:rFonts w:ascii="Arial" w:hAnsi="Arial" w:cs="Arial"/>
                <w:lang w:val="en-US"/>
              </w:rPr>
              <w:t xml:space="preserve"> </w:t>
            </w:r>
          </w:p>
          <w:p w14:paraId="71DCFEFB" w14:textId="77777777" w:rsidR="000B74FB" w:rsidRPr="000B74FB" w:rsidRDefault="000B74FB" w:rsidP="000D5708">
            <w:pPr>
              <w:suppressAutoHyphens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BDA2A09" w14:textId="396615D4" w:rsidR="000D5708" w:rsidRDefault="000D5708" w:rsidP="000D5708">
            <w:pPr>
              <w:suppressAutoHyphens/>
              <w:autoSpaceDN w:val="0"/>
              <w:spacing w:line="25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Everyone agreed to have a look through the handbook</w:t>
            </w:r>
            <w:r w:rsidR="00470AD3">
              <w:rPr>
                <w:rFonts w:ascii="Arial" w:hAnsi="Arial" w:cs="Arial"/>
                <w:lang w:val="en-US"/>
              </w:rPr>
              <w:t>. Once the school has registered, we can support and attend the training to help carry out the audit.</w:t>
            </w:r>
          </w:p>
          <w:p w14:paraId="4FA6B22F" w14:textId="4DCBB0A0" w:rsidR="000D5708" w:rsidRPr="000B74FB" w:rsidRDefault="000D5708" w:rsidP="000D5708">
            <w:pPr>
              <w:suppressAutoHyphens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62" w:type="dxa"/>
          </w:tcPr>
          <w:p w14:paraId="65B8AEAE" w14:textId="77777777" w:rsidR="00B16BE6" w:rsidRDefault="00B16BE6" w:rsidP="00E61C0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35F235E" w14:textId="77777777" w:rsidR="00BA3844" w:rsidRDefault="00BA3844" w:rsidP="00E61C0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20DA985" w14:textId="77777777" w:rsidR="00431E34" w:rsidRDefault="00431E34" w:rsidP="00E61C0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7B24831" w14:textId="77777777" w:rsidR="00431E34" w:rsidRDefault="00431E34" w:rsidP="00E61C0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48309DA" w14:textId="77777777" w:rsidR="00431E34" w:rsidRDefault="00431E34" w:rsidP="00E61C0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764806A" w14:textId="77777777" w:rsidR="00431E34" w:rsidRDefault="00431E34" w:rsidP="00E61C0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8C92F7E" w14:textId="77777777" w:rsidR="00431E34" w:rsidRDefault="00431E34" w:rsidP="004237A6">
            <w:pPr>
              <w:rPr>
                <w:rFonts w:ascii="Arial" w:hAnsi="Arial" w:cs="Arial"/>
                <w:b/>
                <w:bCs/>
              </w:rPr>
            </w:pPr>
          </w:p>
          <w:p w14:paraId="45564569" w14:textId="77777777" w:rsidR="000D5708" w:rsidRDefault="000D5708" w:rsidP="004237A6">
            <w:pPr>
              <w:rPr>
                <w:rFonts w:ascii="Arial" w:hAnsi="Arial" w:cs="Arial"/>
                <w:b/>
                <w:bCs/>
              </w:rPr>
            </w:pPr>
          </w:p>
          <w:p w14:paraId="51D566E5" w14:textId="77777777" w:rsidR="000D5708" w:rsidRDefault="000D5708" w:rsidP="004237A6">
            <w:pPr>
              <w:rPr>
                <w:rFonts w:ascii="Arial" w:hAnsi="Arial" w:cs="Arial"/>
                <w:b/>
                <w:bCs/>
              </w:rPr>
            </w:pPr>
          </w:p>
          <w:p w14:paraId="6516FAED" w14:textId="77777777" w:rsidR="000D5708" w:rsidRDefault="000D5708" w:rsidP="004237A6">
            <w:pPr>
              <w:rPr>
                <w:rFonts w:ascii="Arial" w:hAnsi="Arial" w:cs="Arial"/>
                <w:b/>
                <w:bCs/>
              </w:rPr>
            </w:pPr>
          </w:p>
          <w:p w14:paraId="0837EFD2" w14:textId="77777777" w:rsidR="000D5708" w:rsidRDefault="000D5708" w:rsidP="004237A6">
            <w:pPr>
              <w:rPr>
                <w:rFonts w:ascii="Arial" w:hAnsi="Arial" w:cs="Arial"/>
                <w:b/>
                <w:bCs/>
              </w:rPr>
            </w:pPr>
          </w:p>
          <w:p w14:paraId="16E48EAC" w14:textId="77777777" w:rsidR="000D5708" w:rsidRDefault="000D5708" w:rsidP="004237A6">
            <w:pPr>
              <w:rPr>
                <w:rFonts w:ascii="Arial" w:hAnsi="Arial" w:cs="Arial"/>
                <w:b/>
                <w:bCs/>
              </w:rPr>
            </w:pPr>
          </w:p>
          <w:p w14:paraId="5AC0B01E" w14:textId="77777777" w:rsidR="000D5708" w:rsidRDefault="000D5708" w:rsidP="004237A6">
            <w:pPr>
              <w:rPr>
                <w:rFonts w:ascii="Arial" w:hAnsi="Arial" w:cs="Arial"/>
                <w:b/>
                <w:bCs/>
              </w:rPr>
            </w:pPr>
          </w:p>
          <w:p w14:paraId="0EC66B81" w14:textId="77777777" w:rsidR="000D5708" w:rsidRDefault="000D5708" w:rsidP="00EE504C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0D5708">
              <w:rPr>
                <w:rFonts w:ascii="Arial" w:hAnsi="Arial" w:cs="Arial"/>
                <w:b/>
                <w:bCs/>
                <w:color w:val="FF0000"/>
              </w:rPr>
              <w:t>JO/KW</w:t>
            </w:r>
          </w:p>
          <w:p w14:paraId="24E92CEE" w14:textId="77777777" w:rsidR="00EE504C" w:rsidRDefault="00EE504C" w:rsidP="004237A6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14:paraId="2383DFC9" w14:textId="77777777" w:rsidR="00EE504C" w:rsidRDefault="00EE504C" w:rsidP="004237A6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14:paraId="7679DE9D" w14:textId="77777777" w:rsidR="00EE504C" w:rsidRDefault="00EE504C" w:rsidP="004237A6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14:paraId="0181EB5D" w14:textId="77777777" w:rsidR="00EE504C" w:rsidRDefault="00EE504C" w:rsidP="004237A6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14:paraId="55544313" w14:textId="77777777" w:rsidR="00EE504C" w:rsidRDefault="00EE504C" w:rsidP="004237A6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14:paraId="76B78661" w14:textId="77777777" w:rsidR="00EE504C" w:rsidRDefault="00EE504C" w:rsidP="004237A6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14:paraId="39F06AFC" w14:textId="77777777" w:rsidR="00EE504C" w:rsidRDefault="00EE504C" w:rsidP="004237A6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14:paraId="13029CEE" w14:textId="77777777" w:rsidR="00EE504C" w:rsidRDefault="00EE504C" w:rsidP="004237A6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14:paraId="6B3E6606" w14:textId="77777777" w:rsidR="00EE504C" w:rsidRDefault="00EE504C" w:rsidP="004237A6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14:paraId="5E086BD0" w14:textId="77777777" w:rsidR="00EE504C" w:rsidRDefault="00EE504C" w:rsidP="004237A6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14:paraId="668F5144" w14:textId="77777777" w:rsidR="00EE504C" w:rsidRDefault="00EE504C" w:rsidP="004237A6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14:paraId="23A5F1C8" w14:textId="77777777" w:rsidR="00EE504C" w:rsidRDefault="00EE504C" w:rsidP="004237A6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14:paraId="1F7F7172" w14:textId="77777777" w:rsidR="00EE504C" w:rsidRDefault="00EE504C" w:rsidP="004237A6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14:paraId="490E94E8" w14:textId="2240F747" w:rsidR="00EE504C" w:rsidRDefault="00EE504C" w:rsidP="00EE50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ALL</w:t>
            </w:r>
          </w:p>
        </w:tc>
      </w:tr>
      <w:tr w:rsidR="00A97D9C" w14:paraId="7B21F47B" w14:textId="77777777" w:rsidTr="0088793A">
        <w:tc>
          <w:tcPr>
            <w:tcW w:w="2495" w:type="dxa"/>
          </w:tcPr>
          <w:p w14:paraId="13919DE5" w14:textId="0DF80ED6" w:rsidR="00A97D9C" w:rsidRDefault="00FC4A48" w:rsidP="00EC1A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Upcoming</w:t>
            </w:r>
            <w:r w:rsidR="00A97D9C">
              <w:rPr>
                <w:rFonts w:ascii="Arial" w:hAnsi="Arial" w:cs="Arial"/>
                <w:b/>
                <w:bCs/>
              </w:rPr>
              <w:t xml:space="preserve"> Events</w:t>
            </w:r>
          </w:p>
        </w:tc>
        <w:tc>
          <w:tcPr>
            <w:tcW w:w="5999" w:type="dxa"/>
          </w:tcPr>
          <w:p w14:paraId="6D6DF9EC" w14:textId="77777777" w:rsidR="00C25067" w:rsidRPr="00C25067" w:rsidRDefault="00C25067" w:rsidP="005C2FF0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F4EB71E" w14:textId="270812EA" w:rsidR="00640777" w:rsidRDefault="00640777" w:rsidP="00640777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spacing w:line="25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Remembrance – 10</w:t>
            </w:r>
            <w:r w:rsidRPr="00640777">
              <w:rPr>
                <w:rFonts w:ascii="Arial" w:eastAsia="Calibri" w:hAnsi="Arial" w:cs="Arial"/>
                <w:vertAlign w:val="superscript"/>
              </w:rPr>
              <w:t>th</w:t>
            </w:r>
            <w:r>
              <w:rPr>
                <w:rFonts w:ascii="Arial" w:eastAsia="Calibri" w:hAnsi="Arial" w:cs="Arial"/>
              </w:rPr>
              <w:t xml:space="preserve"> November in school with RP.</w:t>
            </w:r>
          </w:p>
          <w:p w14:paraId="1D389561" w14:textId="774E7355" w:rsidR="00640777" w:rsidRDefault="00640777" w:rsidP="00640777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spacing w:line="25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Christmas – 20</w:t>
            </w:r>
            <w:r w:rsidRPr="00640777">
              <w:rPr>
                <w:rFonts w:ascii="Arial" w:eastAsia="Calibri" w:hAnsi="Arial" w:cs="Arial"/>
                <w:vertAlign w:val="superscript"/>
              </w:rPr>
              <w:t>th</w:t>
            </w:r>
            <w:r>
              <w:rPr>
                <w:rFonts w:ascii="Arial" w:eastAsia="Calibri" w:hAnsi="Arial" w:cs="Arial"/>
              </w:rPr>
              <w:t xml:space="preserve"> December 9.15am</w:t>
            </w:r>
            <w:r w:rsidR="00B71095">
              <w:rPr>
                <w:rFonts w:ascii="Arial" w:eastAsia="Calibri" w:hAnsi="Arial" w:cs="Arial"/>
              </w:rPr>
              <w:t>. School to take the lead. Rev Suzanne will top and tail.</w:t>
            </w:r>
          </w:p>
          <w:p w14:paraId="5C6F45AD" w14:textId="6D1D7882" w:rsidR="00470AD3" w:rsidRDefault="00470AD3" w:rsidP="00640777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spacing w:line="25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Christingle</w:t>
            </w:r>
            <w:r w:rsidR="00AC1393">
              <w:rPr>
                <w:rFonts w:ascii="Arial" w:eastAsia="Calibri" w:hAnsi="Arial" w:cs="Arial"/>
              </w:rPr>
              <w:t xml:space="preserve"> for Candlemas </w:t>
            </w:r>
            <w:r w:rsidR="001E4193">
              <w:rPr>
                <w:rFonts w:ascii="Arial" w:eastAsia="Calibri" w:hAnsi="Arial" w:cs="Arial"/>
              </w:rPr>
              <w:t>–</w:t>
            </w:r>
            <w:r w:rsidR="00AC1393">
              <w:rPr>
                <w:rFonts w:ascii="Arial" w:eastAsia="Calibri" w:hAnsi="Arial" w:cs="Arial"/>
              </w:rPr>
              <w:t xml:space="preserve"> Friday</w:t>
            </w:r>
            <w:r w:rsidR="001E4193">
              <w:rPr>
                <w:rFonts w:ascii="Arial" w:eastAsia="Calibri" w:hAnsi="Arial" w:cs="Arial"/>
              </w:rPr>
              <w:t xml:space="preserve"> 2</w:t>
            </w:r>
            <w:r w:rsidR="001E4193" w:rsidRPr="001E4193">
              <w:rPr>
                <w:rFonts w:ascii="Arial" w:eastAsia="Calibri" w:hAnsi="Arial" w:cs="Arial"/>
                <w:vertAlign w:val="superscript"/>
              </w:rPr>
              <w:t>nd</w:t>
            </w:r>
            <w:r w:rsidR="001E4193">
              <w:rPr>
                <w:rFonts w:ascii="Arial" w:eastAsia="Calibri" w:hAnsi="Arial" w:cs="Arial"/>
              </w:rPr>
              <w:t xml:space="preserve"> February. AM making Christingles in school. 2.15pm service in church.</w:t>
            </w:r>
            <w:r w:rsidR="00154154">
              <w:rPr>
                <w:rFonts w:ascii="Arial" w:eastAsia="Calibri" w:hAnsi="Arial" w:cs="Arial"/>
              </w:rPr>
              <w:t xml:space="preserve"> Gathering oranges for marmalade again</w:t>
            </w:r>
          </w:p>
          <w:p w14:paraId="342AED69" w14:textId="509DF727" w:rsidR="00470AD3" w:rsidRPr="00640777" w:rsidRDefault="00470AD3" w:rsidP="00640777">
            <w:pPr>
              <w:pStyle w:val="ListParagraph"/>
              <w:numPr>
                <w:ilvl w:val="0"/>
                <w:numId w:val="32"/>
              </w:numPr>
              <w:suppressAutoHyphens/>
              <w:autoSpaceDN w:val="0"/>
              <w:spacing w:line="25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</w:t>
            </w:r>
            <w:r w:rsidR="00F625A8">
              <w:rPr>
                <w:rFonts w:ascii="Arial" w:eastAsia="Calibri" w:hAnsi="Arial" w:cs="Arial"/>
              </w:rPr>
              <w:t xml:space="preserve">ord’s </w:t>
            </w:r>
            <w:r>
              <w:rPr>
                <w:rFonts w:ascii="Arial" w:eastAsia="Calibri" w:hAnsi="Arial" w:cs="Arial"/>
              </w:rPr>
              <w:t>P</w:t>
            </w:r>
            <w:r w:rsidR="00F625A8">
              <w:rPr>
                <w:rFonts w:ascii="Arial" w:eastAsia="Calibri" w:hAnsi="Arial" w:cs="Arial"/>
              </w:rPr>
              <w:t>rayer</w:t>
            </w:r>
            <w:r>
              <w:rPr>
                <w:rFonts w:ascii="Arial" w:eastAsia="Calibri" w:hAnsi="Arial" w:cs="Arial"/>
              </w:rPr>
              <w:t xml:space="preserve"> Experience</w:t>
            </w:r>
            <w:r w:rsidR="00F625A8">
              <w:rPr>
                <w:rFonts w:ascii="Arial" w:eastAsia="Calibri" w:hAnsi="Arial" w:cs="Arial"/>
              </w:rPr>
              <w:t xml:space="preserve"> – Friday 12</w:t>
            </w:r>
            <w:r w:rsidR="00F625A8" w:rsidRPr="00F625A8">
              <w:rPr>
                <w:rFonts w:ascii="Arial" w:eastAsia="Calibri" w:hAnsi="Arial" w:cs="Arial"/>
                <w:vertAlign w:val="superscript"/>
              </w:rPr>
              <w:t>th</w:t>
            </w:r>
            <w:r w:rsidR="00F625A8">
              <w:rPr>
                <w:rFonts w:ascii="Arial" w:eastAsia="Calibri" w:hAnsi="Arial" w:cs="Arial"/>
              </w:rPr>
              <w:t xml:space="preserve"> January KS1 and KS2.</w:t>
            </w:r>
          </w:p>
          <w:p w14:paraId="546317B5" w14:textId="681A47F6" w:rsidR="002D4DBE" w:rsidRPr="003152B6" w:rsidRDefault="002D4DBE" w:rsidP="003915F8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62" w:type="dxa"/>
          </w:tcPr>
          <w:p w14:paraId="163F2079" w14:textId="77777777" w:rsidR="002D4DBE" w:rsidRPr="003152B6" w:rsidRDefault="002D4DBE" w:rsidP="00D87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9DA072F" w14:textId="7C5268B7" w:rsidR="003152B6" w:rsidRDefault="003152B6" w:rsidP="00D8756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2E6853EC" w14:textId="77777777" w:rsidR="000367F7" w:rsidRDefault="000367F7" w:rsidP="00D87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8915976" w14:textId="5A2E1A6F" w:rsidR="001A4C2E" w:rsidRPr="0032352D" w:rsidRDefault="001A4C2E" w:rsidP="003152B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915F8" w14:paraId="3DA368F0" w14:textId="77777777" w:rsidTr="0088793A">
        <w:tc>
          <w:tcPr>
            <w:tcW w:w="2495" w:type="dxa"/>
          </w:tcPr>
          <w:p w14:paraId="6A3B1E78" w14:textId="4A8B7C9F" w:rsidR="003915F8" w:rsidRDefault="003915F8" w:rsidP="00EC1A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Church/School links</w:t>
            </w:r>
          </w:p>
        </w:tc>
        <w:tc>
          <w:tcPr>
            <w:tcW w:w="5999" w:type="dxa"/>
          </w:tcPr>
          <w:p w14:paraId="37E6FD86" w14:textId="77777777" w:rsidR="003915F8" w:rsidRPr="00B321A8" w:rsidRDefault="003915F8" w:rsidP="003915F8">
            <w:pPr>
              <w:suppressAutoHyphens/>
              <w:autoSpaceDN w:val="0"/>
              <w:spacing w:line="256" w:lineRule="auto"/>
              <w:contextualSpacing/>
              <w:rPr>
                <w:rFonts w:ascii="Arial" w:eastAsia="Calibri" w:hAnsi="Arial" w:cs="Arial"/>
                <w:sz w:val="6"/>
                <w:szCs w:val="6"/>
              </w:rPr>
            </w:pPr>
          </w:p>
          <w:p w14:paraId="05243F6B" w14:textId="2F6327BF" w:rsidR="00B321A8" w:rsidRDefault="00B321A8" w:rsidP="004C3301">
            <w:pPr>
              <w:suppressAutoHyphens/>
              <w:autoSpaceDN w:val="0"/>
              <w:spacing w:line="256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The church will provide an Advent wreath – Karen has candles and baubles. Hercules are looking to make an outdoor on for Field and Forest.</w:t>
            </w:r>
          </w:p>
          <w:p w14:paraId="2017D565" w14:textId="77777777" w:rsidR="00B321A8" w:rsidRPr="005959A5" w:rsidRDefault="00B321A8" w:rsidP="005959A5">
            <w:pPr>
              <w:pStyle w:val="NoSpacing"/>
              <w:rPr>
                <w:sz w:val="16"/>
                <w:szCs w:val="16"/>
              </w:rPr>
            </w:pPr>
          </w:p>
          <w:p w14:paraId="4E99EA80" w14:textId="1A3946B9" w:rsidR="00470AD3" w:rsidRDefault="00470AD3" w:rsidP="004C3301">
            <w:pPr>
              <w:suppressAutoHyphens/>
              <w:autoSpaceDN w:val="0"/>
              <w:spacing w:line="256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Hercules – </w:t>
            </w:r>
            <w:r w:rsidR="005959A5">
              <w:rPr>
                <w:rFonts w:ascii="Arial" w:eastAsia="Calibri" w:hAnsi="Arial" w:cs="Arial"/>
              </w:rPr>
              <w:t>Katherine is going in for values story telling each term</w:t>
            </w:r>
            <w:r w:rsidR="00F34789">
              <w:rPr>
                <w:rFonts w:ascii="Arial" w:eastAsia="Calibri" w:hAnsi="Arial" w:cs="Arial"/>
              </w:rPr>
              <w:t>. T2 – Tuesday 21</w:t>
            </w:r>
            <w:r w:rsidR="00F34789" w:rsidRPr="00F34789">
              <w:rPr>
                <w:rFonts w:ascii="Arial" w:eastAsia="Calibri" w:hAnsi="Arial" w:cs="Arial"/>
                <w:vertAlign w:val="superscript"/>
              </w:rPr>
              <w:t>st</w:t>
            </w:r>
            <w:r w:rsidR="00F34789">
              <w:rPr>
                <w:rFonts w:ascii="Arial" w:eastAsia="Calibri" w:hAnsi="Arial" w:cs="Arial"/>
              </w:rPr>
              <w:t xml:space="preserve"> November.</w:t>
            </w:r>
          </w:p>
          <w:p w14:paraId="15869A97" w14:textId="77777777" w:rsidR="00F34789" w:rsidRPr="00F34789" w:rsidRDefault="00F34789" w:rsidP="004C3301">
            <w:pPr>
              <w:suppressAutoHyphens/>
              <w:autoSpaceDN w:val="0"/>
              <w:spacing w:line="256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E229BFC" w14:textId="147BE946" w:rsidR="00470AD3" w:rsidRDefault="00F34789" w:rsidP="004C3301">
            <w:pPr>
              <w:suppressAutoHyphens/>
              <w:autoSpaceDN w:val="0"/>
              <w:spacing w:line="256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 xml:space="preserve">Mission Area - </w:t>
            </w:r>
            <w:r w:rsidR="00470AD3">
              <w:rPr>
                <w:rFonts w:ascii="Arial" w:eastAsia="Calibri" w:hAnsi="Arial" w:cs="Arial"/>
              </w:rPr>
              <w:t xml:space="preserve">Jessy and Josh </w:t>
            </w:r>
            <w:r>
              <w:rPr>
                <w:rFonts w:ascii="Arial" w:eastAsia="Calibri" w:hAnsi="Arial" w:cs="Arial"/>
              </w:rPr>
              <w:t xml:space="preserve">will come in to lead </w:t>
            </w:r>
            <w:r w:rsidR="00470AD3">
              <w:rPr>
                <w:rFonts w:ascii="Arial" w:eastAsia="Calibri" w:hAnsi="Arial" w:cs="Arial"/>
              </w:rPr>
              <w:t>CW</w:t>
            </w:r>
            <w:r>
              <w:rPr>
                <w:rFonts w:ascii="Arial" w:eastAsia="Calibri" w:hAnsi="Arial" w:cs="Arial"/>
              </w:rPr>
              <w:t>.</w:t>
            </w:r>
          </w:p>
          <w:p w14:paraId="08013C27" w14:textId="31C0578A" w:rsidR="00470AD3" w:rsidRDefault="00470AD3" w:rsidP="004C3301">
            <w:pPr>
              <w:suppressAutoHyphens/>
              <w:autoSpaceDN w:val="0"/>
              <w:spacing w:line="256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Godly Play</w:t>
            </w:r>
            <w:r w:rsidR="00F34789">
              <w:rPr>
                <w:rFonts w:ascii="Arial" w:eastAsia="Calibri" w:hAnsi="Arial" w:cs="Arial"/>
              </w:rPr>
              <w:t xml:space="preserve"> is not carrying on this year with Becky Fisher.</w:t>
            </w:r>
          </w:p>
          <w:p w14:paraId="68872930" w14:textId="77777777" w:rsidR="00F34789" w:rsidRPr="00230D67" w:rsidRDefault="00F34789" w:rsidP="004C3301">
            <w:pPr>
              <w:suppressAutoHyphens/>
              <w:autoSpaceDN w:val="0"/>
              <w:spacing w:line="256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FD1DCBD" w14:textId="59C1751D" w:rsidR="00BC632D" w:rsidRDefault="00BC632D" w:rsidP="004C3301">
            <w:pPr>
              <w:suppressAutoHyphens/>
              <w:autoSpaceDN w:val="0"/>
              <w:spacing w:line="256" w:lineRule="auto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Pr="00BC632D">
              <w:rPr>
                <w:rFonts w:ascii="Arial" w:eastAsia="Calibri" w:hAnsi="Arial" w:cs="Arial"/>
                <w:vertAlign w:val="superscript"/>
              </w:rPr>
              <w:t>st</w:t>
            </w:r>
            <w:r>
              <w:rPr>
                <w:rFonts w:ascii="Arial" w:eastAsia="Calibri" w:hAnsi="Arial" w:cs="Arial"/>
              </w:rPr>
              <w:t xml:space="preserve"> December – Christmas Tree Festival at St Peter’s. The school will look at </w:t>
            </w:r>
            <w:r w:rsidR="00230D67">
              <w:rPr>
                <w:rFonts w:ascii="Arial" w:eastAsia="Calibri" w:hAnsi="Arial" w:cs="Arial"/>
              </w:rPr>
              <w:t>creating some – possibly one per class.</w:t>
            </w:r>
          </w:p>
          <w:p w14:paraId="47207004" w14:textId="77777777" w:rsidR="00230D67" w:rsidRPr="00230D67" w:rsidRDefault="00230D67" w:rsidP="004C3301">
            <w:pPr>
              <w:suppressAutoHyphens/>
              <w:autoSpaceDN w:val="0"/>
              <w:spacing w:line="256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5C9D3BD" w14:textId="03639078" w:rsidR="00EA0D82" w:rsidRDefault="00470AD3" w:rsidP="004C3301">
            <w:pPr>
              <w:suppressAutoHyphens/>
              <w:autoSpaceDN w:val="0"/>
              <w:spacing w:line="256" w:lineRule="auto"/>
              <w:contextualSpacing/>
              <w:rPr>
                <w:rFonts w:ascii="Arial" w:eastAsia="Calibri" w:hAnsi="Arial" w:cs="Arial"/>
              </w:rPr>
            </w:pPr>
            <w:r w:rsidRPr="00470AD3">
              <w:rPr>
                <w:rFonts w:ascii="Arial" w:eastAsia="Calibri" w:hAnsi="Arial" w:cs="Arial"/>
              </w:rPr>
              <w:t xml:space="preserve">Huw </w:t>
            </w:r>
            <w:r w:rsidR="00230D67">
              <w:rPr>
                <w:rFonts w:ascii="Arial" w:eastAsia="Calibri" w:hAnsi="Arial" w:cs="Arial"/>
              </w:rPr>
              <w:t>is entering his 4</w:t>
            </w:r>
            <w:r w:rsidR="00230D67" w:rsidRPr="00230D67">
              <w:rPr>
                <w:rFonts w:ascii="Arial" w:eastAsia="Calibri" w:hAnsi="Arial" w:cs="Arial"/>
                <w:vertAlign w:val="superscript"/>
              </w:rPr>
              <w:t>th</w:t>
            </w:r>
            <w:r w:rsidR="00230D67">
              <w:rPr>
                <w:rFonts w:ascii="Arial" w:eastAsia="Calibri" w:hAnsi="Arial" w:cs="Arial"/>
              </w:rPr>
              <w:t xml:space="preserve"> year as a foundation governor, </w:t>
            </w:r>
            <w:r w:rsidR="00123055">
              <w:rPr>
                <w:rFonts w:ascii="Arial" w:eastAsia="Calibri" w:hAnsi="Arial" w:cs="Arial"/>
              </w:rPr>
              <w:t xml:space="preserve">so we need to start </w:t>
            </w:r>
            <w:r w:rsidRPr="00470AD3">
              <w:rPr>
                <w:rFonts w:ascii="Arial" w:eastAsia="Calibri" w:hAnsi="Arial" w:cs="Arial"/>
              </w:rPr>
              <w:t>succession planning</w:t>
            </w:r>
            <w:r w:rsidR="00123055">
              <w:rPr>
                <w:rFonts w:ascii="Arial" w:eastAsia="Calibri" w:hAnsi="Arial" w:cs="Arial"/>
              </w:rPr>
              <w:t xml:space="preserve"> (both school and St Peter’s)</w:t>
            </w:r>
          </w:p>
          <w:p w14:paraId="790CD235" w14:textId="1876E75B" w:rsidR="00470AD3" w:rsidRPr="00470AD3" w:rsidRDefault="00470AD3" w:rsidP="004C3301">
            <w:pPr>
              <w:suppressAutoHyphens/>
              <w:autoSpaceDN w:val="0"/>
              <w:spacing w:line="256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62" w:type="dxa"/>
          </w:tcPr>
          <w:p w14:paraId="4C6ED65C" w14:textId="77777777" w:rsidR="003915F8" w:rsidRPr="0037704C" w:rsidRDefault="003915F8" w:rsidP="00D8756D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0DD023B8" w14:textId="77777777" w:rsidR="00E40F7B" w:rsidRDefault="00E40F7B" w:rsidP="00D87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99B470B" w14:textId="77777777" w:rsidR="00E40F7B" w:rsidRDefault="00E40F7B" w:rsidP="00AD237D">
            <w:pPr>
              <w:rPr>
                <w:rFonts w:ascii="Arial" w:hAnsi="Arial" w:cs="Arial"/>
                <w:b/>
                <w:bCs/>
              </w:rPr>
            </w:pPr>
          </w:p>
          <w:p w14:paraId="4A08EECC" w14:textId="77777777" w:rsidR="00230D67" w:rsidRDefault="00230D67" w:rsidP="00AD237D">
            <w:pPr>
              <w:rPr>
                <w:rFonts w:ascii="Arial" w:hAnsi="Arial" w:cs="Arial"/>
                <w:b/>
                <w:bCs/>
              </w:rPr>
            </w:pPr>
          </w:p>
          <w:p w14:paraId="38AE60A3" w14:textId="77777777" w:rsidR="00230D67" w:rsidRDefault="00230D67" w:rsidP="00AD237D">
            <w:pPr>
              <w:rPr>
                <w:rFonts w:ascii="Arial" w:hAnsi="Arial" w:cs="Arial"/>
                <w:b/>
                <w:bCs/>
              </w:rPr>
            </w:pPr>
          </w:p>
          <w:p w14:paraId="5CBC6377" w14:textId="77777777" w:rsidR="00230D67" w:rsidRDefault="00230D67" w:rsidP="00AD237D">
            <w:pPr>
              <w:rPr>
                <w:rFonts w:ascii="Arial" w:hAnsi="Arial" w:cs="Arial"/>
                <w:b/>
                <w:bCs/>
              </w:rPr>
            </w:pPr>
          </w:p>
          <w:p w14:paraId="4757B961" w14:textId="77777777" w:rsidR="00230D67" w:rsidRDefault="00230D67" w:rsidP="00AD237D">
            <w:pPr>
              <w:rPr>
                <w:rFonts w:ascii="Arial" w:hAnsi="Arial" w:cs="Arial"/>
                <w:b/>
                <w:bCs/>
              </w:rPr>
            </w:pPr>
          </w:p>
          <w:p w14:paraId="5540B0E2" w14:textId="77777777" w:rsidR="00230D67" w:rsidRDefault="00230D67" w:rsidP="00AD237D">
            <w:pPr>
              <w:rPr>
                <w:rFonts w:ascii="Arial" w:hAnsi="Arial" w:cs="Arial"/>
                <w:b/>
                <w:bCs/>
              </w:rPr>
            </w:pPr>
          </w:p>
          <w:p w14:paraId="6C1919B4" w14:textId="77777777" w:rsidR="00230D67" w:rsidRDefault="00230D67" w:rsidP="00AD237D">
            <w:pPr>
              <w:rPr>
                <w:rFonts w:ascii="Arial" w:hAnsi="Arial" w:cs="Arial"/>
                <w:b/>
                <w:bCs/>
              </w:rPr>
            </w:pPr>
          </w:p>
          <w:p w14:paraId="733F0C31" w14:textId="77777777" w:rsidR="00230D67" w:rsidRDefault="00230D67" w:rsidP="00AD237D">
            <w:pPr>
              <w:rPr>
                <w:rFonts w:ascii="Arial" w:hAnsi="Arial" w:cs="Arial"/>
                <w:b/>
                <w:bCs/>
              </w:rPr>
            </w:pPr>
          </w:p>
          <w:p w14:paraId="6FAFE0A2" w14:textId="77777777" w:rsidR="00230D67" w:rsidRDefault="00230D67" w:rsidP="00AD237D">
            <w:pPr>
              <w:rPr>
                <w:rFonts w:ascii="Arial" w:hAnsi="Arial" w:cs="Arial"/>
                <w:b/>
                <w:bCs/>
              </w:rPr>
            </w:pPr>
          </w:p>
          <w:p w14:paraId="2616DE63" w14:textId="77777777" w:rsidR="00230D67" w:rsidRDefault="00230D67" w:rsidP="00AD237D">
            <w:pPr>
              <w:rPr>
                <w:rFonts w:ascii="Arial" w:hAnsi="Arial" w:cs="Arial"/>
                <w:b/>
                <w:bCs/>
              </w:rPr>
            </w:pPr>
          </w:p>
          <w:p w14:paraId="7BE93330" w14:textId="3CBEC719" w:rsidR="00230D67" w:rsidRDefault="00230D67" w:rsidP="00AD237D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230D67">
              <w:rPr>
                <w:rFonts w:ascii="Arial" w:hAnsi="Arial" w:cs="Arial"/>
                <w:b/>
                <w:bCs/>
                <w:color w:val="FF0000"/>
              </w:rPr>
              <w:t>JO/KW</w:t>
            </w:r>
          </w:p>
          <w:p w14:paraId="1F37D55E" w14:textId="77777777" w:rsidR="00123055" w:rsidRDefault="00123055" w:rsidP="00AD237D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14:paraId="14BE82F0" w14:textId="77777777" w:rsidR="00123055" w:rsidRDefault="00123055" w:rsidP="00AD237D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14:paraId="226A61C2" w14:textId="4532DFA2" w:rsidR="00123055" w:rsidRPr="00230D67" w:rsidRDefault="00123055" w:rsidP="00AD237D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KW/</w:t>
            </w:r>
            <w:r w:rsidR="005571AB">
              <w:rPr>
                <w:rFonts w:ascii="Arial" w:hAnsi="Arial" w:cs="Arial"/>
                <w:b/>
                <w:bCs/>
                <w:color w:val="FF0000"/>
              </w:rPr>
              <w:t>Church</w:t>
            </w:r>
          </w:p>
          <w:p w14:paraId="7BE93BAD" w14:textId="3F5920F2" w:rsidR="00230D67" w:rsidRDefault="00230D67" w:rsidP="00AD23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8756D" w14:paraId="4CB36885" w14:textId="77777777" w:rsidTr="0088793A">
        <w:tc>
          <w:tcPr>
            <w:tcW w:w="2495" w:type="dxa"/>
          </w:tcPr>
          <w:p w14:paraId="5252AD73" w14:textId="77777777" w:rsidR="00D8756D" w:rsidRDefault="00D8756D" w:rsidP="00EC1A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SIAMS</w:t>
            </w:r>
          </w:p>
          <w:p w14:paraId="128F6D80" w14:textId="37A50F8F" w:rsidR="00D8756D" w:rsidRDefault="00D8756D" w:rsidP="00EC1A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99" w:type="dxa"/>
          </w:tcPr>
          <w:p w14:paraId="49010063" w14:textId="77777777" w:rsidR="00C03271" w:rsidRPr="0084030E" w:rsidRDefault="00C03271" w:rsidP="00EB7AC2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sz w:val="8"/>
                <w:szCs w:val="8"/>
                <w:lang w:val="en-US"/>
              </w:rPr>
            </w:pPr>
          </w:p>
          <w:p w14:paraId="0F088117" w14:textId="190DFEB2" w:rsidR="007F402C" w:rsidRDefault="007A4303" w:rsidP="004C3301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Area</w:t>
            </w:r>
            <w:r w:rsidR="005A3356">
              <w:rPr>
                <w:rFonts w:ascii="Arial" w:eastAsia="Calibri" w:hAnsi="Arial" w:cs="Arial"/>
                <w:lang w:val="en-US"/>
              </w:rPr>
              <w:t>s</w:t>
            </w:r>
            <w:r>
              <w:rPr>
                <w:rFonts w:ascii="Arial" w:eastAsia="Calibri" w:hAnsi="Arial" w:cs="Arial"/>
                <w:lang w:val="en-US"/>
              </w:rPr>
              <w:t xml:space="preserve"> for development:</w:t>
            </w:r>
          </w:p>
          <w:p w14:paraId="593B72F9" w14:textId="77777777" w:rsidR="0008415F" w:rsidRPr="0008415F" w:rsidRDefault="0008415F" w:rsidP="004C3301">
            <w:pPr>
              <w:suppressAutoHyphens/>
              <w:autoSpaceDN w:val="0"/>
              <w:spacing w:line="256" w:lineRule="auto"/>
              <w:rPr>
                <w:rFonts w:ascii="Arial" w:eastAsia="Calibri" w:hAnsi="Arial" w:cs="Arial"/>
                <w:sz w:val="8"/>
                <w:szCs w:val="8"/>
                <w:lang w:val="en-US"/>
              </w:rPr>
            </w:pPr>
          </w:p>
          <w:p w14:paraId="5BE7C9DE" w14:textId="7A9E5EE3" w:rsidR="007A4303" w:rsidRDefault="00496F8B" w:rsidP="007A4303">
            <w:pPr>
              <w:pStyle w:val="ListParagraph"/>
              <w:numPr>
                <w:ilvl w:val="0"/>
                <w:numId w:val="36"/>
              </w:numPr>
              <w:suppressAutoHyphens/>
              <w:autoSpaceDN w:val="0"/>
              <w:spacing w:line="256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Ensure that monitoring, carried out by all leaders, consistently reflects on the impac</w:t>
            </w:r>
            <w:r w:rsidR="0008415F">
              <w:rPr>
                <w:rFonts w:ascii="Arial" w:eastAsia="Calibri" w:hAnsi="Arial" w:cs="Arial"/>
                <w:lang w:val="en-US"/>
              </w:rPr>
              <w:t>t of the school’s vision so that it drives development as a Church school.</w:t>
            </w:r>
            <w:r w:rsidR="00BA7A9A">
              <w:rPr>
                <w:rFonts w:ascii="Arial" w:eastAsia="Calibri" w:hAnsi="Arial" w:cs="Arial"/>
                <w:lang w:val="en-US"/>
              </w:rPr>
              <w:t xml:space="preserve"> (</w:t>
            </w:r>
            <w:r w:rsidR="00BA7A9A" w:rsidRPr="00B50FD8">
              <w:rPr>
                <w:rFonts w:ascii="Arial" w:eastAsia="Calibri" w:hAnsi="Arial" w:cs="Arial"/>
                <w:i/>
                <w:iCs/>
                <w:lang w:val="en-US"/>
              </w:rPr>
              <w:t xml:space="preserve">Governors and </w:t>
            </w:r>
            <w:r w:rsidR="00B50FD8" w:rsidRPr="00B50FD8">
              <w:rPr>
                <w:rFonts w:ascii="Arial" w:eastAsia="Calibri" w:hAnsi="Arial" w:cs="Arial"/>
                <w:i/>
                <w:iCs/>
                <w:lang w:val="en-US"/>
              </w:rPr>
              <w:t>senior staff</w:t>
            </w:r>
            <w:r w:rsidR="00B50FD8">
              <w:rPr>
                <w:rFonts w:ascii="Arial" w:eastAsia="Calibri" w:hAnsi="Arial" w:cs="Arial"/>
                <w:lang w:val="en-US"/>
              </w:rPr>
              <w:t>)</w:t>
            </w:r>
          </w:p>
          <w:p w14:paraId="03746CC1" w14:textId="77777777" w:rsidR="00907B19" w:rsidRPr="00907B19" w:rsidRDefault="00907B19" w:rsidP="00907B19">
            <w:pPr>
              <w:pStyle w:val="ListParagraph"/>
              <w:suppressAutoHyphens/>
              <w:autoSpaceDN w:val="0"/>
              <w:spacing w:line="256" w:lineRule="auto"/>
              <w:rPr>
                <w:rFonts w:ascii="Arial" w:eastAsia="Calibri" w:hAnsi="Arial" w:cs="Arial"/>
                <w:sz w:val="8"/>
                <w:szCs w:val="8"/>
                <w:lang w:val="en-US"/>
              </w:rPr>
            </w:pPr>
          </w:p>
          <w:p w14:paraId="0D762E03" w14:textId="566F0F4A" w:rsidR="0008415F" w:rsidRDefault="005A3356" w:rsidP="007A4303">
            <w:pPr>
              <w:pStyle w:val="ListParagraph"/>
              <w:numPr>
                <w:ilvl w:val="0"/>
                <w:numId w:val="36"/>
              </w:numPr>
              <w:suppressAutoHyphens/>
              <w:autoSpaceDN w:val="0"/>
              <w:spacing w:line="256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Embed the language of spirituality across the school so that pupils and adults</w:t>
            </w:r>
            <w:r w:rsidR="00907B19">
              <w:rPr>
                <w:rFonts w:ascii="Arial" w:eastAsia="Calibri" w:hAnsi="Arial" w:cs="Arial"/>
                <w:lang w:val="en-US"/>
              </w:rPr>
              <w:t xml:space="preserve"> can see spirituality pervades all areas of school life</w:t>
            </w:r>
            <w:r w:rsidR="000F7DAD">
              <w:rPr>
                <w:rFonts w:ascii="Arial" w:eastAsia="Calibri" w:hAnsi="Arial" w:cs="Arial"/>
                <w:lang w:val="en-US"/>
              </w:rPr>
              <w:t>.</w:t>
            </w:r>
            <w:r w:rsidR="00B50FD8">
              <w:rPr>
                <w:rFonts w:ascii="Arial" w:eastAsia="Calibri" w:hAnsi="Arial" w:cs="Arial"/>
                <w:lang w:val="en-US"/>
              </w:rPr>
              <w:t xml:space="preserve"> (</w:t>
            </w:r>
            <w:r w:rsidR="00B50FD8" w:rsidRPr="00B50FD8">
              <w:rPr>
                <w:rFonts w:ascii="Arial" w:eastAsia="Calibri" w:hAnsi="Arial" w:cs="Arial"/>
                <w:i/>
                <w:iCs/>
                <w:lang w:val="en-US"/>
              </w:rPr>
              <w:t>Worship Council and staff team</w:t>
            </w:r>
            <w:r w:rsidR="00B50FD8">
              <w:rPr>
                <w:rFonts w:ascii="Arial" w:eastAsia="Calibri" w:hAnsi="Arial" w:cs="Arial"/>
                <w:lang w:val="en-US"/>
              </w:rPr>
              <w:t>)</w:t>
            </w:r>
          </w:p>
          <w:p w14:paraId="09CFE184" w14:textId="77777777" w:rsidR="000F7DAD" w:rsidRPr="00FD0F68" w:rsidRDefault="000F7DAD" w:rsidP="000F7DAD">
            <w:pPr>
              <w:pStyle w:val="ListParagraph"/>
              <w:rPr>
                <w:rFonts w:ascii="Arial" w:eastAsia="Calibri" w:hAnsi="Arial" w:cs="Arial"/>
                <w:sz w:val="8"/>
                <w:szCs w:val="8"/>
                <w:lang w:val="en-US"/>
              </w:rPr>
            </w:pPr>
          </w:p>
          <w:p w14:paraId="550C94F1" w14:textId="421EFAB8" w:rsidR="000F7DAD" w:rsidRDefault="000F7DAD" w:rsidP="007A4303">
            <w:pPr>
              <w:pStyle w:val="ListParagraph"/>
              <w:numPr>
                <w:ilvl w:val="0"/>
                <w:numId w:val="36"/>
              </w:numPr>
              <w:suppressAutoHyphens/>
              <w:autoSpaceDN w:val="0"/>
              <w:spacing w:line="256" w:lineRule="auto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Extend the opportunities for pupils to develop an understanding</w:t>
            </w:r>
            <w:r w:rsidR="00FD0F68">
              <w:rPr>
                <w:rFonts w:ascii="Arial" w:eastAsia="Calibri" w:hAnsi="Arial" w:cs="Arial"/>
                <w:lang w:val="en-US"/>
              </w:rPr>
              <w:t xml:space="preserve"> of Christianity</w:t>
            </w:r>
            <w:r w:rsidR="00A4424A">
              <w:rPr>
                <w:rFonts w:ascii="Arial" w:eastAsia="Calibri" w:hAnsi="Arial" w:cs="Arial"/>
                <w:lang w:val="en-US"/>
              </w:rPr>
              <w:t xml:space="preserve"> as a global religion so that they might deepen their knowledge and appreciation of diversity in religious and non-religious world views.</w:t>
            </w:r>
            <w:r w:rsidR="00726A70">
              <w:rPr>
                <w:rFonts w:ascii="Arial" w:eastAsia="Calibri" w:hAnsi="Arial" w:cs="Arial"/>
                <w:lang w:val="en-US"/>
              </w:rPr>
              <w:t xml:space="preserve"> (</w:t>
            </w:r>
            <w:r w:rsidR="00726A70" w:rsidRPr="00726A70">
              <w:rPr>
                <w:rFonts w:ascii="Arial" w:eastAsia="Calibri" w:hAnsi="Arial" w:cs="Arial"/>
                <w:i/>
                <w:iCs/>
                <w:lang w:val="en-US"/>
              </w:rPr>
              <w:t>Global Neighbours</w:t>
            </w:r>
            <w:r w:rsidR="00726A70">
              <w:rPr>
                <w:rFonts w:ascii="Arial" w:eastAsia="Calibri" w:hAnsi="Arial" w:cs="Arial"/>
                <w:lang w:val="en-US"/>
              </w:rPr>
              <w:t>)</w:t>
            </w:r>
          </w:p>
          <w:p w14:paraId="2368774E" w14:textId="0396D1DB" w:rsidR="00A4424A" w:rsidRPr="007A4303" w:rsidRDefault="00A4424A" w:rsidP="00A4424A">
            <w:pPr>
              <w:pStyle w:val="ListParagraph"/>
              <w:suppressAutoHyphens/>
              <w:autoSpaceDN w:val="0"/>
              <w:spacing w:line="256" w:lineRule="auto"/>
              <w:rPr>
                <w:rFonts w:ascii="Arial" w:eastAsia="Calibri" w:hAnsi="Arial" w:cs="Arial"/>
                <w:lang w:val="en-US"/>
              </w:rPr>
            </w:pPr>
          </w:p>
        </w:tc>
        <w:tc>
          <w:tcPr>
            <w:tcW w:w="962" w:type="dxa"/>
          </w:tcPr>
          <w:p w14:paraId="5EBBC994" w14:textId="77777777" w:rsidR="005C30CD" w:rsidRDefault="005C30CD" w:rsidP="00D87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79D7263" w14:textId="77777777" w:rsidR="00C25067" w:rsidRDefault="00C25067" w:rsidP="00D87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C68F70" w14:textId="17D8C8E0" w:rsidR="0008415F" w:rsidRDefault="0008415F" w:rsidP="00D8756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08415F">
              <w:rPr>
                <w:rFonts w:ascii="Arial" w:hAnsi="Arial" w:cs="Arial"/>
                <w:b/>
                <w:bCs/>
                <w:color w:val="FF0000"/>
              </w:rPr>
              <w:t>KW/RP</w:t>
            </w:r>
          </w:p>
          <w:p w14:paraId="6D5AF678" w14:textId="77777777" w:rsidR="00FD0F68" w:rsidRDefault="00FD0F68" w:rsidP="00D8756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1C72BBF6" w14:textId="77777777" w:rsidR="00FD0F68" w:rsidRDefault="00FD0F68" w:rsidP="00D8756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6AFF419B" w14:textId="77777777" w:rsidR="00FD0F68" w:rsidRDefault="00FD0F68" w:rsidP="00D8756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44E2B25A" w14:textId="77777777" w:rsidR="00726A70" w:rsidRDefault="00726A70" w:rsidP="00D8756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4B6C586C" w14:textId="77777777" w:rsidR="00FD0F68" w:rsidRDefault="00FD0F68" w:rsidP="00D8756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2422C33C" w14:textId="7CB97E80" w:rsidR="00FD0F68" w:rsidRDefault="00FD0F68" w:rsidP="00D8756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JO/KB</w:t>
            </w:r>
          </w:p>
          <w:p w14:paraId="624F0FA9" w14:textId="77777777" w:rsidR="00BA7A9A" w:rsidRDefault="00BA7A9A" w:rsidP="00D8756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6431F3A9" w14:textId="77777777" w:rsidR="00BA7A9A" w:rsidRDefault="00BA7A9A" w:rsidP="00D8756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20ACF91D" w14:textId="77777777" w:rsidR="00726A70" w:rsidRDefault="00726A70" w:rsidP="00D8756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0062985F" w14:textId="77777777" w:rsidR="00BA7A9A" w:rsidRDefault="00BA7A9A" w:rsidP="00D8756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72816D4E" w14:textId="6F984EF8" w:rsidR="00BA7A9A" w:rsidRPr="0008415F" w:rsidRDefault="00BA7A9A" w:rsidP="00D8756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KW/JO</w:t>
            </w:r>
          </w:p>
          <w:p w14:paraId="7084E47D" w14:textId="77777777" w:rsidR="00C25067" w:rsidRDefault="00C25067" w:rsidP="00D87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8161A07" w14:textId="77777777" w:rsidR="00C25067" w:rsidRDefault="00C25067" w:rsidP="00D87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E20AD10" w14:textId="77777777" w:rsidR="00C25067" w:rsidRDefault="00C25067" w:rsidP="00D8756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9B5C0D3" w14:textId="008AB5E9" w:rsidR="00C25067" w:rsidRPr="00726A70" w:rsidRDefault="00C25067" w:rsidP="00D8756D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E17CAE" w14:paraId="15F4D6F9" w14:textId="77777777" w:rsidTr="0088793A">
        <w:tc>
          <w:tcPr>
            <w:tcW w:w="2495" w:type="dxa"/>
          </w:tcPr>
          <w:p w14:paraId="09AA6AF0" w14:textId="783BC11D" w:rsidR="00E17CAE" w:rsidRDefault="008B4D0D" w:rsidP="00EC1A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Worship Council/Pupil Voice</w:t>
            </w:r>
          </w:p>
        </w:tc>
        <w:tc>
          <w:tcPr>
            <w:tcW w:w="5999" w:type="dxa"/>
          </w:tcPr>
          <w:p w14:paraId="47E9BCEC" w14:textId="77777777" w:rsidR="00A474B1" w:rsidRDefault="00A23F44" w:rsidP="008B207A">
            <w:pPr>
              <w:suppressAutoHyphens/>
              <w:autoSpaceDN w:val="0"/>
              <w:spacing w:line="256" w:lineRule="auto"/>
              <w:rPr>
                <w:rFonts w:ascii="Arial" w:hAnsi="Arial" w:cs="Arial"/>
                <w:lang w:val="en-US"/>
              </w:rPr>
            </w:pPr>
            <w:r w:rsidRPr="00AB1BD0">
              <w:rPr>
                <w:rFonts w:ascii="Arial" w:hAnsi="Arial" w:cs="Arial"/>
                <w:b/>
                <w:bCs/>
                <w:lang w:val="en-US"/>
              </w:rPr>
              <w:t>W</w:t>
            </w:r>
            <w:r w:rsidR="00D011BD" w:rsidRPr="00AB1BD0">
              <w:rPr>
                <w:rFonts w:ascii="Arial" w:hAnsi="Arial" w:cs="Arial"/>
                <w:b/>
                <w:bCs/>
                <w:lang w:val="en-US"/>
              </w:rPr>
              <w:t xml:space="preserve">orship </w:t>
            </w:r>
            <w:r w:rsidRPr="00AB1BD0">
              <w:rPr>
                <w:rFonts w:ascii="Arial" w:hAnsi="Arial" w:cs="Arial"/>
                <w:b/>
                <w:bCs/>
                <w:lang w:val="en-US"/>
              </w:rPr>
              <w:t>C</w:t>
            </w:r>
            <w:r w:rsidR="00D011BD" w:rsidRPr="00AB1BD0">
              <w:rPr>
                <w:rFonts w:ascii="Arial" w:hAnsi="Arial" w:cs="Arial"/>
                <w:b/>
                <w:bCs/>
                <w:lang w:val="en-US"/>
              </w:rPr>
              <w:t>ouncil</w:t>
            </w:r>
            <w:r>
              <w:rPr>
                <w:rFonts w:ascii="Arial" w:hAnsi="Arial" w:cs="Arial"/>
                <w:b/>
                <w:bCs/>
                <w:i/>
                <w:iCs/>
                <w:lang w:val="en-US"/>
              </w:rPr>
              <w:t xml:space="preserve"> – </w:t>
            </w:r>
            <w:r w:rsidR="0018277C">
              <w:rPr>
                <w:rFonts w:ascii="Arial" w:hAnsi="Arial" w:cs="Arial"/>
                <w:lang w:val="en-US"/>
              </w:rPr>
              <w:t xml:space="preserve">meeting </w:t>
            </w:r>
            <w:r w:rsidR="00470AD3">
              <w:rPr>
                <w:rFonts w:ascii="Arial" w:hAnsi="Arial" w:cs="Arial"/>
                <w:lang w:val="en-US"/>
              </w:rPr>
              <w:t>8</w:t>
            </w:r>
            <w:r w:rsidR="00470AD3" w:rsidRPr="00470AD3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="00470AD3">
              <w:rPr>
                <w:rFonts w:ascii="Arial" w:hAnsi="Arial" w:cs="Arial"/>
                <w:lang w:val="en-US"/>
              </w:rPr>
              <w:t xml:space="preserve"> October</w:t>
            </w:r>
            <w:r w:rsidR="00AB1BD0">
              <w:rPr>
                <w:rFonts w:ascii="Arial" w:hAnsi="Arial" w:cs="Arial"/>
                <w:lang w:val="en-US"/>
              </w:rPr>
              <w:t xml:space="preserve"> (minutes have been shared).</w:t>
            </w:r>
            <w:r w:rsidR="00451812">
              <w:rPr>
                <w:rFonts w:ascii="Arial" w:hAnsi="Arial" w:cs="Arial"/>
                <w:lang w:val="en-US"/>
              </w:rPr>
              <w:t xml:space="preserve"> Katherine to provide badges, school to provide notebooks.</w:t>
            </w:r>
          </w:p>
          <w:p w14:paraId="68A788C9" w14:textId="77777777" w:rsidR="00A474B1" w:rsidRPr="00A474B1" w:rsidRDefault="00A474B1" w:rsidP="008B207A">
            <w:pPr>
              <w:suppressAutoHyphens/>
              <w:autoSpaceDN w:val="0"/>
              <w:spacing w:line="256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D325C4F" w14:textId="4A78CA01" w:rsidR="008B207A" w:rsidRPr="00E95B16" w:rsidRDefault="00451812" w:rsidP="008B207A">
            <w:pPr>
              <w:suppressAutoHyphens/>
              <w:autoSpaceDN w:val="0"/>
              <w:spacing w:line="25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Possible projects for the year ahead: </w:t>
            </w:r>
            <w:r w:rsidR="00036B63">
              <w:rPr>
                <w:rFonts w:ascii="Arial" w:hAnsi="Arial" w:cs="Arial"/>
                <w:lang w:val="en-US"/>
              </w:rPr>
              <w:t xml:space="preserve">choosing songs linked to values, leading CW, helping with LP Experience, looking after Outdoor Reflection Area, </w:t>
            </w:r>
            <w:r w:rsidR="0047224F">
              <w:rPr>
                <w:rFonts w:ascii="Arial" w:hAnsi="Arial" w:cs="Arial"/>
                <w:lang w:val="en-US"/>
              </w:rPr>
              <w:t xml:space="preserve">celebrating 10 years of Worship Councils at LF, </w:t>
            </w:r>
            <w:r w:rsidR="003D0EC4">
              <w:rPr>
                <w:rFonts w:ascii="Arial" w:hAnsi="Arial" w:cs="Arial"/>
                <w:lang w:val="en-US"/>
              </w:rPr>
              <w:t>pupil understanding of spirituality.</w:t>
            </w:r>
            <w:r w:rsidR="00A474B1">
              <w:rPr>
                <w:rFonts w:ascii="Arial" w:hAnsi="Arial" w:cs="Arial"/>
                <w:lang w:val="en-US"/>
              </w:rPr>
              <w:t xml:space="preserve">  Next meeting: 22</w:t>
            </w:r>
            <w:r w:rsidR="00A474B1" w:rsidRPr="00A474B1">
              <w:rPr>
                <w:rFonts w:ascii="Arial" w:hAnsi="Arial" w:cs="Arial"/>
                <w:vertAlign w:val="superscript"/>
                <w:lang w:val="en-US"/>
              </w:rPr>
              <w:t>nd</w:t>
            </w:r>
            <w:r w:rsidR="00A474B1">
              <w:rPr>
                <w:rFonts w:ascii="Arial" w:hAnsi="Arial" w:cs="Arial"/>
                <w:lang w:val="en-US"/>
              </w:rPr>
              <w:t xml:space="preserve"> November.</w:t>
            </w:r>
          </w:p>
          <w:p w14:paraId="69D5422A" w14:textId="24522ECD" w:rsidR="004C3301" w:rsidRPr="00E95B16" w:rsidRDefault="004C3301" w:rsidP="00C25067">
            <w:pPr>
              <w:suppressAutoHyphens/>
              <w:autoSpaceDN w:val="0"/>
              <w:spacing w:line="25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62" w:type="dxa"/>
          </w:tcPr>
          <w:p w14:paraId="54D136BB" w14:textId="05C403FA" w:rsidR="0075008C" w:rsidRDefault="0075008C" w:rsidP="00A000C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B502C72" w14:textId="77777777" w:rsidR="00BD1DB7" w:rsidRDefault="00BD1DB7" w:rsidP="005C2FF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7F2EC34" w14:textId="77777777" w:rsidR="0008415F" w:rsidRDefault="0008415F" w:rsidP="005C2FF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ABE65B4" w14:textId="77777777" w:rsidR="0008415F" w:rsidRDefault="0008415F" w:rsidP="005C2FF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B301126" w14:textId="6A531D38" w:rsidR="0008415F" w:rsidRDefault="0008415F" w:rsidP="0008415F">
            <w:pPr>
              <w:rPr>
                <w:rFonts w:ascii="Arial" w:hAnsi="Arial" w:cs="Arial"/>
                <w:b/>
                <w:bCs/>
              </w:rPr>
            </w:pPr>
          </w:p>
          <w:p w14:paraId="30B32230" w14:textId="77777777" w:rsidR="00EB7AC2" w:rsidRDefault="00EB7AC2" w:rsidP="005C2FF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C8D226D" w14:textId="77777777" w:rsidR="00EB7AC2" w:rsidRDefault="00EB7AC2" w:rsidP="005C2FF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8AA2AB" w14:textId="77777777" w:rsidR="00EB7AC2" w:rsidRDefault="00EB7AC2" w:rsidP="005C2FF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5584250" w14:textId="01BE7503" w:rsidR="00EB7AC2" w:rsidRDefault="00EB7AC2" w:rsidP="005C2F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D1090" w14:paraId="5EFCBC4C" w14:textId="77777777" w:rsidTr="0088793A">
        <w:tc>
          <w:tcPr>
            <w:tcW w:w="2495" w:type="dxa"/>
          </w:tcPr>
          <w:p w14:paraId="150BF944" w14:textId="7B2A52F7" w:rsidR="00CD1090" w:rsidRDefault="00CD1090" w:rsidP="00EC1A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</w:t>
            </w:r>
          </w:p>
        </w:tc>
        <w:tc>
          <w:tcPr>
            <w:tcW w:w="5999" w:type="dxa"/>
          </w:tcPr>
          <w:p w14:paraId="5C73E42A" w14:textId="7F08D7EA" w:rsidR="00401CFB" w:rsidRDefault="00470AD3" w:rsidP="00EC1A97">
            <w:pPr>
              <w:rPr>
                <w:rFonts w:ascii="Arial" w:hAnsi="Arial" w:cs="Arial"/>
                <w:lang w:eastAsia="en-GB"/>
              </w:rPr>
            </w:pPr>
            <w:r w:rsidRPr="00120B5A">
              <w:rPr>
                <w:rFonts w:ascii="Arial" w:hAnsi="Arial" w:cs="Arial"/>
                <w:b/>
                <w:bCs/>
                <w:lang w:eastAsia="en-GB"/>
              </w:rPr>
              <w:t>Curriculum support</w:t>
            </w:r>
            <w:r w:rsidR="000E08FB">
              <w:rPr>
                <w:rFonts w:ascii="Arial" w:hAnsi="Arial" w:cs="Arial"/>
                <w:lang w:eastAsia="en-GB"/>
              </w:rPr>
              <w:t xml:space="preserve"> – James to remind class teachers that visits to the church on different talks are </w:t>
            </w:r>
            <w:r w:rsidR="00120B5A">
              <w:rPr>
                <w:rFonts w:ascii="Arial" w:hAnsi="Arial" w:cs="Arial"/>
                <w:lang w:eastAsia="en-GB"/>
              </w:rPr>
              <w:t>offered and coming in to speak to classes too</w:t>
            </w:r>
            <w:r w:rsidR="00120B5A" w:rsidRPr="00120B5A">
              <w:rPr>
                <w:rFonts w:ascii="Arial" w:hAnsi="Arial" w:cs="Arial"/>
                <w:i/>
                <w:iCs/>
                <w:lang w:eastAsia="en-GB"/>
              </w:rPr>
              <w:t xml:space="preserve"> (done</w:t>
            </w:r>
            <w:r w:rsidR="00120B5A">
              <w:rPr>
                <w:rFonts w:ascii="Arial" w:hAnsi="Arial" w:cs="Arial"/>
                <w:lang w:eastAsia="en-GB"/>
              </w:rPr>
              <w:t>)</w:t>
            </w:r>
          </w:p>
          <w:p w14:paraId="5E0CD9E6" w14:textId="77777777" w:rsidR="002E28C7" w:rsidRPr="002E28C7" w:rsidRDefault="002E28C7" w:rsidP="00EC1A97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3C55E599" w14:textId="3AA47969" w:rsidR="002E28C7" w:rsidRDefault="002E28C7" w:rsidP="00EC1A97">
            <w:pPr>
              <w:rPr>
                <w:rFonts w:ascii="Arial" w:hAnsi="Arial" w:cs="Arial"/>
                <w:lang w:eastAsia="en-GB"/>
              </w:rPr>
            </w:pPr>
            <w:r w:rsidRPr="00382217">
              <w:rPr>
                <w:rFonts w:ascii="Arial" w:hAnsi="Arial" w:cs="Arial"/>
                <w:b/>
                <w:bCs/>
                <w:lang w:eastAsia="en-GB"/>
              </w:rPr>
              <w:t>Monitoring</w:t>
            </w:r>
            <w:r>
              <w:rPr>
                <w:rFonts w:ascii="Arial" w:hAnsi="Arial" w:cs="Arial"/>
                <w:lang w:eastAsia="en-GB"/>
              </w:rPr>
              <w:t xml:space="preserve"> – Richard will commence in T2 once ever</w:t>
            </w:r>
            <w:r w:rsidR="00382217">
              <w:rPr>
                <w:rFonts w:ascii="Arial" w:hAnsi="Arial" w:cs="Arial"/>
                <w:lang w:eastAsia="en-GB"/>
              </w:rPr>
              <w:t>yone has settled into the new school year.</w:t>
            </w:r>
          </w:p>
          <w:p w14:paraId="76E05775" w14:textId="77777777" w:rsidR="000E08FB" w:rsidRPr="00320F9D" w:rsidRDefault="000E08FB" w:rsidP="00EC1A97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0E7C568D" w14:textId="16674283" w:rsidR="00470AD3" w:rsidRDefault="00470AD3" w:rsidP="00EC1A97">
            <w:pPr>
              <w:rPr>
                <w:rFonts w:ascii="Arial" w:hAnsi="Arial" w:cs="Arial"/>
                <w:lang w:eastAsia="en-GB"/>
              </w:rPr>
            </w:pPr>
            <w:r w:rsidRPr="001D3685">
              <w:rPr>
                <w:rFonts w:ascii="Arial" w:hAnsi="Arial" w:cs="Arial"/>
                <w:b/>
                <w:bCs/>
                <w:lang w:eastAsia="en-GB"/>
              </w:rPr>
              <w:t>WIRE award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213B30C7" w14:textId="77777777" w:rsidR="00262F92" w:rsidRPr="004C0DE4" w:rsidRDefault="00262F92" w:rsidP="00EC1A97">
            <w:pPr>
              <w:rPr>
                <w:rFonts w:ascii="Arial" w:hAnsi="Arial" w:cs="Arial"/>
                <w:sz w:val="8"/>
                <w:szCs w:val="8"/>
                <w:lang w:eastAsia="en-GB"/>
              </w:rPr>
            </w:pPr>
          </w:p>
          <w:p w14:paraId="570D44BF" w14:textId="2E5D14DA" w:rsidR="00470AD3" w:rsidRDefault="00470AD3" w:rsidP="00470AD3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Visit a place of worship (not Christian)</w:t>
            </w:r>
          </w:p>
          <w:p w14:paraId="461D27BB" w14:textId="5EEB2EF6" w:rsidR="00470AD3" w:rsidRDefault="00470AD3" w:rsidP="00470AD3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Attending RE training/CPD</w:t>
            </w:r>
          </w:p>
          <w:p w14:paraId="57DCD110" w14:textId="5BF2980A" w:rsidR="00470AD3" w:rsidRDefault="00470AD3" w:rsidP="00470AD3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School based event </w:t>
            </w:r>
            <w:r w:rsidR="001D3685">
              <w:rPr>
                <w:rFonts w:ascii="Arial" w:hAnsi="Arial" w:cs="Arial"/>
                <w:lang w:eastAsia="en-GB"/>
              </w:rPr>
              <w:t>e.g.,</w:t>
            </w:r>
            <w:r>
              <w:rPr>
                <w:rFonts w:ascii="Arial" w:hAnsi="Arial" w:cs="Arial"/>
                <w:lang w:eastAsia="en-GB"/>
              </w:rPr>
              <w:t xml:space="preserve"> Interfaith Week</w:t>
            </w:r>
            <w:r w:rsidR="00320F9D">
              <w:rPr>
                <w:rFonts w:ascii="Arial" w:hAnsi="Arial" w:cs="Arial"/>
                <w:lang w:eastAsia="en-GB"/>
              </w:rPr>
              <w:t xml:space="preserve"> </w:t>
            </w:r>
            <w:r w:rsidR="00CA0BF3">
              <w:rPr>
                <w:rFonts w:ascii="Arial" w:hAnsi="Arial" w:cs="Arial"/>
                <w:lang w:eastAsia="en-GB"/>
              </w:rPr>
              <w:t>(12 – 19 November</w:t>
            </w:r>
            <w:r w:rsidR="00320F9D">
              <w:rPr>
                <w:rFonts w:ascii="Arial" w:hAnsi="Arial" w:cs="Arial"/>
                <w:lang w:eastAsia="en-GB"/>
              </w:rPr>
              <w:t xml:space="preserve"> </w:t>
            </w:r>
            <w:r w:rsidR="00CA0BF3">
              <w:rPr>
                <w:rFonts w:ascii="Arial" w:hAnsi="Arial" w:cs="Arial"/>
                <w:lang w:eastAsia="en-GB"/>
              </w:rPr>
              <w:t>2023)</w:t>
            </w:r>
            <w:r>
              <w:rPr>
                <w:rFonts w:ascii="Arial" w:hAnsi="Arial" w:cs="Arial"/>
                <w:lang w:eastAsia="en-GB"/>
              </w:rPr>
              <w:t>, Spirited Arts Competition (Summer 202</w:t>
            </w:r>
            <w:r w:rsidR="001D3685">
              <w:rPr>
                <w:rFonts w:ascii="Arial" w:hAnsi="Arial" w:cs="Arial"/>
                <w:lang w:eastAsia="en-GB"/>
              </w:rPr>
              <w:t>4)</w:t>
            </w:r>
          </w:p>
          <w:p w14:paraId="28B68807" w14:textId="77777777" w:rsidR="00B44E49" w:rsidRPr="00B44E49" w:rsidRDefault="00B44E49" w:rsidP="00B44E49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</w:p>
          <w:p w14:paraId="46916097" w14:textId="5340A9AB" w:rsidR="00B44E49" w:rsidRPr="00B44E49" w:rsidRDefault="00B44E49" w:rsidP="00B44E49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 representative from the Islamic faith has been in to speak to each class. Tom suggested a Sikh contact</w:t>
            </w:r>
            <w:r w:rsidR="00EF6961">
              <w:rPr>
                <w:rFonts w:ascii="Arial" w:hAnsi="Arial" w:cs="Arial"/>
                <w:lang w:eastAsia="en-GB"/>
              </w:rPr>
              <w:t>. Richard suggested possibilities through Buckley Barracks.</w:t>
            </w:r>
          </w:p>
          <w:p w14:paraId="755A3F9F" w14:textId="2247BDDC" w:rsidR="00EB7AC2" w:rsidRPr="00C25067" w:rsidRDefault="00EB7AC2" w:rsidP="00EC1A97">
            <w:pPr>
              <w:rPr>
                <w:rFonts w:ascii="Arial" w:hAnsi="Arial" w:cs="Arial"/>
                <w:sz w:val="8"/>
                <w:szCs w:val="8"/>
                <w:lang w:eastAsia="en-GB"/>
              </w:rPr>
            </w:pPr>
          </w:p>
          <w:p w14:paraId="07666ACA" w14:textId="70DCA0D1" w:rsidR="001451AD" w:rsidRPr="004C3301" w:rsidRDefault="001451AD" w:rsidP="00E5357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62" w:type="dxa"/>
          </w:tcPr>
          <w:p w14:paraId="4C568ABB" w14:textId="77777777" w:rsidR="00071604" w:rsidRDefault="00071604" w:rsidP="00071604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  <w:p w14:paraId="569DFBD2" w14:textId="77777777" w:rsidR="00120B5A" w:rsidRDefault="00120B5A" w:rsidP="00071604">
            <w:pPr>
              <w:jc w:val="center"/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</w:pPr>
          </w:p>
          <w:p w14:paraId="70FCE4CC" w14:textId="77777777" w:rsidR="00120B5A" w:rsidRDefault="00120B5A" w:rsidP="0007160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120B5A">
              <w:rPr>
                <w:rFonts w:ascii="Arial" w:hAnsi="Arial" w:cs="Arial"/>
                <w:b/>
                <w:bCs/>
                <w:color w:val="FF0000"/>
              </w:rPr>
              <w:t>JO</w:t>
            </w:r>
          </w:p>
          <w:p w14:paraId="7445ED3B" w14:textId="77777777" w:rsidR="00382217" w:rsidRDefault="00382217" w:rsidP="0007160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69AE3F46" w14:textId="77777777" w:rsidR="00382217" w:rsidRDefault="00382217" w:rsidP="0007160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469ED496" w14:textId="77777777" w:rsidR="00382217" w:rsidRDefault="00382217" w:rsidP="0007160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RP</w:t>
            </w:r>
          </w:p>
          <w:p w14:paraId="188270D4" w14:textId="77777777" w:rsidR="004B396B" w:rsidRDefault="004B396B" w:rsidP="0007160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2EDAFF54" w14:textId="77777777" w:rsidR="004B396B" w:rsidRDefault="004B396B" w:rsidP="0007160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6EA40FFA" w14:textId="77777777" w:rsidR="004B396B" w:rsidRDefault="004B396B" w:rsidP="0007160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7F1B8CFD" w14:textId="1314EDF0" w:rsidR="004B396B" w:rsidRPr="00120B5A" w:rsidRDefault="004B396B" w:rsidP="00071604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KW/JO</w:t>
            </w:r>
          </w:p>
        </w:tc>
      </w:tr>
      <w:tr w:rsidR="001451AD" w14:paraId="71D3DC61" w14:textId="77777777" w:rsidTr="0088793A">
        <w:tc>
          <w:tcPr>
            <w:tcW w:w="2495" w:type="dxa"/>
          </w:tcPr>
          <w:p w14:paraId="4792F71E" w14:textId="0B604050" w:rsidR="001451AD" w:rsidRDefault="00E0357C" w:rsidP="00EC1A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Courageous Advocacy/ supporting charities </w:t>
            </w:r>
          </w:p>
        </w:tc>
        <w:tc>
          <w:tcPr>
            <w:tcW w:w="5999" w:type="dxa"/>
          </w:tcPr>
          <w:p w14:paraId="4B0FED05" w14:textId="77777777" w:rsidR="00E55AE0" w:rsidRDefault="00915E26" w:rsidP="008B2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Huw noted that we had previously agreed to have a balance in supporting local, </w:t>
            </w:r>
            <w:proofErr w:type="gramStart"/>
            <w:r>
              <w:rPr>
                <w:rFonts w:ascii="Arial" w:hAnsi="Arial" w:cs="Arial"/>
              </w:rPr>
              <w:t>national</w:t>
            </w:r>
            <w:proofErr w:type="gramEnd"/>
            <w:r>
              <w:rPr>
                <w:rFonts w:ascii="Arial" w:hAnsi="Arial" w:cs="Arial"/>
              </w:rPr>
              <w:t xml:space="preserve"> and </w:t>
            </w:r>
            <w:r w:rsidR="00071345">
              <w:rPr>
                <w:rFonts w:ascii="Arial" w:hAnsi="Arial" w:cs="Arial"/>
              </w:rPr>
              <w:t>international charities.</w:t>
            </w:r>
          </w:p>
          <w:p w14:paraId="779C553C" w14:textId="77777777" w:rsidR="004B396B" w:rsidRDefault="004B396B" w:rsidP="008B207A">
            <w:pPr>
              <w:rPr>
                <w:rFonts w:ascii="Arial" w:hAnsi="Arial" w:cs="Arial"/>
              </w:rPr>
            </w:pPr>
          </w:p>
          <w:p w14:paraId="508B519A" w14:textId="099E5138" w:rsidR="00071345" w:rsidRDefault="00071345" w:rsidP="008B2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T1 – Doorway (local)</w:t>
            </w:r>
            <w:r w:rsidR="006841EE">
              <w:rPr>
                <w:rFonts w:ascii="Arial" w:hAnsi="Arial" w:cs="Arial"/>
              </w:rPr>
              <w:t xml:space="preserve"> World Mental Health Day</w:t>
            </w:r>
          </w:p>
          <w:p w14:paraId="2BE36BDA" w14:textId="14B50952" w:rsidR="006841EE" w:rsidRDefault="006841EE" w:rsidP="008B2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T2 – Royal British Legion (</w:t>
            </w:r>
            <w:r w:rsidR="005B429F">
              <w:rPr>
                <w:rFonts w:ascii="Arial" w:hAnsi="Arial" w:cs="Arial"/>
              </w:rPr>
              <w:t>National) Christmas</w:t>
            </w:r>
            <w:r w:rsidR="00280A77">
              <w:rPr>
                <w:rFonts w:ascii="Arial" w:hAnsi="Arial" w:cs="Arial"/>
              </w:rPr>
              <w:t xml:space="preserve"> project?</w:t>
            </w:r>
          </w:p>
          <w:p w14:paraId="7C511AD5" w14:textId="2EBB1F9A" w:rsidR="005B429F" w:rsidRDefault="005B429F" w:rsidP="008B2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T3 – Childrens Society</w:t>
            </w:r>
            <w:r w:rsidR="00950731">
              <w:rPr>
                <w:rFonts w:ascii="Arial" w:hAnsi="Arial" w:cs="Arial"/>
              </w:rPr>
              <w:t xml:space="preserve"> for Christingle</w:t>
            </w:r>
            <w:r>
              <w:rPr>
                <w:rFonts w:ascii="Arial" w:hAnsi="Arial" w:cs="Arial"/>
              </w:rPr>
              <w:t xml:space="preserve"> (</w:t>
            </w:r>
            <w:r w:rsidR="00950731">
              <w:rPr>
                <w:rFonts w:ascii="Arial" w:hAnsi="Arial" w:cs="Arial"/>
              </w:rPr>
              <w:t>National &amp; International</w:t>
            </w:r>
            <w:r>
              <w:rPr>
                <w:rFonts w:ascii="Arial" w:hAnsi="Arial" w:cs="Arial"/>
              </w:rPr>
              <w:t>)</w:t>
            </w:r>
          </w:p>
          <w:p w14:paraId="6876FD65" w14:textId="77777777" w:rsidR="00280A77" w:rsidRPr="004E3D01" w:rsidRDefault="00280A77" w:rsidP="008B207A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EBAFB6" w14:textId="77777777" w:rsidR="00280A77" w:rsidRDefault="005B429F" w:rsidP="008B2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d</w:t>
            </w:r>
            <w:r w:rsidR="00280A77">
              <w:rPr>
                <w:rFonts w:ascii="Arial" w:hAnsi="Arial" w:cs="Arial"/>
              </w:rPr>
              <w:t>eciding about Children in Need or Red Nose Day.</w:t>
            </w:r>
          </w:p>
          <w:p w14:paraId="52368BD2" w14:textId="77777777" w:rsidR="00B060AA" w:rsidRDefault="00B060AA" w:rsidP="008B207A">
            <w:pPr>
              <w:rPr>
                <w:rFonts w:ascii="Arial" w:hAnsi="Arial" w:cs="Arial"/>
              </w:rPr>
            </w:pPr>
          </w:p>
          <w:p w14:paraId="420AC49A" w14:textId="77777777" w:rsidR="00B060AA" w:rsidRDefault="00B060AA" w:rsidP="008B20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Global Neighbours Scheme will support the Courageous Advocacy </w:t>
            </w:r>
            <w:r w:rsidR="005422DE">
              <w:rPr>
                <w:rFonts w:ascii="Arial" w:hAnsi="Arial" w:cs="Arial"/>
              </w:rPr>
              <w:t>aims.</w:t>
            </w:r>
          </w:p>
          <w:p w14:paraId="6C1F0294" w14:textId="4F388922" w:rsidR="005422DE" w:rsidRPr="008C0437" w:rsidRDefault="005422DE" w:rsidP="008B207A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</w:tcPr>
          <w:p w14:paraId="3B4FF198" w14:textId="77777777" w:rsidR="001451AD" w:rsidRDefault="001451AD" w:rsidP="00BF7B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7CB2C8F2" w14:textId="3A39992B" w:rsidR="00A71E23" w:rsidRDefault="00A71E23" w:rsidP="00BF7B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E17CAE" w14:paraId="08E371C0" w14:textId="77777777" w:rsidTr="0088793A">
        <w:tc>
          <w:tcPr>
            <w:tcW w:w="2495" w:type="dxa"/>
          </w:tcPr>
          <w:p w14:paraId="0A1317F6" w14:textId="77777777" w:rsidR="001D746D" w:rsidRDefault="001D746D" w:rsidP="00EC1A97">
            <w:pPr>
              <w:rPr>
                <w:rFonts w:ascii="Arial" w:hAnsi="Arial" w:cs="Arial"/>
                <w:b/>
                <w:bCs/>
              </w:rPr>
            </w:pPr>
          </w:p>
          <w:p w14:paraId="534C8B03" w14:textId="3A7DE04F" w:rsidR="00E17CAE" w:rsidRDefault="00E17CAE" w:rsidP="00EC1A9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next meeting</w:t>
            </w:r>
          </w:p>
          <w:p w14:paraId="63B68ED2" w14:textId="7ED52DD7" w:rsidR="001D746D" w:rsidRDefault="001D746D" w:rsidP="00EC1A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99" w:type="dxa"/>
          </w:tcPr>
          <w:p w14:paraId="00335E68" w14:textId="77777777" w:rsidR="001D746D" w:rsidRDefault="001D746D" w:rsidP="00EC1A97">
            <w:pPr>
              <w:rPr>
                <w:rFonts w:ascii="Arial" w:hAnsi="Arial" w:cs="Arial"/>
              </w:rPr>
            </w:pPr>
          </w:p>
          <w:p w14:paraId="6D91E9A0" w14:textId="07B31671" w:rsidR="00197FA2" w:rsidRPr="00E17CAE" w:rsidRDefault="00614F1A" w:rsidP="004C33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1pm, Thursday 1</w:t>
            </w:r>
            <w:r w:rsidRPr="00614F1A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February 202</w:t>
            </w:r>
            <w:r w:rsidR="004E3D01">
              <w:rPr>
                <w:rFonts w:ascii="Arial" w:hAnsi="Arial" w:cs="Arial"/>
              </w:rPr>
              <w:t>4</w:t>
            </w:r>
          </w:p>
        </w:tc>
        <w:tc>
          <w:tcPr>
            <w:tcW w:w="962" w:type="dxa"/>
          </w:tcPr>
          <w:p w14:paraId="5BFF9EE4" w14:textId="77777777" w:rsidR="001D746D" w:rsidRDefault="001D746D" w:rsidP="00BF7B3D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11BC8914" w14:textId="00A7D8C6" w:rsidR="00E17CAE" w:rsidRDefault="00E17CAE" w:rsidP="00BF7B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1F7DB18" w14:textId="77777777" w:rsidR="00E17CAE" w:rsidRDefault="00E17CAE" w:rsidP="00EC1A97">
      <w:pPr>
        <w:rPr>
          <w:rFonts w:ascii="Arial" w:hAnsi="Arial" w:cs="Arial"/>
          <w:b/>
          <w:bCs/>
        </w:rPr>
      </w:pPr>
    </w:p>
    <w:p w14:paraId="7CABE8B8" w14:textId="61DCA468" w:rsidR="00EC1A97" w:rsidRPr="002E0A91" w:rsidRDefault="00614F1A" w:rsidP="00EC1A9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sectPr w:rsidR="00EC1A97" w:rsidRPr="002E0A91" w:rsidSect="00C56506">
      <w:pgSz w:w="11906" w:h="16838"/>
      <w:pgMar w:top="1021" w:right="1077" w:bottom="1021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46043"/>
    <w:multiLevelType w:val="hybridMultilevel"/>
    <w:tmpl w:val="8EC6D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35435"/>
    <w:multiLevelType w:val="hybridMultilevel"/>
    <w:tmpl w:val="786C3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26202"/>
    <w:multiLevelType w:val="multilevel"/>
    <w:tmpl w:val="82905A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A52180A"/>
    <w:multiLevelType w:val="hybridMultilevel"/>
    <w:tmpl w:val="E8940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B266B"/>
    <w:multiLevelType w:val="hybridMultilevel"/>
    <w:tmpl w:val="2554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1784F"/>
    <w:multiLevelType w:val="hybridMultilevel"/>
    <w:tmpl w:val="9CC83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A6832"/>
    <w:multiLevelType w:val="multilevel"/>
    <w:tmpl w:val="0DC465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F4E3BFC"/>
    <w:multiLevelType w:val="hybridMultilevel"/>
    <w:tmpl w:val="F7A2B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728BC"/>
    <w:multiLevelType w:val="hybridMultilevel"/>
    <w:tmpl w:val="EC5C0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17A98"/>
    <w:multiLevelType w:val="multilevel"/>
    <w:tmpl w:val="F238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7267F3"/>
    <w:multiLevelType w:val="hybridMultilevel"/>
    <w:tmpl w:val="2B605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5513C"/>
    <w:multiLevelType w:val="multilevel"/>
    <w:tmpl w:val="4A3AE0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683360B"/>
    <w:multiLevelType w:val="hybridMultilevel"/>
    <w:tmpl w:val="637E5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1771C"/>
    <w:multiLevelType w:val="hybridMultilevel"/>
    <w:tmpl w:val="97481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434DB"/>
    <w:multiLevelType w:val="hybridMultilevel"/>
    <w:tmpl w:val="F95A7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F26E1"/>
    <w:multiLevelType w:val="hybridMultilevel"/>
    <w:tmpl w:val="7604D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31454"/>
    <w:multiLevelType w:val="hybridMultilevel"/>
    <w:tmpl w:val="19F2B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DC73DF"/>
    <w:multiLevelType w:val="hybridMultilevel"/>
    <w:tmpl w:val="0516650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D8F36AB"/>
    <w:multiLevelType w:val="hybridMultilevel"/>
    <w:tmpl w:val="EEAE2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C0B09"/>
    <w:multiLevelType w:val="hybridMultilevel"/>
    <w:tmpl w:val="159EC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C3C8B"/>
    <w:multiLevelType w:val="hybridMultilevel"/>
    <w:tmpl w:val="AD32D3D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55CF3F09"/>
    <w:multiLevelType w:val="hybridMultilevel"/>
    <w:tmpl w:val="F056C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65876"/>
    <w:multiLevelType w:val="hybridMultilevel"/>
    <w:tmpl w:val="CDA0F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A77FB"/>
    <w:multiLevelType w:val="multilevel"/>
    <w:tmpl w:val="4BEAD80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0631406"/>
    <w:multiLevelType w:val="hybridMultilevel"/>
    <w:tmpl w:val="B240E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8581D"/>
    <w:multiLevelType w:val="multilevel"/>
    <w:tmpl w:val="38B25C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657F799B"/>
    <w:multiLevelType w:val="hybridMultilevel"/>
    <w:tmpl w:val="F21E0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A6F34"/>
    <w:multiLevelType w:val="hybridMultilevel"/>
    <w:tmpl w:val="25885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412A7A"/>
    <w:multiLevelType w:val="multilevel"/>
    <w:tmpl w:val="918880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97C1233"/>
    <w:multiLevelType w:val="multilevel"/>
    <w:tmpl w:val="BA7E06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C1C3B8C"/>
    <w:multiLevelType w:val="hybridMultilevel"/>
    <w:tmpl w:val="66C62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F0AED"/>
    <w:multiLevelType w:val="hybridMultilevel"/>
    <w:tmpl w:val="B14C2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44824"/>
    <w:multiLevelType w:val="multilevel"/>
    <w:tmpl w:val="890648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4FE7B64"/>
    <w:multiLevelType w:val="hybridMultilevel"/>
    <w:tmpl w:val="FF2AB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3666C"/>
    <w:multiLevelType w:val="hybridMultilevel"/>
    <w:tmpl w:val="134A7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A40C4"/>
    <w:multiLevelType w:val="hybridMultilevel"/>
    <w:tmpl w:val="BB24CD98"/>
    <w:lvl w:ilvl="0" w:tplc="1CF2E8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283473">
    <w:abstractNumId w:val="14"/>
  </w:num>
  <w:num w:numId="2" w16cid:durableId="1383165489">
    <w:abstractNumId w:val="27"/>
  </w:num>
  <w:num w:numId="3" w16cid:durableId="249781337">
    <w:abstractNumId w:val="10"/>
  </w:num>
  <w:num w:numId="4" w16cid:durableId="420224492">
    <w:abstractNumId w:val="20"/>
  </w:num>
  <w:num w:numId="5" w16cid:durableId="1683437798">
    <w:abstractNumId w:val="7"/>
  </w:num>
  <w:num w:numId="6" w16cid:durableId="1682778744">
    <w:abstractNumId w:val="35"/>
  </w:num>
  <w:num w:numId="7" w16cid:durableId="2093579006">
    <w:abstractNumId w:val="18"/>
  </w:num>
  <w:num w:numId="8" w16cid:durableId="699403144">
    <w:abstractNumId w:val="5"/>
  </w:num>
  <w:num w:numId="9" w16cid:durableId="399601594">
    <w:abstractNumId w:val="0"/>
  </w:num>
  <w:num w:numId="10" w16cid:durableId="2011255224">
    <w:abstractNumId w:val="13"/>
  </w:num>
  <w:num w:numId="11" w16cid:durableId="167601345">
    <w:abstractNumId w:val="22"/>
  </w:num>
  <w:num w:numId="12" w16cid:durableId="740637692">
    <w:abstractNumId w:val="30"/>
  </w:num>
  <w:num w:numId="13" w16cid:durableId="1623684518">
    <w:abstractNumId w:val="16"/>
  </w:num>
  <w:num w:numId="14" w16cid:durableId="2123836311">
    <w:abstractNumId w:val="4"/>
  </w:num>
  <w:num w:numId="15" w16cid:durableId="956762736">
    <w:abstractNumId w:val="21"/>
  </w:num>
  <w:num w:numId="16" w16cid:durableId="1295520554">
    <w:abstractNumId w:val="1"/>
  </w:num>
  <w:num w:numId="17" w16cid:durableId="2094352291">
    <w:abstractNumId w:val="25"/>
  </w:num>
  <w:num w:numId="18" w16cid:durableId="609434173">
    <w:abstractNumId w:val="29"/>
  </w:num>
  <w:num w:numId="19" w16cid:durableId="1419329254">
    <w:abstractNumId w:val="28"/>
  </w:num>
  <w:num w:numId="20" w16cid:durableId="615645742">
    <w:abstractNumId w:val="6"/>
  </w:num>
  <w:num w:numId="21" w16cid:durableId="1543060556">
    <w:abstractNumId w:val="23"/>
  </w:num>
  <w:num w:numId="22" w16cid:durableId="949245786">
    <w:abstractNumId w:val="2"/>
  </w:num>
  <w:num w:numId="23" w16cid:durableId="466749615">
    <w:abstractNumId w:val="11"/>
  </w:num>
  <w:num w:numId="24" w16cid:durableId="343633939">
    <w:abstractNumId w:val="32"/>
  </w:num>
  <w:num w:numId="25" w16cid:durableId="399983792">
    <w:abstractNumId w:val="17"/>
  </w:num>
  <w:num w:numId="26" w16cid:durableId="1438209916">
    <w:abstractNumId w:val="26"/>
  </w:num>
  <w:num w:numId="27" w16cid:durableId="552929706">
    <w:abstractNumId w:val="12"/>
  </w:num>
  <w:num w:numId="28" w16cid:durableId="447507874">
    <w:abstractNumId w:val="9"/>
  </w:num>
  <w:num w:numId="29" w16cid:durableId="912739335">
    <w:abstractNumId w:val="31"/>
  </w:num>
  <w:num w:numId="30" w16cid:durableId="839781005">
    <w:abstractNumId w:val="33"/>
  </w:num>
  <w:num w:numId="31" w16cid:durableId="147750789">
    <w:abstractNumId w:val="24"/>
  </w:num>
  <w:num w:numId="32" w16cid:durableId="931549362">
    <w:abstractNumId w:val="34"/>
  </w:num>
  <w:num w:numId="33" w16cid:durableId="873276615">
    <w:abstractNumId w:val="8"/>
  </w:num>
  <w:num w:numId="34" w16cid:durableId="501631162">
    <w:abstractNumId w:val="15"/>
  </w:num>
  <w:num w:numId="35" w16cid:durableId="392126066">
    <w:abstractNumId w:val="3"/>
  </w:num>
  <w:num w:numId="36" w16cid:durableId="59691155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F2"/>
    <w:rsid w:val="0000688A"/>
    <w:rsid w:val="00010E55"/>
    <w:rsid w:val="000367F7"/>
    <w:rsid w:val="00036B63"/>
    <w:rsid w:val="00036BF2"/>
    <w:rsid w:val="00044F29"/>
    <w:rsid w:val="00071345"/>
    <w:rsid w:val="00071604"/>
    <w:rsid w:val="00074766"/>
    <w:rsid w:val="00083689"/>
    <w:rsid w:val="0008415F"/>
    <w:rsid w:val="00090037"/>
    <w:rsid w:val="00095ED7"/>
    <w:rsid w:val="000A79D3"/>
    <w:rsid w:val="000B74FB"/>
    <w:rsid w:val="000C2F4D"/>
    <w:rsid w:val="000C66C1"/>
    <w:rsid w:val="000C7A5A"/>
    <w:rsid w:val="000D5708"/>
    <w:rsid w:val="000E08FB"/>
    <w:rsid w:val="000F4D1A"/>
    <w:rsid w:val="000F7DAD"/>
    <w:rsid w:val="00107D66"/>
    <w:rsid w:val="001165AE"/>
    <w:rsid w:val="00120B5A"/>
    <w:rsid w:val="001222F6"/>
    <w:rsid w:val="00123055"/>
    <w:rsid w:val="001451AD"/>
    <w:rsid w:val="00154154"/>
    <w:rsid w:val="001678A7"/>
    <w:rsid w:val="00172CD2"/>
    <w:rsid w:val="0018277C"/>
    <w:rsid w:val="00197FA2"/>
    <w:rsid w:val="001A083A"/>
    <w:rsid w:val="001A4C2E"/>
    <w:rsid w:val="001C7542"/>
    <w:rsid w:val="001D1F02"/>
    <w:rsid w:val="001D3685"/>
    <w:rsid w:val="001D746D"/>
    <w:rsid w:val="001E4193"/>
    <w:rsid w:val="00200A69"/>
    <w:rsid w:val="002174D2"/>
    <w:rsid w:val="00230D67"/>
    <w:rsid w:val="00232C63"/>
    <w:rsid w:val="002361EF"/>
    <w:rsid w:val="00262F92"/>
    <w:rsid w:val="00265F80"/>
    <w:rsid w:val="00272979"/>
    <w:rsid w:val="00280A77"/>
    <w:rsid w:val="0029222C"/>
    <w:rsid w:val="00293A08"/>
    <w:rsid w:val="002A44A1"/>
    <w:rsid w:val="002C6F4C"/>
    <w:rsid w:val="002D4DBE"/>
    <w:rsid w:val="002D65DD"/>
    <w:rsid w:val="002D704E"/>
    <w:rsid w:val="002E0A91"/>
    <w:rsid w:val="002E28C7"/>
    <w:rsid w:val="002F0CE5"/>
    <w:rsid w:val="002F4A40"/>
    <w:rsid w:val="00306F6D"/>
    <w:rsid w:val="003152B6"/>
    <w:rsid w:val="00320F9D"/>
    <w:rsid w:val="0032352D"/>
    <w:rsid w:val="003238E6"/>
    <w:rsid w:val="00330A78"/>
    <w:rsid w:val="00333EBA"/>
    <w:rsid w:val="00341F3F"/>
    <w:rsid w:val="00342722"/>
    <w:rsid w:val="00354AAB"/>
    <w:rsid w:val="003756CF"/>
    <w:rsid w:val="00375D09"/>
    <w:rsid w:val="0037704C"/>
    <w:rsid w:val="00382217"/>
    <w:rsid w:val="00384869"/>
    <w:rsid w:val="003858A9"/>
    <w:rsid w:val="00385BDA"/>
    <w:rsid w:val="003915F8"/>
    <w:rsid w:val="003B7B56"/>
    <w:rsid w:val="003C2882"/>
    <w:rsid w:val="003D0EC4"/>
    <w:rsid w:val="003D558D"/>
    <w:rsid w:val="003F5CF7"/>
    <w:rsid w:val="003F7266"/>
    <w:rsid w:val="00400DCA"/>
    <w:rsid w:val="00401CFB"/>
    <w:rsid w:val="0040413A"/>
    <w:rsid w:val="004050DA"/>
    <w:rsid w:val="0041298B"/>
    <w:rsid w:val="004237A6"/>
    <w:rsid w:val="004255EE"/>
    <w:rsid w:val="00431004"/>
    <w:rsid w:val="00431E34"/>
    <w:rsid w:val="00444AA0"/>
    <w:rsid w:val="00451812"/>
    <w:rsid w:val="00470AD3"/>
    <w:rsid w:val="0047224F"/>
    <w:rsid w:val="00477C9F"/>
    <w:rsid w:val="0049408B"/>
    <w:rsid w:val="00496F8B"/>
    <w:rsid w:val="004A662D"/>
    <w:rsid w:val="004B396B"/>
    <w:rsid w:val="004C0DE4"/>
    <w:rsid w:val="004C3301"/>
    <w:rsid w:val="004D1B77"/>
    <w:rsid w:val="004E3B31"/>
    <w:rsid w:val="004E3D01"/>
    <w:rsid w:val="004F16A6"/>
    <w:rsid w:val="00501018"/>
    <w:rsid w:val="00513D6C"/>
    <w:rsid w:val="00514A55"/>
    <w:rsid w:val="005262C5"/>
    <w:rsid w:val="00537819"/>
    <w:rsid w:val="005422DE"/>
    <w:rsid w:val="00543443"/>
    <w:rsid w:val="00545206"/>
    <w:rsid w:val="005571AB"/>
    <w:rsid w:val="0056111F"/>
    <w:rsid w:val="00571046"/>
    <w:rsid w:val="005776B7"/>
    <w:rsid w:val="00581607"/>
    <w:rsid w:val="00581B74"/>
    <w:rsid w:val="00591634"/>
    <w:rsid w:val="005959A5"/>
    <w:rsid w:val="005A3356"/>
    <w:rsid w:val="005B429F"/>
    <w:rsid w:val="005B7CCF"/>
    <w:rsid w:val="005B7D11"/>
    <w:rsid w:val="005C2FF0"/>
    <w:rsid w:val="005C30CD"/>
    <w:rsid w:val="005F68B0"/>
    <w:rsid w:val="00612F84"/>
    <w:rsid w:val="00614F1A"/>
    <w:rsid w:val="00640777"/>
    <w:rsid w:val="00652FAF"/>
    <w:rsid w:val="006775B9"/>
    <w:rsid w:val="006841EE"/>
    <w:rsid w:val="006D304E"/>
    <w:rsid w:val="006D6505"/>
    <w:rsid w:val="006F1538"/>
    <w:rsid w:val="006F31FA"/>
    <w:rsid w:val="00726A70"/>
    <w:rsid w:val="0075008C"/>
    <w:rsid w:val="00762CD3"/>
    <w:rsid w:val="0076575C"/>
    <w:rsid w:val="00772459"/>
    <w:rsid w:val="0078481E"/>
    <w:rsid w:val="007A15D7"/>
    <w:rsid w:val="007A4303"/>
    <w:rsid w:val="007B634F"/>
    <w:rsid w:val="007D0DDC"/>
    <w:rsid w:val="007F03C4"/>
    <w:rsid w:val="007F3370"/>
    <w:rsid w:val="007F402C"/>
    <w:rsid w:val="00806AC3"/>
    <w:rsid w:val="008369BE"/>
    <w:rsid w:val="0084030E"/>
    <w:rsid w:val="008411F9"/>
    <w:rsid w:val="0088793A"/>
    <w:rsid w:val="008B0818"/>
    <w:rsid w:val="008B207A"/>
    <w:rsid w:val="008B4D0D"/>
    <w:rsid w:val="008C0437"/>
    <w:rsid w:val="008C1124"/>
    <w:rsid w:val="008C749A"/>
    <w:rsid w:val="008E2799"/>
    <w:rsid w:val="008E5106"/>
    <w:rsid w:val="008E6CB5"/>
    <w:rsid w:val="008F04AE"/>
    <w:rsid w:val="008F68DB"/>
    <w:rsid w:val="008F6ABD"/>
    <w:rsid w:val="00902380"/>
    <w:rsid w:val="00907B19"/>
    <w:rsid w:val="009108CC"/>
    <w:rsid w:val="00915E26"/>
    <w:rsid w:val="00917ACD"/>
    <w:rsid w:val="00917DAA"/>
    <w:rsid w:val="00927355"/>
    <w:rsid w:val="0092755D"/>
    <w:rsid w:val="009443E6"/>
    <w:rsid w:val="00950731"/>
    <w:rsid w:val="00954ED1"/>
    <w:rsid w:val="0095533E"/>
    <w:rsid w:val="009619D9"/>
    <w:rsid w:val="009721C5"/>
    <w:rsid w:val="009854FB"/>
    <w:rsid w:val="00990060"/>
    <w:rsid w:val="009A2E29"/>
    <w:rsid w:val="009B2F4F"/>
    <w:rsid w:val="009C0212"/>
    <w:rsid w:val="009D2471"/>
    <w:rsid w:val="009D4AEA"/>
    <w:rsid w:val="009E507C"/>
    <w:rsid w:val="009F1218"/>
    <w:rsid w:val="00A000C9"/>
    <w:rsid w:val="00A23F44"/>
    <w:rsid w:val="00A27BA2"/>
    <w:rsid w:val="00A35FAC"/>
    <w:rsid w:val="00A402C8"/>
    <w:rsid w:val="00A4424A"/>
    <w:rsid w:val="00A474B1"/>
    <w:rsid w:val="00A65166"/>
    <w:rsid w:val="00A71E23"/>
    <w:rsid w:val="00A77692"/>
    <w:rsid w:val="00A94E24"/>
    <w:rsid w:val="00A97D9C"/>
    <w:rsid w:val="00AB1BD0"/>
    <w:rsid w:val="00AC1393"/>
    <w:rsid w:val="00AD237D"/>
    <w:rsid w:val="00AF1A56"/>
    <w:rsid w:val="00B060AA"/>
    <w:rsid w:val="00B108F1"/>
    <w:rsid w:val="00B109CD"/>
    <w:rsid w:val="00B16BE6"/>
    <w:rsid w:val="00B321A8"/>
    <w:rsid w:val="00B44E49"/>
    <w:rsid w:val="00B50FD8"/>
    <w:rsid w:val="00B65A63"/>
    <w:rsid w:val="00B664F2"/>
    <w:rsid w:val="00B70925"/>
    <w:rsid w:val="00B71095"/>
    <w:rsid w:val="00B85496"/>
    <w:rsid w:val="00B854C3"/>
    <w:rsid w:val="00B919E0"/>
    <w:rsid w:val="00B9248D"/>
    <w:rsid w:val="00B9315C"/>
    <w:rsid w:val="00B93BEC"/>
    <w:rsid w:val="00BA3844"/>
    <w:rsid w:val="00BA4F8B"/>
    <w:rsid w:val="00BA7A9A"/>
    <w:rsid w:val="00BB74FA"/>
    <w:rsid w:val="00BC632D"/>
    <w:rsid w:val="00BD1DB7"/>
    <w:rsid w:val="00BD6A08"/>
    <w:rsid w:val="00BE336A"/>
    <w:rsid w:val="00BE3F67"/>
    <w:rsid w:val="00BE7ABE"/>
    <w:rsid w:val="00BF03C0"/>
    <w:rsid w:val="00BF7B3D"/>
    <w:rsid w:val="00C00F1D"/>
    <w:rsid w:val="00C03271"/>
    <w:rsid w:val="00C05DCC"/>
    <w:rsid w:val="00C25067"/>
    <w:rsid w:val="00C56506"/>
    <w:rsid w:val="00C56675"/>
    <w:rsid w:val="00C824C6"/>
    <w:rsid w:val="00C90F3A"/>
    <w:rsid w:val="00C92DD0"/>
    <w:rsid w:val="00C975E1"/>
    <w:rsid w:val="00CA0BF3"/>
    <w:rsid w:val="00CA4343"/>
    <w:rsid w:val="00CA4DCF"/>
    <w:rsid w:val="00CB4686"/>
    <w:rsid w:val="00CB71D4"/>
    <w:rsid w:val="00CC46B2"/>
    <w:rsid w:val="00CD1090"/>
    <w:rsid w:val="00CD4773"/>
    <w:rsid w:val="00CD487D"/>
    <w:rsid w:val="00CD698D"/>
    <w:rsid w:val="00CF37BA"/>
    <w:rsid w:val="00D011BD"/>
    <w:rsid w:val="00D07BD6"/>
    <w:rsid w:val="00D22A85"/>
    <w:rsid w:val="00D24C7A"/>
    <w:rsid w:val="00D8756D"/>
    <w:rsid w:val="00DA076A"/>
    <w:rsid w:val="00DC075F"/>
    <w:rsid w:val="00DD4C24"/>
    <w:rsid w:val="00DE2555"/>
    <w:rsid w:val="00DE6B37"/>
    <w:rsid w:val="00DF1906"/>
    <w:rsid w:val="00DF2B66"/>
    <w:rsid w:val="00E0357C"/>
    <w:rsid w:val="00E03C85"/>
    <w:rsid w:val="00E05946"/>
    <w:rsid w:val="00E17CAE"/>
    <w:rsid w:val="00E23CE3"/>
    <w:rsid w:val="00E2434A"/>
    <w:rsid w:val="00E40F7B"/>
    <w:rsid w:val="00E42D42"/>
    <w:rsid w:val="00E5357A"/>
    <w:rsid w:val="00E55AE0"/>
    <w:rsid w:val="00E61C07"/>
    <w:rsid w:val="00E90B8D"/>
    <w:rsid w:val="00E927D9"/>
    <w:rsid w:val="00E92F79"/>
    <w:rsid w:val="00E95B16"/>
    <w:rsid w:val="00EA0D82"/>
    <w:rsid w:val="00EA3486"/>
    <w:rsid w:val="00EB7AC2"/>
    <w:rsid w:val="00EC1A97"/>
    <w:rsid w:val="00EE392C"/>
    <w:rsid w:val="00EE504C"/>
    <w:rsid w:val="00EE548E"/>
    <w:rsid w:val="00EF5AE7"/>
    <w:rsid w:val="00EF6961"/>
    <w:rsid w:val="00F02B5A"/>
    <w:rsid w:val="00F3283E"/>
    <w:rsid w:val="00F33438"/>
    <w:rsid w:val="00F34789"/>
    <w:rsid w:val="00F42C60"/>
    <w:rsid w:val="00F52118"/>
    <w:rsid w:val="00F5442E"/>
    <w:rsid w:val="00F625A8"/>
    <w:rsid w:val="00F71582"/>
    <w:rsid w:val="00F7778A"/>
    <w:rsid w:val="00F82980"/>
    <w:rsid w:val="00FB65CE"/>
    <w:rsid w:val="00FC4A48"/>
    <w:rsid w:val="00FD0F68"/>
    <w:rsid w:val="00FF0A27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4B429"/>
  <w15:chartTrackingRefBased/>
  <w15:docId w15:val="{1AF9D49D-DED5-415E-8EC3-8ECFDDEB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4F2"/>
    <w:pPr>
      <w:ind w:left="720"/>
      <w:contextualSpacing/>
    </w:pPr>
  </w:style>
  <w:style w:type="table" w:styleId="TableGrid">
    <w:name w:val="Table Grid"/>
    <w:basedOn w:val="TableNormal"/>
    <w:uiPriority w:val="39"/>
    <w:rsid w:val="00E17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95ED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1298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ristianaid.org.uk/resources/get-involved/global-neighbours-accreditation-handbo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Bloomer</dc:creator>
  <cp:keywords/>
  <dc:description/>
  <cp:lastModifiedBy>Katherine Bloomer</cp:lastModifiedBy>
  <cp:revision>58</cp:revision>
  <dcterms:created xsi:type="dcterms:W3CDTF">2023-10-06T21:55:00Z</dcterms:created>
  <dcterms:modified xsi:type="dcterms:W3CDTF">2023-10-09T11:14:00Z</dcterms:modified>
</cp:coreProperties>
</file>