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184E" w14:textId="77258CFB" w:rsidR="00A34BC7" w:rsidRPr="00724EA9" w:rsidRDefault="00195D23" w:rsidP="00583ADB">
      <w:pPr>
        <w:jc w:val="center"/>
        <w:rPr>
          <w:rFonts w:ascii="Century Gothic" w:hAnsi="Century Gothic"/>
          <w:b/>
          <w:sz w:val="24"/>
          <w:szCs w:val="24"/>
        </w:rPr>
      </w:pPr>
      <w:r w:rsidRPr="00724EA9">
        <w:rPr>
          <w:rFonts w:ascii="Century Gothic" w:hAnsi="Century Gothic"/>
          <w:b/>
          <w:sz w:val="24"/>
          <w:szCs w:val="24"/>
        </w:rPr>
        <w:t xml:space="preserve"> </w:t>
      </w:r>
      <w:r w:rsidR="000E6D4F" w:rsidRPr="00724EA9">
        <w:rPr>
          <w:rFonts w:ascii="Century Gothic" w:hAnsi="Century Gothic"/>
          <w:b/>
          <w:sz w:val="24"/>
          <w:szCs w:val="24"/>
        </w:rPr>
        <w:t>Langley Fitzurse</w:t>
      </w:r>
      <w:r w:rsidR="00583ADB" w:rsidRPr="00724EA9">
        <w:rPr>
          <w:rFonts w:ascii="Century Gothic" w:hAnsi="Century Gothic"/>
          <w:b/>
          <w:sz w:val="24"/>
          <w:szCs w:val="24"/>
        </w:rPr>
        <w:t xml:space="preserve"> Worship Council </w:t>
      </w:r>
      <w:r w:rsidR="00CE46F9" w:rsidRPr="00724EA9">
        <w:rPr>
          <w:rFonts w:ascii="Century Gothic" w:hAnsi="Century Gothic"/>
          <w:b/>
          <w:sz w:val="24"/>
          <w:szCs w:val="24"/>
        </w:rPr>
        <w:t xml:space="preserve">– </w:t>
      </w:r>
      <w:r w:rsidR="003B0C81" w:rsidRPr="00724EA9">
        <w:rPr>
          <w:rFonts w:ascii="Century Gothic" w:hAnsi="Century Gothic"/>
          <w:b/>
          <w:sz w:val="24"/>
          <w:szCs w:val="24"/>
        </w:rPr>
        <w:t>6</w:t>
      </w:r>
      <w:r w:rsidR="00CE46F9" w:rsidRPr="00724EA9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CE46F9" w:rsidRPr="00724EA9">
        <w:rPr>
          <w:rFonts w:ascii="Century Gothic" w:hAnsi="Century Gothic"/>
          <w:b/>
          <w:sz w:val="24"/>
          <w:szCs w:val="24"/>
        </w:rPr>
        <w:t xml:space="preserve"> October 202</w:t>
      </w:r>
      <w:r w:rsidR="003B0C81" w:rsidRPr="00724EA9">
        <w:rPr>
          <w:rFonts w:ascii="Century Gothic" w:hAnsi="Century Gothic"/>
          <w:b/>
          <w:sz w:val="24"/>
          <w:szCs w:val="24"/>
        </w:rPr>
        <w:t>3</w:t>
      </w:r>
    </w:p>
    <w:p w14:paraId="5FAB0394" w14:textId="23CA7E96" w:rsidR="00BF0C89" w:rsidRPr="00724EA9" w:rsidRDefault="003B0C81" w:rsidP="00FA08E4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>Members:</w:t>
      </w:r>
      <w:r w:rsidR="00FA08E4" w:rsidRPr="00724EA9">
        <w:rPr>
          <w:rFonts w:ascii="Century Gothic" w:hAnsi="Century Gothic"/>
          <w:sz w:val="24"/>
          <w:szCs w:val="24"/>
        </w:rPr>
        <w:tab/>
        <w:t>Rose (Y3), Billy (Y3), Bo (Y4), Harry (Y4), Lola (Y5), Arabella (Y5), Johnny (Y6), Oliver (Y6), Mrs Bloomer</w:t>
      </w:r>
    </w:p>
    <w:p w14:paraId="4A9063EE" w14:textId="77777777" w:rsidR="00FA08E4" w:rsidRPr="00197FB3" w:rsidRDefault="00FA08E4" w:rsidP="00FA08E4">
      <w:pPr>
        <w:pStyle w:val="NoSpacing"/>
        <w:ind w:left="1440" w:hanging="1440"/>
        <w:rPr>
          <w:rFonts w:ascii="Century Gothic" w:hAnsi="Century Gothic"/>
          <w:sz w:val="16"/>
          <w:szCs w:val="16"/>
        </w:rPr>
      </w:pPr>
    </w:p>
    <w:p w14:paraId="3082ED9F" w14:textId="440DB2C5" w:rsidR="00FA08E4" w:rsidRPr="00724EA9" w:rsidRDefault="00FA08E4" w:rsidP="00FA08E4">
      <w:pPr>
        <w:pStyle w:val="NoSpacing"/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>Mrs Bloomer welcomed the new members. A photo is needed to go up on the board and on the website, please.</w:t>
      </w:r>
    </w:p>
    <w:p w14:paraId="4050162B" w14:textId="77777777" w:rsidR="00BF0C89" w:rsidRPr="00724EA9" w:rsidRDefault="00BF0C89" w:rsidP="00CA3313">
      <w:pPr>
        <w:pStyle w:val="NoSpacing"/>
        <w:rPr>
          <w:rFonts w:ascii="Century Gothic" w:hAnsi="Century Gothic"/>
          <w:sz w:val="16"/>
          <w:szCs w:val="16"/>
        </w:rPr>
      </w:pPr>
    </w:p>
    <w:p w14:paraId="064063FF" w14:textId="77777777" w:rsidR="00D87B84" w:rsidRPr="00724EA9" w:rsidRDefault="00D87B84" w:rsidP="00CA3313">
      <w:pPr>
        <w:pStyle w:val="NoSpacing"/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>The Worship Council will meet once a term, and members</w:t>
      </w:r>
      <w:r w:rsidR="004657A2" w:rsidRPr="00724EA9">
        <w:rPr>
          <w:rFonts w:ascii="Century Gothic" w:hAnsi="Century Gothic"/>
          <w:sz w:val="24"/>
          <w:szCs w:val="24"/>
        </w:rPr>
        <w:t xml:space="preserve"> serve for the whole school year</w:t>
      </w:r>
      <w:r w:rsidR="00E448EA" w:rsidRPr="00724EA9">
        <w:rPr>
          <w:rFonts w:ascii="Century Gothic" w:hAnsi="Century Gothic"/>
          <w:sz w:val="24"/>
          <w:szCs w:val="24"/>
        </w:rPr>
        <w:t>.</w:t>
      </w:r>
    </w:p>
    <w:p w14:paraId="6F48ECCC" w14:textId="77777777" w:rsidR="006B21E3" w:rsidRPr="00724EA9" w:rsidRDefault="006B21E3" w:rsidP="00CA3313">
      <w:pPr>
        <w:pStyle w:val="NoSpacing"/>
        <w:rPr>
          <w:rFonts w:ascii="Century Gothic" w:hAnsi="Century Gothic"/>
          <w:sz w:val="12"/>
          <w:szCs w:val="16"/>
        </w:rPr>
      </w:pPr>
    </w:p>
    <w:p w14:paraId="5B382006" w14:textId="106A97A9" w:rsidR="00BF0C89" w:rsidRPr="00724EA9" w:rsidRDefault="00094DCD" w:rsidP="00CA3313">
      <w:pPr>
        <w:pStyle w:val="NoSpacing"/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>Each member was given their Worship Badge –</w:t>
      </w:r>
      <w:r w:rsidR="004657A2" w:rsidRPr="00724EA9">
        <w:rPr>
          <w:rFonts w:ascii="Century Gothic" w:hAnsi="Century Gothic"/>
          <w:sz w:val="24"/>
          <w:szCs w:val="24"/>
        </w:rPr>
        <w:t xml:space="preserve"> please look after it, as there will not be a replacement if it gets lost. </w:t>
      </w:r>
      <w:r w:rsidR="00FA08E4" w:rsidRPr="00724EA9">
        <w:rPr>
          <w:rFonts w:ascii="Century Gothic" w:hAnsi="Century Gothic"/>
          <w:sz w:val="24"/>
          <w:szCs w:val="24"/>
        </w:rPr>
        <w:t>Each member received a notebook.</w:t>
      </w:r>
    </w:p>
    <w:p w14:paraId="780C2995" w14:textId="77777777" w:rsidR="00933406" w:rsidRPr="00724EA9" w:rsidRDefault="00933406" w:rsidP="00CA3313">
      <w:pPr>
        <w:pStyle w:val="NoSpacing"/>
        <w:rPr>
          <w:rFonts w:ascii="Century Gothic" w:hAnsi="Century Gothic"/>
          <w:sz w:val="16"/>
          <w:szCs w:val="16"/>
        </w:rPr>
      </w:pPr>
    </w:p>
    <w:p w14:paraId="76179E46" w14:textId="65986DC5" w:rsidR="00737DD7" w:rsidRPr="00724EA9" w:rsidRDefault="006B21E3" w:rsidP="006B21E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b/>
          <w:color w:val="FF0000"/>
          <w:sz w:val="24"/>
          <w:szCs w:val="24"/>
        </w:rPr>
        <w:t>ACTION:</w:t>
      </w:r>
      <w:r w:rsidRPr="00724EA9">
        <w:rPr>
          <w:rFonts w:ascii="Century Gothic" w:hAnsi="Century Gothic"/>
          <w:sz w:val="24"/>
          <w:szCs w:val="24"/>
        </w:rPr>
        <w:tab/>
      </w:r>
      <w:r w:rsidR="00737DD7" w:rsidRPr="00724EA9">
        <w:rPr>
          <w:rFonts w:ascii="Century Gothic" w:hAnsi="Century Gothic"/>
          <w:sz w:val="24"/>
          <w:szCs w:val="24"/>
        </w:rPr>
        <w:t>Mr</w:t>
      </w:r>
      <w:r w:rsidR="00FA08E4" w:rsidRPr="00724EA9">
        <w:rPr>
          <w:rFonts w:ascii="Century Gothic" w:hAnsi="Century Gothic"/>
          <w:sz w:val="24"/>
          <w:szCs w:val="24"/>
        </w:rPr>
        <w:t xml:space="preserve"> Osler to arrange a group photo, please.</w:t>
      </w:r>
    </w:p>
    <w:p w14:paraId="7ACE1FC3" w14:textId="77777777" w:rsidR="00737DD7" w:rsidRPr="00724EA9" w:rsidRDefault="00737DD7" w:rsidP="006B21E3">
      <w:pPr>
        <w:pStyle w:val="NoSpacing"/>
        <w:ind w:left="1440" w:hanging="1440"/>
        <w:rPr>
          <w:rFonts w:ascii="Century Gothic" w:hAnsi="Century Gothic"/>
          <w:sz w:val="16"/>
          <w:szCs w:val="16"/>
        </w:rPr>
      </w:pPr>
    </w:p>
    <w:p w14:paraId="3A4A7DFB" w14:textId="77777777" w:rsidR="00737DD7" w:rsidRPr="00724EA9" w:rsidRDefault="00737DD7" w:rsidP="00737DD7">
      <w:pPr>
        <w:pStyle w:val="NoSpacing"/>
        <w:rPr>
          <w:rFonts w:ascii="Century Gothic" w:hAnsi="Century Gothic"/>
          <w:b/>
          <w:sz w:val="24"/>
          <w:szCs w:val="24"/>
        </w:rPr>
      </w:pPr>
      <w:r w:rsidRPr="00724EA9">
        <w:rPr>
          <w:rFonts w:ascii="Century Gothic" w:hAnsi="Century Gothic"/>
          <w:b/>
          <w:sz w:val="24"/>
          <w:szCs w:val="24"/>
        </w:rPr>
        <w:t>Ground Rules</w:t>
      </w:r>
    </w:p>
    <w:p w14:paraId="56CFCDBD" w14:textId="77777777" w:rsidR="00737DD7" w:rsidRPr="00724EA9" w:rsidRDefault="00737DD7" w:rsidP="00737DD7">
      <w:pPr>
        <w:pStyle w:val="NoSpacing"/>
        <w:rPr>
          <w:rFonts w:ascii="Century Gothic" w:hAnsi="Century Gothic"/>
          <w:sz w:val="16"/>
          <w:szCs w:val="16"/>
        </w:rPr>
      </w:pPr>
      <w:r w:rsidRPr="00724EA9">
        <w:rPr>
          <w:rFonts w:ascii="Century Gothic" w:hAnsi="Century Gothic"/>
          <w:sz w:val="16"/>
          <w:szCs w:val="16"/>
        </w:rPr>
        <w:t xml:space="preserve"> </w:t>
      </w:r>
    </w:p>
    <w:p w14:paraId="7D14C2DE" w14:textId="77777777" w:rsidR="00737DD7" w:rsidRPr="00724EA9" w:rsidRDefault="00737DD7" w:rsidP="00737DD7">
      <w:pPr>
        <w:pStyle w:val="NoSpacing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 xml:space="preserve">We listen to each other and don’t interrupt </w:t>
      </w:r>
    </w:p>
    <w:p w14:paraId="2084BE7A" w14:textId="77777777" w:rsidR="00737DD7" w:rsidRPr="00724EA9" w:rsidRDefault="00737DD7" w:rsidP="00737DD7">
      <w:pPr>
        <w:pStyle w:val="NoSpacing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>Contributions are voluntary</w:t>
      </w:r>
    </w:p>
    <w:p w14:paraId="1F8C23AA" w14:textId="77777777" w:rsidR="00737DD7" w:rsidRPr="00724EA9" w:rsidRDefault="00737DD7" w:rsidP="00737DD7">
      <w:pPr>
        <w:pStyle w:val="NoSpacing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>Please ask for an explanation if you don’t understand</w:t>
      </w:r>
    </w:p>
    <w:p w14:paraId="3CCA3A27" w14:textId="77777777" w:rsidR="00737DD7" w:rsidRPr="00197FB3" w:rsidRDefault="00737DD7" w:rsidP="00CA3313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6CC50EA9" w14:textId="5622B6EF" w:rsidR="00094DCD" w:rsidRPr="00724EA9" w:rsidRDefault="00094DCD" w:rsidP="00CA3313">
      <w:pPr>
        <w:pStyle w:val="NoSpacing"/>
        <w:rPr>
          <w:rFonts w:ascii="Century Gothic" w:hAnsi="Century Gothic"/>
          <w:b/>
          <w:sz w:val="24"/>
          <w:szCs w:val="24"/>
        </w:rPr>
      </w:pPr>
      <w:r w:rsidRPr="00724EA9">
        <w:rPr>
          <w:rFonts w:ascii="Century Gothic" w:hAnsi="Century Gothic"/>
          <w:b/>
          <w:sz w:val="24"/>
          <w:szCs w:val="24"/>
        </w:rPr>
        <w:t>Why do you want to be a member of the Worship Council</w:t>
      </w:r>
      <w:r w:rsidR="00CB53CC" w:rsidRPr="00724EA9">
        <w:rPr>
          <w:rFonts w:ascii="Century Gothic" w:hAnsi="Century Gothic"/>
          <w:b/>
          <w:sz w:val="24"/>
          <w:szCs w:val="24"/>
        </w:rPr>
        <w:t>?</w:t>
      </w:r>
    </w:p>
    <w:p w14:paraId="5ED05AE9" w14:textId="77777777" w:rsidR="00094DCD" w:rsidRPr="00197FB3" w:rsidRDefault="00094DCD" w:rsidP="00CA3313">
      <w:pPr>
        <w:pStyle w:val="NoSpacing"/>
        <w:rPr>
          <w:rFonts w:ascii="Century Gothic" w:hAnsi="Century Gothic"/>
          <w:sz w:val="16"/>
          <w:szCs w:val="16"/>
        </w:rPr>
      </w:pPr>
    </w:p>
    <w:p w14:paraId="7A3C7DAC" w14:textId="35A809EB" w:rsidR="003B0C81" w:rsidRPr="00724EA9" w:rsidRDefault="00F6577C" w:rsidP="003B0C81">
      <w:pPr>
        <w:pStyle w:val="NoSpacing"/>
        <w:numPr>
          <w:ilvl w:val="0"/>
          <w:numId w:val="14"/>
        </w:numPr>
        <w:rPr>
          <w:rFonts w:ascii="Century Gothic" w:hAnsi="Century Gothic"/>
          <w:i/>
          <w:iCs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 xml:space="preserve">I </w:t>
      </w:r>
      <w:r w:rsidR="00FA08E4" w:rsidRPr="00724EA9">
        <w:rPr>
          <w:rFonts w:ascii="Century Gothic" w:hAnsi="Century Gothic"/>
          <w:i/>
          <w:iCs/>
          <w:sz w:val="24"/>
          <w:szCs w:val="24"/>
        </w:rPr>
        <w:t>like doing Christian stuff!</w:t>
      </w:r>
    </w:p>
    <w:p w14:paraId="0518221F" w14:textId="25378CF4" w:rsidR="00FA08E4" w:rsidRPr="00724EA9" w:rsidRDefault="00FA08E4" w:rsidP="003B0C81">
      <w:pPr>
        <w:pStyle w:val="NoSpacing"/>
        <w:numPr>
          <w:ilvl w:val="0"/>
          <w:numId w:val="14"/>
        </w:numPr>
        <w:rPr>
          <w:rFonts w:ascii="Century Gothic" w:hAnsi="Century Gothic"/>
          <w:i/>
          <w:iCs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>I thought it would be good to volunteer</w:t>
      </w:r>
    </w:p>
    <w:p w14:paraId="7EEA83D2" w14:textId="1145E163" w:rsidR="00FA08E4" w:rsidRPr="00724EA9" w:rsidRDefault="00FA08E4" w:rsidP="003B0C81">
      <w:pPr>
        <w:pStyle w:val="NoSpacing"/>
        <w:numPr>
          <w:ilvl w:val="0"/>
          <w:numId w:val="14"/>
        </w:numPr>
        <w:rPr>
          <w:rFonts w:ascii="Century Gothic" w:hAnsi="Century Gothic"/>
          <w:i/>
          <w:iCs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>I thought it would be fun and I like to help</w:t>
      </w:r>
    </w:p>
    <w:p w14:paraId="11B4001D" w14:textId="7077243B" w:rsidR="00FA08E4" w:rsidRPr="00724EA9" w:rsidRDefault="00FA08E4" w:rsidP="003B0C81">
      <w:pPr>
        <w:pStyle w:val="NoSpacing"/>
        <w:numPr>
          <w:ilvl w:val="0"/>
          <w:numId w:val="14"/>
        </w:numPr>
        <w:rPr>
          <w:rFonts w:ascii="Century Gothic" w:hAnsi="Century Gothic"/>
          <w:i/>
          <w:iCs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>I like speaking in public, and helping with the computer</w:t>
      </w:r>
    </w:p>
    <w:p w14:paraId="4BBF44C2" w14:textId="3E23A846" w:rsidR="00FA08E4" w:rsidRPr="00724EA9" w:rsidRDefault="00FA08E4" w:rsidP="003B0C81">
      <w:pPr>
        <w:pStyle w:val="NoSpacing"/>
        <w:numPr>
          <w:ilvl w:val="0"/>
          <w:numId w:val="14"/>
        </w:numPr>
        <w:rPr>
          <w:rFonts w:ascii="Century Gothic" w:hAnsi="Century Gothic"/>
          <w:i/>
          <w:iCs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>I enjoy RE</w:t>
      </w:r>
    </w:p>
    <w:p w14:paraId="603A77F3" w14:textId="1596EBCC" w:rsidR="00FA08E4" w:rsidRPr="00724EA9" w:rsidRDefault="00FA08E4" w:rsidP="003B0C81">
      <w:pPr>
        <w:pStyle w:val="NoSpacing"/>
        <w:numPr>
          <w:ilvl w:val="0"/>
          <w:numId w:val="14"/>
        </w:numPr>
        <w:rPr>
          <w:rFonts w:ascii="Century Gothic" w:hAnsi="Century Gothic"/>
          <w:i/>
          <w:iCs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>I wanted to try something new</w:t>
      </w:r>
    </w:p>
    <w:p w14:paraId="1CC45A52" w14:textId="2334936A" w:rsidR="00FA08E4" w:rsidRPr="00724EA9" w:rsidRDefault="00FA08E4" w:rsidP="003B0C81">
      <w:pPr>
        <w:pStyle w:val="NoSpacing"/>
        <w:numPr>
          <w:ilvl w:val="0"/>
          <w:numId w:val="14"/>
        </w:numPr>
        <w:rPr>
          <w:rFonts w:ascii="Century Gothic" w:hAnsi="Century Gothic"/>
          <w:i/>
          <w:iCs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>I like working in a team and wanted to try it out/</w:t>
      </w:r>
    </w:p>
    <w:p w14:paraId="688BD837" w14:textId="7A9D62E1" w:rsidR="00094DCD" w:rsidRPr="00724EA9" w:rsidRDefault="00094DCD" w:rsidP="00FA08E4">
      <w:pPr>
        <w:pStyle w:val="NoSpacing"/>
        <w:ind w:left="360"/>
        <w:rPr>
          <w:rFonts w:ascii="Century Gothic" w:hAnsi="Century Gothic"/>
          <w:i/>
          <w:iCs/>
          <w:sz w:val="16"/>
          <w:szCs w:val="16"/>
        </w:rPr>
      </w:pPr>
    </w:p>
    <w:p w14:paraId="317C982E" w14:textId="33AFA866" w:rsidR="00933406" w:rsidRPr="00724EA9" w:rsidRDefault="00737DD7" w:rsidP="00CA3313">
      <w:pPr>
        <w:pStyle w:val="NoSpacing"/>
        <w:rPr>
          <w:rFonts w:ascii="Century Gothic" w:hAnsi="Century Gothic"/>
          <w:b/>
          <w:i/>
          <w:iCs/>
          <w:sz w:val="24"/>
          <w:szCs w:val="24"/>
        </w:rPr>
      </w:pPr>
      <w:r w:rsidRPr="00724EA9">
        <w:rPr>
          <w:rFonts w:ascii="Century Gothic" w:hAnsi="Century Gothic"/>
          <w:b/>
          <w:i/>
          <w:iCs/>
          <w:sz w:val="24"/>
          <w:szCs w:val="24"/>
        </w:rPr>
        <w:t xml:space="preserve">Worship Council </w:t>
      </w:r>
      <w:r w:rsidR="00933406" w:rsidRPr="00724EA9">
        <w:rPr>
          <w:rFonts w:ascii="Century Gothic" w:hAnsi="Century Gothic"/>
          <w:b/>
          <w:i/>
          <w:iCs/>
          <w:sz w:val="24"/>
          <w:szCs w:val="24"/>
        </w:rPr>
        <w:t xml:space="preserve">is an opportunity for us to share ideas, </w:t>
      </w:r>
      <w:proofErr w:type="gramStart"/>
      <w:r w:rsidR="00933406" w:rsidRPr="00724EA9">
        <w:rPr>
          <w:rFonts w:ascii="Century Gothic" w:hAnsi="Century Gothic"/>
          <w:b/>
          <w:i/>
          <w:iCs/>
          <w:sz w:val="24"/>
          <w:szCs w:val="24"/>
        </w:rPr>
        <w:t>opinions</w:t>
      </w:r>
      <w:proofErr w:type="gramEnd"/>
      <w:r w:rsidR="00933406" w:rsidRPr="00724EA9">
        <w:rPr>
          <w:rFonts w:ascii="Century Gothic" w:hAnsi="Century Gothic"/>
          <w:b/>
          <w:i/>
          <w:iCs/>
          <w:sz w:val="24"/>
          <w:szCs w:val="24"/>
        </w:rPr>
        <w:t xml:space="preserve"> and discussion on improving collective worship and developing Langley Fitzurse as a church school.</w:t>
      </w:r>
    </w:p>
    <w:p w14:paraId="5E97CA15" w14:textId="77777777" w:rsidR="00933406" w:rsidRPr="00724EA9" w:rsidRDefault="00933406" w:rsidP="00CA3313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57F296DD" w14:textId="2AC06201" w:rsidR="00CA3313" w:rsidRPr="00724EA9" w:rsidRDefault="00401007" w:rsidP="00CA3313">
      <w:pPr>
        <w:pStyle w:val="NoSpacing"/>
        <w:rPr>
          <w:rFonts w:ascii="Century Gothic" w:hAnsi="Century Gothic"/>
          <w:b/>
          <w:sz w:val="24"/>
          <w:szCs w:val="24"/>
        </w:rPr>
      </w:pPr>
      <w:r w:rsidRPr="00724EA9">
        <w:rPr>
          <w:rFonts w:ascii="Century Gothic" w:hAnsi="Century Gothic"/>
          <w:b/>
          <w:sz w:val="24"/>
          <w:szCs w:val="24"/>
        </w:rPr>
        <w:t>Minutes</w:t>
      </w:r>
    </w:p>
    <w:p w14:paraId="109270CF" w14:textId="317D9BB6" w:rsidR="00947B05" w:rsidRPr="00724EA9" w:rsidRDefault="002E41E7" w:rsidP="00401007">
      <w:pPr>
        <w:pStyle w:val="NoSpacing"/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>Minutes will go</w:t>
      </w:r>
      <w:r w:rsidR="008E3329" w:rsidRPr="00724EA9">
        <w:rPr>
          <w:rFonts w:ascii="Century Gothic" w:hAnsi="Century Gothic"/>
          <w:sz w:val="24"/>
          <w:szCs w:val="24"/>
        </w:rPr>
        <w:t xml:space="preserve"> u</w:t>
      </w:r>
      <w:r w:rsidR="00401007" w:rsidRPr="00724EA9">
        <w:rPr>
          <w:rFonts w:ascii="Century Gothic" w:hAnsi="Century Gothic"/>
          <w:sz w:val="24"/>
          <w:szCs w:val="24"/>
        </w:rPr>
        <w:t>p on th</w:t>
      </w:r>
      <w:r w:rsidR="00F6577C" w:rsidRPr="00724EA9">
        <w:rPr>
          <w:rFonts w:ascii="Century Gothic" w:hAnsi="Century Gothic"/>
          <w:sz w:val="24"/>
          <w:szCs w:val="24"/>
        </w:rPr>
        <w:t>e notice board in the foyer</w:t>
      </w:r>
      <w:r w:rsidRPr="00724EA9">
        <w:rPr>
          <w:rFonts w:ascii="Century Gothic" w:hAnsi="Century Gothic"/>
          <w:sz w:val="24"/>
          <w:szCs w:val="24"/>
        </w:rPr>
        <w:t xml:space="preserve">. </w:t>
      </w:r>
      <w:r w:rsidR="00BF0C89" w:rsidRPr="00724EA9">
        <w:rPr>
          <w:rFonts w:ascii="Century Gothic" w:hAnsi="Century Gothic"/>
          <w:sz w:val="24"/>
          <w:szCs w:val="24"/>
        </w:rPr>
        <w:t>A copy</w:t>
      </w:r>
      <w:r w:rsidR="00737DD7" w:rsidRPr="00724EA9">
        <w:rPr>
          <w:rFonts w:ascii="Century Gothic" w:hAnsi="Century Gothic"/>
          <w:sz w:val="24"/>
          <w:szCs w:val="24"/>
        </w:rPr>
        <w:t xml:space="preserve"> will go to each </w:t>
      </w:r>
      <w:r w:rsidR="00BF0C89" w:rsidRPr="00724EA9">
        <w:rPr>
          <w:rFonts w:ascii="Century Gothic" w:hAnsi="Century Gothic"/>
          <w:sz w:val="24"/>
          <w:szCs w:val="24"/>
        </w:rPr>
        <w:t>class – members to share</w:t>
      </w:r>
      <w:r w:rsidR="00737DD7" w:rsidRPr="00724EA9">
        <w:rPr>
          <w:rFonts w:ascii="Century Gothic" w:hAnsi="Century Gothic"/>
          <w:sz w:val="24"/>
          <w:szCs w:val="24"/>
        </w:rPr>
        <w:t xml:space="preserve"> with their class with their teacher’s permission.</w:t>
      </w:r>
      <w:r w:rsidR="00773F00" w:rsidRPr="00724EA9">
        <w:rPr>
          <w:rFonts w:ascii="Century Gothic" w:hAnsi="Century Gothic"/>
          <w:sz w:val="24"/>
          <w:szCs w:val="24"/>
        </w:rPr>
        <w:t xml:space="preserve"> </w:t>
      </w:r>
      <w:r w:rsidR="00773F00" w:rsidRPr="00724EA9">
        <w:rPr>
          <w:rFonts w:ascii="Century Gothic" w:hAnsi="Century Gothic"/>
          <w:b/>
          <w:bCs/>
          <w:sz w:val="24"/>
          <w:szCs w:val="24"/>
          <w:u w:val="single"/>
        </w:rPr>
        <w:t>Members are encouraged to ask classmates for their ideas and views.</w:t>
      </w:r>
    </w:p>
    <w:p w14:paraId="34158D3C" w14:textId="39D81522" w:rsidR="00737DD7" w:rsidRPr="00724EA9" w:rsidRDefault="00737DD7" w:rsidP="00401007">
      <w:pPr>
        <w:pStyle w:val="NoSpacing"/>
        <w:rPr>
          <w:rFonts w:ascii="Century Gothic" w:hAnsi="Century Gothic"/>
          <w:sz w:val="16"/>
          <w:szCs w:val="16"/>
        </w:rPr>
      </w:pPr>
    </w:p>
    <w:p w14:paraId="5DAA5E26" w14:textId="0F456E27" w:rsidR="00737DD7" w:rsidRPr="00724EA9" w:rsidRDefault="00737DD7" w:rsidP="00401007">
      <w:pPr>
        <w:pStyle w:val="NoSpacing"/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b/>
          <w:bCs/>
          <w:color w:val="FF0000"/>
          <w:sz w:val="24"/>
          <w:szCs w:val="24"/>
        </w:rPr>
        <w:t>ACTION:</w:t>
      </w:r>
      <w:r w:rsidRPr="00724EA9">
        <w:rPr>
          <w:rFonts w:ascii="Century Gothic" w:hAnsi="Century Gothic"/>
          <w:sz w:val="24"/>
          <w:szCs w:val="24"/>
        </w:rPr>
        <w:tab/>
        <w:t>M</w:t>
      </w:r>
      <w:r w:rsidR="00FA08E4" w:rsidRPr="00724EA9">
        <w:rPr>
          <w:rFonts w:ascii="Century Gothic" w:hAnsi="Century Gothic"/>
          <w:sz w:val="24"/>
          <w:szCs w:val="24"/>
        </w:rPr>
        <w:t>s Cox to provide copies for Chameleon and Phoenix classes.</w:t>
      </w:r>
    </w:p>
    <w:p w14:paraId="5CFE647A" w14:textId="77777777" w:rsidR="00D87B84" w:rsidRPr="00724EA9" w:rsidRDefault="00D87B84" w:rsidP="00401007">
      <w:pPr>
        <w:pStyle w:val="NoSpacing"/>
        <w:rPr>
          <w:rFonts w:ascii="Century Gothic" w:hAnsi="Century Gothic"/>
          <w:sz w:val="16"/>
          <w:szCs w:val="16"/>
        </w:rPr>
      </w:pPr>
    </w:p>
    <w:p w14:paraId="760F0EC4" w14:textId="2C0A5118" w:rsidR="00933406" w:rsidRPr="00724EA9" w:rsidRDefault="00933406" w:rsidP="00401007">
      <w:pPr>
        <w:pStyle w:val="NoSpacing"/>
        <w:rPr>
          <w:rFonts w:ascii="Century Gothic" w:hAnsi="Century Gothic"/>
          <w:b/>
          <w:sz w:val="24"/>
          <w:szCs w:val="24"/>
        </w:rPr>
      </w:pPr>
      <w:r w:rsidRPr="00724EA9">
        <w:rPr>
          <w:rFonts w:ascii="Century Gothic" w:hAnsi="Century Gothic"/>
          <w:b/>
          <w:sz w:val="24"/>
          <w:szCs w:val="24"/>
        </w:rPr>
        <w:t xml:space="preserve">Collective Worship </w:t>
      </w:r>
    </w:p>
    <w:p w14:paraId="602B4FCF" w14:textId="62694A3A" w:rsidR="00933406" w:rsidRPr="00724EA9" w:rsidRDefault="00FA08E4" w:rsidP="00401007">
      <w:pPr>
        <w:pStyle w:val="NoSpacing"/>
        <w:rPr>
          <w:rFonts w:ascii="Century Gothic" w:hAnsi="Century Gothic"/>
          <w:bCs/>
          <w:sz w:val="24"/>
          <w:szCs w:val="24"/>
        </w:rPr>
      </w:pPr>
      <w:r w:rsidRPr="00724EA9">
        <w:rPr>
          <w:rFonts w:ascii="Century Gothic" w:hAnsi="Century Gothic"/>
          <w:bCs/>
          <w:sz w:val="24"/>
          <w:szCs w:val="24"/>
        </w:rPr>
        <w:t>Every year we take time to review our Collective Worship:</w:t>
      </w:r>
    </w:p>
    <w:p w14:paraId="7E2B4DF1" w14:textId="77777777" w:rsidR="00933406" w:rsidRPr="00724EA9" w:rsidRDefault="00933406" w:rsidP="00401007">
      <w:pPr>
        <w:pStyle w:val="NoSpacing"/>
        <w:rPr>
          <w:rFonts w:ascii="Century Gothic" w:hAnsi="Century Gothic"/>
          <w:bCs/>
          <w:sz w:val="16"/>
          <w:szCs w:val="16"/>
        </w:rPr>
      </w:pPr>
    </w:p>
    <w:p w14:paraId="152F4C8D" w14:textId="67A06BBF" w:rsidR="00D87B84" w:rsidRPr="00724EA9" w:rsidRDefault="00D87B84" w:rsidP="00401007">
      <w:pPr>
        <w:pStyle w:val="NoSpacing"/>
        <w:rPr>
          <w:rFonts w:ascii="Century Gothic" w:hAnsi="Century Gothic"/>
          <w:b/>
          <w:i/>
          <w:iCs/>
          <w:sz w:val="24"/>
          <w:szCs w:val="24"/>
        </w:rPr>
      </w:pPr>
      <w:r w:rsidRPr="00724EA9">
        <w:rPr>
          <w:rFonts w:ascii="Century Gothic" w:hAnsi="Century Gothic"/>
          <w:b/>
          <w:i/>
          <w:iCs/>
          <w:sz w:val="24"/>
          <w:szCs w:val="24"/>
        </w:rPr>
        <w:t>What do you like about C</w:t>
      </w:r>
      <w:r w:rsidR="00882623" w:rsidRPr="00724EA9">
        <w:rPr>
          <w:rFonts w:ascii="Century Gothic" w:hAnsi="Century Gothic"/>
          <w:b/>
          <w:i/>
          <w:iCs/>
          <w:sz w:val="24"/>
          <w:szCs w:val="24"/>
        </w:rPr>
        <w:t>ollective</w:t>
      </w:r>
      <w:r w:rsidRPr="00724EA9">
        <w:rPr>
          <w:rFonts w:ascii="Century Gothic" w:hAnsi="Century Gothic"/>
          <w:b/>
          <w:i/>
          <w:iCs/>
          <w:sz w:val="24"/>
          <w:szCs w:val="24"/>
        </w:rPr>
        <w:t xml:space="preserve"> Worship?</w:t>
      </w:r>
    </w:p>
    <w:p w14:paraId="52986E86" w14:textId="77777777" w:rsidR="004657A2" w:rsidRPr="00724EA9" w:rsidRDefault="004657A2" w:rsidP="00401007">
      <w:pPr>
        <w:pStyle w:val="NoSpacing"/>
        <w:rPr>
          <w:rFonts w:ascii="Century Gothic" w:hAnsi="Century Gothic"/>
          <w:sz w:val="16"/>
          <w:szCs w:val="16"/>
        </w:rPr>
      </w:pPr>
    </w:p>
    <w:p w14:paraId="5C0A66C3" w14:textId="67820C25" w:rsidR="00CB53CC" w:rsidRPr="00724EA9" w:rsidRDefault="00773F00" w:rsidP="003B0C81">
      <w:pPr>
        <w:pStyle w:val="NoSpacing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>Being together</w:t>
      </w:r>
      <w:r w:rsidR="00D70519" w:rsidRPr="00724EA9">
        <w:rPr>
          <w:rFonts w:ascii="Century Gothic" w:hAnsi="Century Gothic"/>
          <w:i/>
          <w:iCs/>
          <w:sz w:val="24"/>
          <w:szCs w:val="24"/>
        </w:rPr>
        <w:t xml:space="preserve"> to learn and share</w:t>
      </w:r>
    </w:p>
    <w:p w14:paraId="2B1CAD1D" w14:textId="399E16FD" w:rsidR="00FA08E4" w:rsidRPr="00724EA9" w:rsidRDefault="00FA08E4" w:rsidP="003B0C81">
      <w:pPr>
        <w:pStyle w:val="NoSpacing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>It inspires us to do good things</w:t>
      </w:r>
    </w:p>
    <w:p w14:paraId="605A51E8" w14:textId="735AF24B" w:rsidR="00FA08E4" w:rsidRPr="00724EA9" w:rsidRDefault="00FA08E4" w:rsidP="003B0C81">
      <w:pPr>
        <w:pStyle w:val="NoSpacing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>I like the Y6 responsibilities</w:t>
      </w:r>
    </w:p>
    <w:p w14:paraId="3834C824" w14:textId="1340AFCC" w:rsidR="00D0244D" w:rsidRPr="00724EA9" w:rsidRDefault="00D0244D" w:rsidP="003B0C81">
      <w:pPr>
        <w:pStyle w:val="NoSpacing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>Celebration assemblies – I like seeing people happy</w:t>
      </w:r>
      <w:r w:rsidR="00E55AEA" w:rsidRPr="00724EA9">
        <w:rPr>
          <w:rFonts w:ascii="Century Gothic" w:hAnsi="Century Gothic"/>
          <w:i/>
          <w:iCs/>
          <w:sz w:val="24"/>
          <w:szCs w:val="24"/>
        </w:rPr>
        <w:t xml:space="preserve"> and celebrating awards</w:t>
      </w:r>
    </w:p>
    <w:p w14:paraId="56DEFB1C" w14:textId="6A094723" w:rsidR="00E55AEA" w:rsidRPr="00724EA9" w:rsidRDefault="00E55AEA" w:rsidP="003B0C81">
      <w:pPr>
        <w:pStyle w:val="NoSpacing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>New music – both listening and singing</w:t>
      </w:r>
    </w:p>
    <w:p w14:paraId="38B2D0D1" w14:textId="24EC9F94" w:rsidR="00E55AEA" w:rsidRPr="00724EA9" w:rsidRDefault="00E55AEA" w:rsidP="003B0C81">
      <w:pPr>
        <w:pStyle w:val="NoSpacing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 xml:space="preserve">Worship thoughts </w:t>
      </w:r>
      <w:r w:rsidR="00D70519" w:rsidRPr="00724EA9">
        <w:rPr>
          <w:rFonts w:ascii="Century Gothic" w:hAnsi="Century Gothic"/>
          <w:i/>
          <w:iCs/>
          <w:sz w:val="24"/>
          <w:szCs w:val="24"/>
        </w:rPr>
        <w:t>–</w:t>
      </w:r>
      <w:r w:rsidRPr="00724EA9">
        <w:rPr>
          <w:rFonts w:ascii="Century Gothic" w:hAnsi="Century Gothic"/>
          <w:i/>
          <w:iCs/>
          <w:sz w:val="24"/>
          <w:szCs w:val="24"/>
        </w:rPr>
        <w:t xml:space="preserve"> </w:t>
      </w:r>
      <w:r w:rsidR="00D70519" w:rsidRPr="00724EA9">
        <w:rPr>
          <w:rFonts w:ascii="Century Gothic" w:hAnsi="Century Gothic"/>
          <w:i/>
          <w:iCs/>
          <w:sz w:val="24"/>
          <w:szCs w:val="24"/>
        </w:rPr>
        <w:t>giving feedback</w:t>
      </w:r>
    </w:p>
    <w:p w14:paraId="78336393" w14:textId="17AEA782" w:rsidR="00D70519" w:rsidRPr="00724EA9" w:rsidRDefault="00D70519" w:rsidP="003B0C81">
      <w:pPr>
        <w:pStyle w:val="NoSpacing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>Learning about different bible stories</w:t>
      </w:r>
    </w:p>
    <w:p w14:paraId="5ED962E8" w14:textId="30FB3C4A" w:rsidR="00D70519" w:rsidRPr="00724EA9" w:rsidRDefault="00D70519" w:rsidP="003B0C81">
      <w:pPr>
        <w:pStyle w:val="NoSpacing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>Exploring new bible stories</w:t>
      </w:r>
    </w:p>
    <w:p w14:paraId="6ADFF208" w14:textId="77777777" w:rsidR="003B0C81" w:rsidRDefault="003B0C81" w:rsidP="00724EA9">
      <w:pPr>
        <w:pStyle w:val="NoSpacing"/>
        <w:ind w:left="720"/>
        <w:rPr>
          <w:rFonts w:ascii="Century Gothic" w:hAnsi="Century Gothic"/>
          <w:b/>
          <w:sz w:val="24"/>
          <w:szCs w:val="24"/>
        </w:rPr>
      </w:pPr>
    </w:p>
    <w:p w14:paraId="1C902DD2" w14:textId="77777777" w:rsidR="00E0635A" w:rsidRDefault="00E0635A" w:rsidP="00724EA9">
      <w:pPr>
        <w:pStyle w:val="NoSpacing"/>
        <w:ind w:left="720"/>
        <w:rPr>
          <w:rFonts w:ascii="Century Gothic" w:hAnsi="Century Gothic"/>
          <w:b/>
          <w:sz w:val="24"/>
          <w:szCs w:val="24"/>
        </w:rPr>
      </w:pPr>
    </w:p>
    <w:p w14:paraId="7D7F3CC8" w14:textId="77777777" w:rsidR="00E0635A" w:rsidRPr="00724EA9" w:rsidRDefault="00E0635A" w:rsidP="00724EA9">
      <w:pPr>
        <w:pStyle w:val="NoSpacing"/>
        <w:ind w:left="720"/>
        <w:rPr>
          <w:rFonts w:ascii="Century Gothic" w:hAnsi="Century Gothic"/>
          <w:b/>
          <w:sz w:val="24"/>
          <w:szCs w:val="24"/>
        </w:rPr>
      </w:pPr>
    </w:p>
    <w:p w14:paraId="3BC42908" w14:textId="7D0C4D9C" w:rsidR="00D87B84" w:rsidRPr="00724EA9" w:rsidRDefault="00D87B84" w:rsidP="00401007">
      <w:pPr>
        <w:pStyle w:val="NoSpacing"/>
        <w:rPr>
          <w:rFonts w:ascii="Century Gothic" w:hAnsi="Century Gothic"/>
          <w:b/>
          <w:sz w:val="24"/>
          <w:szCs w:val="24"/>
        </w:rPr>
      </w:pPr>
      <w:r w:rsidRPr="00724EA9">
        <w:rPr>
          <w:rFonts w:ascii="Century Gothic" w:hAnsi="Century Gothic"/>
          <w:b/>
          <w:sz w:val="24"/>
          <w:szCs w:val="24"/>
        </w:rPr>
        <w:lastRenderedPageBreak/>
        <w:t>How can we change/improve C</w:t>
      </w:r>
      <w:r w:rsidR="00882623" w:rsidRPr="00724EA9">
        <w:rPr>
          <w:rFonts w:ascii="Century Gothic" w:hAnsi="Century Gothic"/>
          <w:b/>
          <w:sz w:val="24"/>
          <w:szCs w:val="24"/>
        </w:rPr>
        <w:t>ollective</w:t>
      </w:r>
      <w:r w:rsidRPr="00724EA9">
        <w:rPr>
          <w:rFonts w:ascii="Century Gothic" w:hAnsi="Century Gothic"/>
          <w:b/>
          <w:sz w:val="24"/>
          <w:szCs w:val="24"/>
        </w:rPr>
        <w:t xml:space="preserve"> Worship?</w:t>
      </w:r>
    </w:p>
    <w:p w14:paraId="6F66DDE3" w14:textId="77777777" w:rsidR="00492883" w:rsidRPr="00724EA9" w:rsidRDefault="00492883" w:rsidP="00401007">
      <w:pPr>
        <w:pStyle w:val="NoSpacing"/>
        <w:rPr>
          <w:rFonts w:ascii="Century Gothic" w:hAnsi="Century Gothic"/>
          <w:sz w:val="16"/>
          <w:szCs w:val="16"/>
          <w:vertAlign w:val="superscript"/>
        </w:rPr>
      </w:pPr>
    </w:p>
    <w:p w14:paraId="0A925B46" w14:textId="7DC1A091" w:rsidR="00C96DDB" w:rsidRPr="00724EA9" w:rsidRDefault="00305131" w:rsidP="003B0C81">
      <w:pPr>
        <w:pStyle w:val="NoSpacing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>Invite parents to celebration assemblies</w:t>
      </w:r>
    </w:p>
    <w:p w14:paraId="7CBDD3DF" w14:textId="53C74EC8" w:rsidR="00EF3352" w:rsidRPr="00724EA9" w:rsidRDefault="00EF3352" w:rsidP="003B0C81">
      <w:pPr>
        <w:pStyle w:val="NoSpacing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>Make it more fun</w:t>
      </w:r>
    </w:p>
    <w:p w14:paraId="74D7EBB1" w14:textId="1081F7F7" w:rsidR="00EF3352" w:rsidRPr="00724EA9" w:rsidRDefault="00EF3352" w:rsidP="003B0C81">
      <w:pPr>
        <w:pStyle w:val="NoSpacing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>Keep it simple</w:t>
      </w:r>
    </w:p>
    <w:p w14:paraId="56A3F67C" w14:textId="01EDB8BC" w:rsidR="00EF3352" w:rsidRPr="00724EA9" w:rsidRDefault="00EF3352" w:rsidP="003B0C81">
      <w:pPr>
        <w:pStyle w:val="NoSpacing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 xml:space="preserve">More awards! </w:t>
      </w:r>
      <w:r w:rsidR="009D3DC6" w:rsidRPr="00724EA9">
        <w:rPr>
          <w:rFonts w:ascii="Century Gothic" w:hAnsi="Century Gothic"/>
          <w:i/>
          <w:iCs/>
          <w:sz w:val="24"/>
          <w:szCs w:val="24"/>
        </w:rPr>
        <w:t>E.g.,</w:t>
      </w:r>
      <w:r w:rsidRPr="00724EA9">
        <w:rPr>
          <w:rFonts w:ascii="Century Gothic" w:hAnsi="Century Gothic"/>
          <w:i/>
          <w:iCs/>
          <w:sz w:val="24"/>
          <w:szCs w:val="24"/>
        </w:rPr>
        <w:t xml:space="preserve"> </w:t>
      </w:r>
      <w:r w:rsidR="009D3DC6" w:rsidRPr="00724EA9">
        <w:rPr>
          <w:rFonts w:ascii="Century Gothic" w:hAnsi="Century Gothic"/>
          <w:i/>
          <w:iCs/>
          <w:sz w:val="24"/>
          <w:szCs w:val="24"/>
        </w:rPr>
        <w:t>Teacher appreciation awards</w:t>
      </w:r>
    </w:p>
    <w:p w14:paraId="574770D8" w14:textId="5636A9C4" w:rsidR="009D3DC6" w:rsidRPr="00724EA9" w:rsidRDefault="009D3DC6" w:rsidP="003B0C81">
      <w:pPr>
        <w:pStyle w:val="NoSpacing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>Write and include poems</w:t>
      </w:r>
    </w:p>
    <w:p w14:paraId="406943C8" w14:textId="77777777" w:rsidR="00A45930" w:rsidRPr="00724EA9" w:rsidRDefault="00A45930" w:rsidP="003B0C81">
      <w:pPr>
        <w:pStyle w:val="NoSpacing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>Regularly write prayers linked with values to share in Collective Worship</w:t>
      </w:r>
    </w:p>
    <w:p w14:paraId="0120AA6D" w14:textId="77777777" w:rsidR="00EB577C" w:rsidRPr="00724EA9" w:rsidRDefault="00A45930" w:rsidP="003B0C81">
      <w:pPr>
        <w:pStyle w:val="NoSpacing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>More acting</w:t>
      </w:r>
    </w:p>
    <w:p w14:paraId="6156F47C" w14:textId="5EAC8E0D" w:rsidR="009D3DC6" w:rsidRPr="00724EA9" w:rsidRDefault="00EB577C" w:rsidP="003B0C81">
      <w:pPr>
        <w:pStyle w:val="NoSpacing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i/>
          <w:iCs/>
          <w:sz w:val="24"/>
          <w:szCs w:val="24"/>
        </w:rPr>
        <w:t>It’s perfect!!</w:t>
      </w:r>
      <w:r w:rsidR="00A45930" w:rsidRPr="00724EA9">
        <w:rPr>
          <w:rFonts w:ascii="Century Gothic" w:hAnsi="Century Gothic"/>
          <w:i/>
          <w:iCs/>
          <w:sz w:val="24"/>
          <w:szCs w:val="24"/>
        </w:rPr>
        <w:t xml:space="preserve"> </w:t>
      </w:r>
    </w:p>
    <w:p w14:paraId="7A64E19F" w14:textId="77777777" w:rsidR="003B0C81" w:rsidRPr="00724EA9" w:rsidRDefault="003B0C81" w:rsidP="00EF3352">
      <w:pPr>
        <w:pStyle w:val="NoSpacing"/>
        <w:ind w:left="720"/>
        <w:rPr>
          <w:rFonts w:ascii="Century Gothic" w:hAnsi="Century Gothic"/>
          <w:sz w:val="16"/>
          <w:szCs w:val="16"/>
        </w:rPr>
      </w:pPr>
    </w:p>
    <w:p w14:paraId="3E52B4D6" w14:textId="1ED93E2E" w:rsidR="00D63C81" w:rsidRPr="00724EA9" w:rsidRDefault="00D63C81" w:rsidP="00D63C81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b/>
          <w:bCs/>
          <w:color w:val="FF0000"/>
          <w:sz w:val="24"/>
          <w:szCs w:val="24"/>
        </w:rPr>
        <w:t>ACTION:</w:t>
      </w:r>
      <w:r w:rsidRPr="00724EA9">
        <w:rPr>
          <w:rFonts w:ascii="Century Gothic" w:hAnsi="Century Gothic"/>
          <w:sz w:val="24"/>
          <w:szCs w:val="24"/>
        </w:rPr>
        <w:tab/>
        <w:t xml:space="preserve">Mrs </w:t>
      </w:r>
      <w:r w:rsidR="00E0635A">
        <w:rPr>
          <w:rFonts w:ascii="Century Gothic" w:hAnsi="Century Gothic"/>
          <w:sz w:val="24"/>
          <w:szCs w:val="24"/>
        </w:rPr>
        <w:t>Bloomer to feedback to the staff team</w:t>
      </w:r>
      <w:r w:rsidR="00F0659B">
        <w:rPr>
          <w:rFonts w:ascii="Century Gothic" w:hAnsi="Century Gothic"/>
          <w:sz w:val="24"/>
          <w:szCs w:val="24"/>
        </w:rPr>
        <w:t>.</w:t>
      </w:r>
    </w:p>
    <w:p w14:paraId="417A700D" w14:textId="11297DD7" w:rsidR="00A40334" w:rsidRPr="00F0659B" w:rsidRDefault="00A40334" w:rsidP="00A40334">
      <w:pPr>
        <w:pStyle w:val="NoSpacing"/>
        <w:rPr>
          <w:rFonts w:ascii="Century Gothic" w:hAnsi="Century Gothic"/>
          <w:sz w:val="16"/>
          <w:szCs w:val="16"/>
        </w:rPr>
      </w:pPr>
    </w:p>
    <w:p w14:paraId="7FCD4FC8" w14:textId="6A0B5212" w:rsidR="00A40334" w:rsidRPr="00724EA9" w:rsidRDefault="00A40334" w:rsidP="00A40334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724EA9">
        <w:rPr>
          <w:rFonts w:ascii="Century Gothic" w:hAnsi="Century Gothic"/>
          <w:b/>
          <w:bCs/>
          <w:sz w:val="24"/>
          <w:szCs w:val="24"/>
        </w:rPr>
        <w:t xml:space="preserve">Feedback – </w:t>
      </w:r>
      <w:r w:rsidR="00764284" w:rsidRPr="00724EA9">
        <w:rPr>
          <w:rFonts w:ascii="Century Gothic" w:hAnsi="Century Gothic"/>
          <w:b/>
          <w:bCs/>
          <w:sz w:val="24"/>
          <w:szCs w:val="24"/>
        </w:rPr>
        <w:t>P</w:t>
      </w:r>
      <w:r w:rsidRPr="00724EA9">
        <w:rPr>
          <w:rFonts w:ascii="Century Gothic" w:hAnsi="Century Gothic"/>
          <w:b/>
          <w:bCs/>
          <w:sz w:val="24"/>
          <w:szCs w:val="24"/>
        </w:rPr>
        <w:t>upil voice</w:t>
      </w:r>
    </w:p>
    <w:p w14:paraId="4F586EBB" w14:textId="2D822D74" w:rsidR="00764284" w:rsidRPr="00724EA9" w:rsidRDefault="00C96DDB" w:rsidP="00A40334">
      <w:pPr>
        <w:pStyle w:val="NoSpacing"/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 xml:space="preserve">Last year we started to use the evaluation sheets - what did CW make us think about, feel, and what will we do in response. </w:t>
      </w:r>
      <w:proofErr w:type="gramStart"/>
      <w:r w:rsidR="00EB577C" w:rsidRPr="00724EA9">
        <w:rPr>
          <w:rFonts w:ascii="Century Gothic" w:hAnsi="Century Gothic"/>
          <w:sz w:val="24"/>
          <w:szCs w:val="24"/>
        </w:rPr>
        <w:t>At the moment</w:t>
      </w:r>
      <w:proofErr w:type="gramEnd"/>
      <w:r w:rsidR="00EB577C" w:rsidRPr="00724EA9">
        <w:rPr>
          <w:rFonts w:ascii="Century Gothic" w:hAnsi="Century Gothic"/>
          <w:sz w:val="24"/>
          <w:szCs w:val="24"/>
        </w:rPr>
        <w:t xml:space="preserve"> it seems that only Y6 complete these – Mrs Bloomer to speak to Mr Osl</w:t>
      </w:r>
      <w:r w:rsidR="00A574A5">
        <w:rPr>
          <w:rFonts w:ascii="Century Gothic" w:hAnsi="Century Gothic"/>
          <w:sz w:val="24"/>
          <w:szCs w:val="24"/>
        </w:rPr>
        <w:t>e</w:t>
      </w:r>
      <w:r w:rsidR="00EB577C" w:rsidRPr="00724EA9">
        <w:rPr>
          <w:rFonts w:ascii="Century Gothic" w:hAnsi="Century Gothic"/>
          <w:sz w:val="24"/>
          <w:szCs w:val="24"/>
        </w:rPr>
        <w:t>r.</w:t>
      </w:r>
    </w:p>
    <w:p w14:paraId="65D60D1F" w14:textId="77777777" w:rsidR="00EB577C" w:rsidRPr="00724EA9" w:rsidRDefault="00EB577C" w:rsidP="00A40334">
      <w:pPr>
        <w:pStyle w:val="NoSpacing"/>
        <w:rPr>
          <w:rFonts w:ascii="Century Gothic" w:hAnsi="Century Gothic"/>
          <w:sz w:val="16"/>
          <w:szCs w:val="16"/>
        </w:rPr>
      </w:pPr>
    </w:p>
    <w:p w14:paraId="3AAF7AF1" w14:textId="7E6130D3" w:rsidR="00EB577C" w:rsidRPr="00724EA9" w:rsidRDefault="00EB577C" w:rsidP="00A40334">
      <w:pPr>
        <w:pStyle w:val="NoSpacing"/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b/>
          <w:bCs/>
          <w:color w:val="FF0000"/>
          <w:sz w:val="24"/>
          <w:szCs w:val="24"/>
        </w:rPr>
        <w:t>ACTION:</w:t>
      </w:r>
      <w:r w:rsidRPr="00724EA9">
        <w:rPr>
          <w:rFonts w:ascii="Century Gothic" w:hAnsi="Century Gothic"/>
          <w:sz w:val="24"/>
          <w:szCs w:val="24"/>
        </w:rPr>
        <w:tab/>
        <w:t>Mrs Bloomer to check about CW evaluations</w:t>
      </w:r>
    </w:p>
    <w:p w14:paraId="6982FBF7" w14:textId="77777777" w:rsidR="000F7B83" w:rsidRPr="00A574A5" w:rsidRDefault="000F7B83" w:rsidP="00A40334">
      <w:pPr>
        <w:pStyle w:val="NoSpacing"/>
        <w:rPr>
          <w:rFonts w:ascii="Century Gothic" w:hAnsi="Century Gothic"/>
          <w:sz w:val="16"/>
          <w:szCs w:val="16"/>
        </w:rPr>
      </w:pPr>
    </w:p>
    <w:p w14:paraId="392A6A0A" w14:textId="78D8945B" w:rsidR="000F7B83" w:rsidRPr="00724EA9" w:rsidRDefault="000F7B83" w:rsidP="00A40334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724EA9">
        <w:rPr>
          <w:rFonts w:ascii="Century Gothic" w:hAnsi="Century Gothic"/>
          <w:b/>
          <w:bCs/>
          <w:sz w:val="24"/>
          <w:szCs w:val="24"/>
        </w:rPr>
        <w:t>10</w:t>
      </w:r>
      <w:r w:rsidRPr="00724EA9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Pr="00724EA9">
        <w:rPr>
          <w:rFonts w:ascii="Century Gothic" w:hAnsi="Century Gothic"/>
          <w:b/>
          <w:bCs/>
          <w:sz w:val="24"/>
          <w:szCs w:val="24"/>
        </w:rPr>
        <w:t xml:space="preserve"> Anniversary for the Worship Council</w:t>
      </w:r>
    </w:p>
    <w:p w14:paraId="19C23879" w14:textId="75061242" w:rsidR="000F7B83" w:rsidRPr="00724EA9" w:rsidRDefault="000F7B83" w:rsidP="00A40334">
      <w:pPr>
        <w:pStyle w:val="NoSpacing"/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>Mrs Bloomer explained that the first Worship Council at Langley Fit</w:t>
      </w:r>
      <w:r w:rsidR="00DB1F3E" w:rsidRPr="00724EA9">
        <w:rPr>
          <w:rFonts w:ascii="Century Gothic" w:hAnsi="Century Gothic"/>
          <w:sz w:val="24"/>
          <w:szCs w:val="24"/>
        </w:rPr>
        <w:t>z</w:t>
      </w:r>
      <w:r w:rsidRPr="00724EA9">
        <w:rPr>
          <w:rFonts w:ascii="Century Gothic" w:hAnsi="Century Gothic"/>
          <w:sz w:val="24"/>
          <w:szCs w:val="24"/>
        </w:rPr>
        <w:t xml:space="preserve">urse School was set up in 2013, so this is </w:t>
      </w:r>
      <w:r w:rsidR="00DB1F3E" w:rsidRPr="00724EA9">
        <w:rPr>
          <w:rFonts w:ascii="Century Gothic" w:hAnsi="Century Gothic"/>
          <w:sz w:val="24"/>
          <w:szCs w:val="24"/>
        </w:rPr>
        <w:t>our 10</w:t>
      </w:r>
      <w:r w:rsidR="00DB1F3E" w:rsidRPr="00724EA9">
        <w:rPr>
          <w:rFonts w:ascii="Century Gothic" w:hAnsi="Century Gothic"/>
          <w:sz w:val="24"/>
          <w:szCs w:val="24"/>
          <w:vertAlign w:val="superscript"/>
        </w:rPr>
        <w:t>th</w:t>
      </w:r>
      <w:r w:rsidR="00DB1F3E" w:rsidRPr="00724EA9">
        <w:rPr>
          <w:rFonts w:ascii="Century Gothic" w:hAnsi="Century Gothic"/>
          <w:sz w:val="24"/>
          <w:szCs w:val="24"/>
        </w:rPr>
        <w:t xml:space="preserve"> anniversary. Please think about ideas to celebrate this milestone and bring them to the next meeting.</w:t>
      </w:r>
    </w:p>
    <w:p w14:paraId="23C926C5" w14:textId="77777777" w:rsidR="00DB1F3E" w:rsidRPr="00724EA9" w:rsidRDefault="00DB1F3E" w:rsidP="00A40334">
      <w:pPr>
        <w:pStyle w:val="NoSpacing"/>
        <w:rPr>
          <w:rFonts w:ascii="Century Gothic" w:hAnsi="Century Gothic"/>
          <w:sz w:val="16"/>
          <w:szCs w:val="16"/>
        </w:rPr>
      </w:pPr>
    </w:p>
    <w:p w14:paraId="34648550" w14:textId="39B47AD5" w:rsidR="00DB1F3E" w:rsidRPr="00724EA9" w:rsidRDefault="00DB1F3E" w:rsidP="00A40334">
      <w:pPr>
        <w:pStyle w:val="NoSpacing"/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b/>
          <w:bCs/>
          <w:color w:val="FF0000"/>
          <w:sz w:val="24"/>
          <w:szCs w:val="24"/>
        </w:rPr>
        <w:t>ACTION:</w:t>
      </w:r>
      <w:r w:rsidRPr="00724EA9">
        <w:rPr>
          <w:rFonts w:ascii="Century Gothic" w:hAnsi="Century Gothic"/>
          <w:sz w:val="24"/>
          <w:szCs w:val="24"/>
        </w:rPr>
        <w:tab/>
      </w:r>
      <w:r w:rsidR="00497798" w:rsidRPr="00724EA9">
        <w:rPr>
          <w:rFonts w:ascii="Century Gothic" w:hAnsi="Century Gothic"/>
          <w:sz w:val="24"/>
          <w:szCs w:val="24"/>
        </w:rPr>
        <w:t>Bring ideas about how we can celebrate the 10</w:t>
      </w:r>
      <w:r w:rsidR="00497798" w:rsidRPr="00724EA9">
        <w:rPr>
          <w:rFonts w:ascii="Century Gothic" w:hAnsi="Century Gothic"/>
          <w:sz w:val="24"/>
          <w:szCs w:val="24"/>
          <w:vertAlign w:val="superscript"/>
        </w:rPr>
        <w:t>th</w:t>
      </w:r>
      <w:r w:rsidR="00497798" w:rsidRPr="00724EA9">
        <w:rPr>
          <w:rFonts w:ascii="Century Gothic" w:hAnsi="Century Gothic"/>
          <w:sz w:val="24"/>
          <w:szCs w:val="24"/>
        </w:rPr>
        <w:t xml:space="preserve"> anniversary</w:t>
      </w:r>
    </w:p>
    <w:p w14:paraId="12FDA432" w14:textId="77777777" w:rsidR="00497798" w:rsidRPr="00A574A5" w:rsidRDefault="00497798" w:rsidP="00A40334">
      <w:pPr>
        <w:pStyle w:val="NoSpacing"/>
        <w:rPr>
          <w:rFonts w:ascii="Century Gothic" w:hAnsi="Century Gothic"/>
          <w:sz w:val="16"/>
          <w:szCs w:val="16"/>
        </w:rPr>
      </w:pPr>
    </w:p>
    <w:p w14:paraId="7709811C" w14:textId="3B087B0F" w:rsidR="00497798" w:rsidRPr="00724EA9" w:rsidRDefault="00497798" w:rsidP="00A40334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724EA9">
        <w:rPr>
          <w:rFonts w:ascii="Century Gothic" w:hAnsi="Century Gothic"/>
          <w:b/>
          <w:bCs/>
          <w:sz w:val="24"/>
          <w:szCs w:val="24"/>
        </w:rPr>
        <w:t>Hymns, Songs and Values</w:t>
      </w:r>
    </w:p>
    <w:p w14:paraId="42DB3D54" w14:textId="0A61A56A" w:rsidR="00AA6062" w:rsidRPr="00724EA9" w:rsidRDefault="00497798" w:rsidP="00A40334">
      <w:pPr>
        <w:pStyle w:val="NoSpacing"/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>Last year the Worship Council suggested we choose one or two hymns/songs each term to link with the value</w:t>
      </w:r>
      <w:r w:rsidR="001E1E39" w:rsidRPr="00724EA9">
        <w:rPr>
          <w:rFonts w:ascii="Century Gothic" w:hAnsi="Century Gothic"/>
          <w:sz w:val="24"/>
          <w:szCs w:val="24"/>
        </w:rPr>
        <w:t>: Friendship, Respect, Truthfulness, Forgiveness, Perseverance and Service</w:t>
      </w:r>
      <w:r w:rsidR="00AA6062" w:rsidRPr="00724EA9">
        <w:rPr>
          <w:rFonts w:ascii="Century Gothic" w:hAnsi="Century Gothic"/>
          <w:sz w:val="24"/>
          <w:szCs w:val="24"/>
        </w:rPr>
        <w:t>.</w:t>
      </w:r>
      <w:r w:rsidR="00A639F3">
        <w:rPr>
          <w:rFonts w:ascii="Century Gothic" w:hAnsi="Century Gothic"/>
          <w:sz w:val="24"/>
          <w:szCs w:val="24"/>
        </w:rPr>
        <w:t xml:space="preserve"> </w:t>
      </w:r>
      <w:r w:rsidR="00AA6062" w:rsidRPr="00724EA9">
        <w:rPr>
          <w:rFonts w:ascii="Century Gothic" w:hAnsi="Century Gothic"/>
          <w:sz w:val="24"/>
          <w:szCs w:val="24"/>
        </w:rPr>
        <w:t>Please ask your teacher when you can discuss this and ga</w:t>
      </w:r>
      <w:r w:rsidR="005F3115" w:rsidRPr="00724EA9">
        <w:rPr>
          <w:rFonts w:ascii="Century Gothic" w:hAnsi="Century Gothic"/>
          <w:sz w:val="24"/>
          <w:szCs w:val="24"/>
        </w:rPr>
        <w:t>ther</w:t>
      </w:r>
      <w:r w:rsidR="00AA6062" w:rsidRPr="00724EA9">
        <w:rPr>
          <w:rFonts w:ascii="Century Gothic" w:hAnsi="Century Gothic"/>
          <w:sz w:val="24"/>
          <w:szCs w:val="24"/>
        </w:rPr>
        <w:t xml:space="preserve"> ideas from your classmates, to feed back at the T2 meeting.</w:t>
      </w:r>
      <w:r w:rsidR="00401CD1" w:rsidRPr="00724EA9">
        <w:rPr>
          <w:rFonts w:ascii="Century Gothic" w:hAnsi="Century Gothic"/>
          <w:sz w:val="24"/>
          <w:szCs w:val="24"/>
        </w:rPr>
        <w:t xml:space="preserve"> </w:t>
      </w:r>
    </w:p>
    <w:p w14:paraId="306FFEAE" w14:textId="77777777" w:rsidR="005F3115" w:rsidRPr="00724EA9" w:rsidRDefault="005F3115" w:rsidP="00A40334">
      <w:pPr>
        <w:pStyle w:val="NoSpacing"/>
        <w:rPr>
          <w:rFonts w:ascii="Century Gothic" w:hAnsi="Century Gothic"/>
          <w:sz w:val="16"/>
          <w:szCs w:val="16"/>
        </w:rPr>
      </w:pPr>
    </w:p>
    <w:p w14:paraId="76655BF2" w14:textId="69278F0A" w:rsidR="005F3115" w:rsidRPr="00724EA9" w:rsidRDefault="005F3115" w:rsidP="00A40334">
      <w:pPr>
        <w:pStyle w:val="NoSpacing"/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b/>
          <w:bCs/>
          <w:color w:val="FF0000"/>
          <w:sz w:val="24"/>
          <w:szCs w:val="24"/>
        </w:rPr>
        <w:t>ACTION:</w:t>
      </w:r>
      <w:r w:rsidRPr="00724EA9">
        <w:rPr>
          <w:rFonts w:ascii="Century Gothic" w:hAnsi="Century Gothic"/>
          <w:sz w:val="24"/>
          <w:szCs w:val="24"/>
        </w:rPr>
        <w:tab/>
      </w:r>
      <w:r w:rsidR="00801DC5" w:rsidRPr="00724EA9">
        <w:rPr>
          <w:rFonts w:ascii="Century Gothic" w:hAnsi="Century Gothic"/>
          <w:sz w:val="24"/>
          <w:szCs w:val="24"/>
        </w:rPr>
        <w:t>Gather hymn/Christian song ideas to go with each value.</w:t>
      </w:r>
    </w:p>
    <w:p w14:paraId="52CA4C2A" w14:textId="77777777" w:rsidR="00432FC9" w:rsidRPr="0049606E" w:rsidRDefault="00432FC9" w:rsidP="00A40334">
      <w:pPr>
        <w:pStyle w:val="NoSpacing"/>
        <w:rPr>
          <w:rFonts w:ascii="Century Gothic" w:hAnsi="Century Gothic"/>
          <w:sz w:val="16"/>
          <w:szCs w:val="16"/>
        </w:rPr>
      </w:pPr>
    </w:p>
    <w:p w14:paraId="57916C76" w14:textId="1FD1180C" w:rsidR="00432FC9" w:rsidRPr="00724EA9" w:rsidRDefault="00432FC9" w:rsidP="00A40334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724EA9">
        <w:rPr>
          <w:rFonts w:ascii="Century Gothic" w:hAnsi="Century Gothic"/>
          <w:b/>
          <w:bCs/>
          <w:sz w:val="24"/>
          <w:szCs w:val="24"/>
        </w:rPr>
        <w:t>Outdoor Reflection Area</w:t>
      </w:r>
    </w:p>
    <w:p w14:paraId="5CBB0A09" w14:textId="56C1B4EA" w:rsidR="00432FC9" w:rsidRPr="00724EA9" w:rsidRDefault="00432FC9" w:rsidP="00A40334">
      <w:pPr>
        <w:pStyle w:val="NoSpacing"/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>We had a quick review today</w:t>
      </w:r>
      <w:r w:rsidR="0076773E" w:rsidRPr="00724EA9">
        <w:rPr>
          <w:rFonts w:ascii="Century Gothic" w:hAnsi="Century Gothic"/>
          <w:sz w:val="24"/>
          <w:szCs w:val="24"/>
        </w:rPr>
        <w:t xml:space="preserve"> – there were discarded items, </w:t>
      </w:r>
      <w:proofErr w:type="gramStart"/>
      <w:r w:rsidR="0076773E" w:rsidRPr="00724EA9">
        <w:rPr>
          <w:rFonts w:ascii="Century Gothic" w:hAnsi="Century Gothic"/>
          <w:sz w:val="24"/>
          <w:szCs w:val="24"/>
        </w:rPr>
        <w:t>rubbish</w:t>
      </w:r>
      <w:proofErr w:type="gramEnd"/>
      <w:r w:rsidR="0076773E" w:rsidRPr="00724EA9">
        <w:rPr>
          <w:rFonts w:ascii="Century Gothic" w:hAnsi="Century Gothic"/>
          <w:sz w:val="24"/>
          <w:szCs w:val="24"/>
        </w:rPr>
        <w:t xml:space="preserve"> and leaves. The plants need a little care, the dragonfly has been damaged.</w:t>
      </w:r>
    </w:p>
    <w:p w14:paraId="07C9A44A" w14:textId="77777777" w:rsidR="0076773E" w:rsidRPr="00724EA9" w:rsidRDefault="0076773E" w:rsidP="00A40334">
      <w:pPr>
        <w:pStyle w:val="NoSpacing"/>
        <w:rPr>
          <w:rFonts w:ascii="Century Gothic" w:hAnsi="Century Gothic"/>
          <w:sz w:val="16"/>
          <w:szCs w:val="16"/>
        </w:rPr>
      </w:pPr>
    </w:p>
    <w:p w14:paraId="4FB6BCE6" w14:textId="75019207" w:rsidR="0076773E" w:rsidRPr="00724EA9" w:rsidRDefault="0076773E" w:rsidP="00A40334">
      <w:pPr>
        <w:pStyle w:val="NoSpacing"/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 xml:space="preserve">Mrs Bloomer asked </w:t>
      </w:r>
      <w:r w:rsidR="00224770" w:rsidRPr="00724EA9">
        <w:rPr>
          <w:rFonts w:ascii="Century Gothic" w:hAnsi="Century Gothic"/>
          <w:sz w:val="24"/>
          <w:szCs w:val="24"/>
        </w:rPr>
        <w:t xml:space="preserve">Worship Council members to take responsibility </w:t>
      </w:r>
      <w:r w:rsidR="00B4282D" w:rsidRPr="00724EA9">
        <w:rPr>
          <w:rFonts w:ascii="Century Gothic" w:hAnsi="Century Gothic"/>
          <w:sz w:val="24"/>
          <w:szCs w:val="24"/>
        </w:rPr>
        <w:t xml:space="preserve">and check on the area each week. We can look at new planting in the Spring. There are new chalks to use – encourage pupils to </w:t>
      </w:r>
      <w:r w:rsidR="00CC4682" w:rsidRPr="00724EA9">
        <w:rPr>
          <w:rFonts w:ascii="Century Gothic" w:hAnsi="Century Gothic"/>
          <w:sz w:val="24"/>
          <w:szCs w:val="24"/>
        </w:rPr>
        <w:t>decorate the cross.</w:t>
      </w:r>
    </w:p>
    <w:p w14:paraId="7A8FE971" w14:textId="77777777" w:rsidR="00CC4682" w:rsidRPr="00724EA9" w:rsidRDefault="00CC4682" w:rsidP="00A40334">
      <w:pPr>
        <w:pStyle w:val="NoSpacing"/>
        <w:rPr>
          <w:rFonts w:ascii="Century Gothic" w:hAnsi="Century Gothic"/>
          <w:sz w:val="16"/>
          <w:szCs w:val="16"/>
        </w:rPr>
      </w:pPr>
    </w:p>
    <w:p w14:paraId="3440184B" w14:textId="36C938E8" w:rsidR="00CC4682" w:rsidRPr="00724EA9" w:rsidRDefault="00CC4682" w:rsidP="00A40334">
      <w:pPr>
        <w:pStyle w:val="NoSpacing"/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b/>
          <w:bCs/>
          <w:color w:val="FF0000"/>
          <w:sz w:val="24"/>
          <w:szCs w:val="24"/>
        </w:rPr>
        <w:t>ACTION:</w:t>
      </w:r>
      <w:r w:rsidRPr="00724EA9">
        <w:rPr>
          <w:rFonts w:ascii="Century Gothic" w:hAnsi="Century Gothic"/>
          <w:sz w:val="24"/>
          <w:szCs w:val="24"/>
        </w:rPr>
        <w:tab/>
        <w:t>Worship Council members to take care of the Reflection Area</w:t>
      </w:r>
    </w:p>
    <w:p w14:paraId="3942C7FF" w14:textId="77777777" w:rsidR="00C96DDB" w:rsidRPr="00724EA9" w:rsidRDefault="00C96DDB" w:rsidP="00A40334">
      <w:pPr>
        <w:pStyle w:val="NoSpacing"/>
        <w:rPr>
          <w:rFonts w:ascii="Century Gothic" w:hAnsi="Century Gothic"/>
          <w:sz w:val="16"/>
          <w:szCs w:val="16"/>
        </w:rPr>
      </w:pPr>
    </w:p>
    <w:p w14:paraId="77ABDD25" w14:textId="2D7F693D" w:rsidR="00A40334" w:rsidRPr="00724EA9" w:rsidRDefault="00882623" w:rsidP="00401007">
      <w:pPr>
        <w:pStyle w:val="NoSpacing"/>
        <w:rPr>
          <w:rFonts w:ascii="Century Gothic" w:hAnsi="Century Gothic"/>
          <w:sz w:val="24"/>
          <w:szCs w:val="24"/>
          <w:u w:val="single"/>
        </w:rPr>
      </w:pPr>
      <w:r w:rsidRPr="00724EA9">
        <w:rPr>
          <w:rFonts w:ascii="Century Gothic" w:hAnsi="Century Gothic"/>
          <w:sz w:val="24"/>
          <w:szCs w:val="24"/>
          <w:u w:val="single"/>
        </w:rPr>
        <w:t>I</w:t>
      </w:r>
      <w:r w:rsidR="00A40334" w:rsidRPr="00724EA9">
        <w:rPr>
          <w:rFonts w:ascii="Century Gothic" w:hAnsi="Century Gothic"/>
          <w:sz w:val="24"/>
          <w:szCs w:val="24"/>
          <w:u w:val="single"/>
        </w:rPr>
        <w:t>deas</w:t>
      </w:r>
      <w:r w:rsidR="00737DD7" w:rsidRPr="00724EA9">
        <w:rPr>
          <w:rFonts w:ascii="Century Gothic" w:hAnsi="Century Gothic"/>
          <w:sz w:val="24"/>
          <w:szCs w:val="24"/>
          <w:u w:val="single"/>
        </w:rPr>
        <w:t xml:space="preserve"> </w:t>
      </w:r>
    </w:p>
    <w:p w14:paraId="15D5761C" w14:textId="77777777" w:rsidR="004D503E" w:rsidRPr="0049606E" w:rsidRDefault="004D503E" w:rsidP="00401007">
      <w:pPr>
        <w:pStyle w:val="NoSpacing"/>
        <w:rPr>
          <w:rFonts w:ascii="Century Gothic" w:hAnsi="Century Gothic"/>
          <w:sz w:val="16"/>
          <w:szCs w:val="16"/>
          <w:u w:val="single"/>
        </w:rPr>
      </w:pPr>
    </w:p>
    <w:p w14:paraId="3949459D" w14:textId="41DF91D7" w:rsidR="004D503E" w:rsidRPr="00724EA9" w:rsidRDefault="004D503E" w:rsidP="00401007">
      <w:pPr>
        <w:pStyle w:val="NoSpacing"/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>The most popular idea</w:t>
      </w:r>
      <w:r w:rsidR="001B3E8C" w:rsidRPr="00724EA9">
        <w:rPr>
          <w:rFonts w:ascii="Century Gothic" w:hAnsi="Century Gothic"/>
          <w:sz w:val="24"/>
          <w:szCs w:val="24"/>
        </w:rPr>
        <w:t xml:space="preserve"> was to create a trail for younger pupils – possibly for Advent/Christmas</w:t>
      </w:r>
      <w:r w:rsidR="00167927">
        <w:rPr>
          <w:rFonts w:ascii="Century Gothic" w:hAnsi="Century Gothic"/>
          <w:sz w:val="24"/>
          <w:szCs w:val="24"/>
        </w:rPr>
        <w:t xml:space="preserve">. St Peter’s is holding a Christmas Tree festival, we might </w:t>
      </w:r>
      <w:r w:rsidR="00A639F3">
        <w:rPr>
          <w:rFonts w:ascii="Century Gothic" w:hAnsi="Century Gothic"/>
          <w:sz w:val="24"/>
          <w:szCs w:val="24"/>
        </w:rPr>
        <w:t>create one?</w:t>
      </w:r>
    </w:p>
    <w:p w14:paraId="223D8611" w14:textId="77777777" w:rsidR="00AE0FA7" w:rsidRPr="00A639F3" w:rsidRDefault="00AE0FA7" w:rsidP="00401007">
      <w:pPr>
        <w:pStyle w:val="NoSpacing"/>
        <w:rPr>
          <w:rFonts w:ascii="Century Gothic" w:hAnsi="Century Gothic"/>
          <w:sz w:val="16"/>
          <w:szCs w:val="16"/>
        </w:rPr>
      </w:pPr>
    </w:p>
    <w:p w14:paraId="47AE17E4" w14:textId="4A6E1805" w:rsidR="004B1A59" w:rsidRPr="00724EA9" w:rsidRDefault="004B1A59" w:rsidP="00CA3313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  <w:r w:rsidRPr="00724EA9">
        <w:rPr>
          <w:rFonts w:ascii="Century Gothic" w:hAnsi="Century Gothic"/>
          <w:b/>
          <w:sz w:val="24"/>
          <w:szCs w:val="24"/>
          <w:u w:val="single"/>
        </w:rPr>
        <w:t>Priorities for the year ahead</w:t>
      </w:r>
    </w:p>
    <w:p w14:paraId="7CD75D31" w14:textId="77777777" w:rsidR="00613847" w:rsidRPr="00724EA9" w:rsidRDefault="00613847" w:rsidP="00CA3313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0BEA92F7" w14:textId="13629DB5" w:rsidR="0057393F" w:rsidRPr="00724EA9" w:rsidRDefault="0057393F" w:rsidP="00882623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>L</w:t>
      </w:r>
      <w:r w:rsidR="00FA08E4" w:rsidRPr="00724EA9">
        <w:rPr>
          <w:rFonts w:ascii="Century Gothic" w:hAnsi="Century Gothic"/>
          <w:sz w:val="24"/>
          <w:szCs w:val="24"/>
        </w:rPr>
        <w:t>eading collective worship and helping with school services in church</w:t>
      </w:r>
    </w:p>
    <w:p w14:paraId="600ECBD8" w14:textId="1D1851FD" w:rsidR="0057393F" w:rsidRPr="00724EA9" w:rsidRDefault="0057393F" w:rsidP="00882623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>What does spi</w:t>
      </w:r>
      <w:r w:rsidR="00FA08E4" w:rsidRPr="00724EA9">
        <w:rPr>
          <w:rFonts w:ascii="Century Gothic" w:hAnsi="Century Gothic"/>
          <w:sz w:val="24"/>
          <w:szCs w:val="24"/>
        </w:rPr>
        <w:t>rituality mean to us?</w:t>
      </w:r>
    </w:p>
    <w:p w14:paraId="3ED5F9EA" w14:textId="2E4C5F36" w:rsidR="00FA08E4" w:rsidRPr="00724EA9" w:rsidRDefault="00FA08E4" w:rsidP="00882623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724EA9">
        <w:rPr>
          <w:rFonts w:ascii="Century Gothic" w:hAnsi="Century Gothic"/>
          <w:sz w:val="24"/>
          <w:szCs w:val="24"/>
        </w:rPr>
        <w:t xml:space="preserve">Global </w:t>
      </w:r>
      <w:r w:rsidR="004D503E" w:rsidRPr="00724EA9">
        <w:rPr>
          <w:rFonts w:ascii="Century Gothic" w:hAnsi="Century Gothic"/>
          <w:sz w:val="24"/>
          <w:szCs w:val="24"/>
        </w:rPr>
        <w:t>N</w:t>
      </w:r>
      <w:r w:rsidRPr="00724EA9">
        <w:rPr>
          <w:rFonts w:ascii="Century Gothic" w:hAnsi="Century Gothic"/>
          <w:sz w:val="24"/>
          <w:szCs w:val="24"/>
        </w:rPr>
        <w:t>eighbours scheme</w:t>
      </w:r>
    </w:p>
    <w:p w14:paraId="1A14BCE4" w14:textId="77777777" w:rsidR="00F73364" w:rsidRPr="00724EA9" w:rsidRDefault="00F73364" w:rsidP="00AA6B11">
      <w:pPr>
        <w:pStyle w:val="NoSpacing"/>
        <w:jc w:val="center"/>
        <w:rPr>
          <w:rFonts w:ascii="Century Gothic" w:hAnsi="Century Gothic"/>
          <w:b/>
          <w:sz w:val="16"/>
          <w:szCs w:val="24"/>
          <w:u w:val="single"/>
        </w:rPr>
      </w:pPr>
    </w:p>
    <w:p w14:paraId="26450AC3" w14:textId="5D35DF11" w:rsidR="0066526A" w:rsidRDefault="00AA6B11" w:rsidP="001E086E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724EA9">
        <w:rPr>
          <w:rFonts w:ascii="Century Gothic" w:hAnsi="Century Gothic"/>
          <w:b/>
          <w:sz w:val="24"/>
          <w:szCs w:val="24"/>
          <w:u w:val="single"/>
        </w:rPr>
        <w:t>D</w:t>
      </w:r>
      <w:r w:rsidR="00572999" w:rsidRPr="00724EA9">
        <w:rPr>
          <w:rFonts w:ascii="Century Gothic" w:hAnsi="Century Gothic"/>
          <w:b/>
          <w:sz w:val="24"/>
          <w:szCs w:val="24"/>
          <w:u w:val="single"/>
        </w:rPr>
        <w:t>ate of Next Meeting</w:t>
      </w:r>
      <w:r w:rsidR="007A7F0A" w:rsidRPr="00724EA9">
        <w:rPr>
          <w:rFonts w:ascii="Century Gothic" w:hAnsi="Century Gothic"/>
          <w:b/>
          <w:sz w:val="24"/>
          <w:szCs w:val="24"/>
          <w:u w:val="single"/>
        </w:rPr>
        <w:t xml:space="preserve"> in Term 2</w:t>
      </w:r>
      <w:r w:rsidR="00572999" w:rsidRPr="00724EA9">
        <w:rPr>
          <w:rFonts w:ascii="Century Gothic" w:hAnsi="Century Gothic"/>
          <w:b/>
          <w:sz w:val="24"/>
          <w:szCs w:val="24"/>
          <w:u w:val="single"/>
        </w:rPr>
        <w:t xml:space="preserve">: </w:t>
      </w:r>
      <w:r w:rsidR="001B3E8C" w:rsidRPr="00724EA9">
        <w:rPr>
          <w:rFonts w:ascii="Century Gothic" w:hAnsi="Century Gothic"/>
          <w:b/>
          <w:sz w:val="24"/>
          <w:szCs w:val="24"/>
          <w:u w:val="single"/>
        </w:rPr>
        <w:t>Mrs Bloomer to agree with school</w:t>
      </w:r>
    </w:p>
    <w:sectPr w:rsidR="0066526A" w:rsidSect="00B72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913"/>
    <w:multiLevelType w:val="hybridMultilevel"/>
    <w:tmpl w:val="88D6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0463"/>
    <w:multiLevelType w:val="hybridMultilevel"/>
    <w:tmpl w:val="F83EF1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2990"/>
    <w:multiLevelType w:val="hybridMultilevel"/>
    <w:tmpl w:val="0F127B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24B3"/>
    <w:multiLevelType w:val="hybridMultilevel"/>
    <w:tmpl w:val="F1606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02D2"/>
    <w:multiLevelType w:val="hybridMultilevel"/>
    <w:tmpl w:val="ABE05C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A1795"/>
    <w:multiLevelType w:val="hybridMultilevel"/>
    <w:tmpl w:val="D2C0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4262"/>
    <w:multiLevelType w:val="hybridMultilevel"/>
    <w:tmpl w:val="DD88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E4A7E"/>
    <w:multiLevelType w:val="hybridMultilevel"/>
    <w:tmpl w:val="F2F4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021DB"/>
    <w:multiLevelType w:val="hybridMultilevel"/>
    <w:tmpl w:val="E886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F4EF5"/>
    <w:multiLevelType w:val="hybridMultilevel"/>
    <w:tmpl w:val="ABD215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1623D"/>
    <w:multiLevelType w:val="hybridMultilevel"/>
    <w:tmpl w:val="F560F4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D0DA9"/>
    <w:multiLevelType w:val="hybridMultilevel"/>
    <w:tmpl w:val="5F42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02903"/>
    <w:multiLevelType w:val="hybridMultilevel"/>
    <w:tmpl w:val="5AFCF6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42C0F"/>
    <w:multiLevelType w:val="hybridMultilevel"/>
    <w:tmpl w:val="DCEE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10915"/>
    <w:multiLevelType w:val="hybridMultilevel"/>
    <w:tmpl w:val="19F4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32B14"/>
    <w:multiLevelType w:val="hybridMultilevel"/>
    <w:tmpl w:val="7CDA41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61B6E"/>
    <w:multiLevelType w:val="hybridMultilevel"/>
    <w:tmpl w:val="FE629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A2556"/>
    <w:multiLevelType w:val="hybridMultilevel"/>
    <w:tmpl w:val="0C5A4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0563"/>
    <w:multiLevelType w:val="hybridMultilevel"/>
    <w:tmpl w:val="9AC8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35DAA"/>
    <w:multiLevelType w:val="hybridMultilevel"/>
    <w:tmpl w:val="1358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72593"/>
    <w:multiLevelType w:val="hybridMultilevel"/>
    <w:tmpl w:val="AAE6E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1008A"/>
    <w:multiLevelType w:val="hybridMultilevel"/>
    <w:tmpl w:val="CC24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382136">
    <w:abstractNumId w:val="1"/>
  </w:num>
  <w:num w:numId="2" w16cid:durableId="1927380478">
    <w:abstractNumId w:val="16"/>
  </w:num>
  <w:num w:numId="3" w16cid:durableId="1389765006">
    <w:abstractNumId w:val="9"/>
  </w:num>
  <w:num w:numId="4" w16cid:durableId="1611694077">
    <w:abstractNumId w:val="8"/>
  </w:num>
  <w:num w:numId="5" w16cid:durableId="1823423929">
    <w:abstractNumId w:val="15"/>
  </w:num>
  <w:num w:numId="6" w16cid:durableId="465901952">
    <w:abstractNumId w:val="0"/>
  </w:num>
  <w:num w:numId="7" w16cid:durableId="666322249">
    <w:abstractNumId w:val="21"/>
  </w:num>
  <w:num w:numId="8" w16cid:durableId="390156481">
    <w:abstractNumId w:val="10"/>
  </w:num>
  <w:num w:numId="9" w16cid:durableId="124279392">
    <w:abstractNumId w:val="3"/>
  </w:num>
  <w:num w:numId="10" w16cid:durableId="199783241">
    <w:abstractNumId w:val="11"/>
  </w:num>
  <w:num w:numId="11" w16cid:durableId="1168247280">
    <w:abstractNumId w:val="6"/>
  </w:num>
  <w:num w:numId="12" w16cid:durableId="853154353">
    <w:abstractNumId w:val="2"/>
  </w:num>
  <w:num w:numId="13" w16cid:durableId="1795832732">
    <w:abstractNumId w:val="20"/>
  </w:num>
  <w:num w:numId="14" w16cid:durableId="1066802184">
    <w:abstractNumId w:val="19"/>
  </w:num>
  <w:num w:numId="15" w16cid:durableId="2061054469">
    <w:abstractNumId w:val="14"/>
  </w:num>
  <w:num w:numId="16" w16cid:durableId="339240192">
    <w:abstractNumId w:val="5"/>
  </w:num>
  <w:num w:numId="17" w16cid:durableId="76512944">
    <w:abstractNumId w:val="18"/>
  </w:num>
  <w:num w:numId="18" w16cid:durableId="981471969">
    <w:abstractNumId w:val="13"/>
  </w:num>
  <w:num w:numId="19" w16cid:durableId="1798255980">
    <w:abstractNumId w:val="17"/>
  </w:num>
  <w:num w:numId="20" w16cid:durableId="263651349">
    <w:abstractNumId w:val="4"/>
  </w:num>
  <w:num w:numId="21" w16cid:durableId="1066563035">
    <w:abstractNumId w:val="12"/>
  </w:num>
  <w:num w:numId="22" w16cid:durableId="1358583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13"/>
    <w:rsid w:val="000103F3"/>
    <w:rsid w:val="000213CF"/>
    <w:rsid w:val="0003095B"/>
    <w:rsid w:val="0006668D"/>
    <w:rsid w:val="00070348"/>
    <w:rsid w:val="00094DCD"/>
    <w:rsid w:val="000B4EC7"/>
    <w:rsid w:val="000E5C73"/>
    <w:rsid w:val="000E6D4F"/>
    <w:rsid w:val="000F7B83"/>
    <w:rsid w:val="00122D2E"/>
    <w:rsid w:val="00125B61"/>
    <w:rsid w:val="00162AFD"/>
    <w:rsid w:val="00162E10"/>
    <w:rsid w:val="00165A99"/>
    <w:rsid w:val="00167927"/>
    <w:rsid w:val="00176C5D"/>
    <w:rsid w:val="00195D23"/>
    <w:rsid w:val="00197FB3"/>
    <w:rsid w:val="001B072B"/>
    <w:rsid w:val="001B3E8C"/>
    <w:rsid w:val="001D33CF"/>
    <w:rsid w:val="001E086E"/>
    <w:rsid w:val="001E1E39"/>
    <w:rsid w:val="00224770"/>
    <w:rsid w:val="00250754"/>
    <w:rsid w:val="002C27CC"/>
    <w:rsid w:val="002E41E7"/>
    <w:rsid w:val="00305131"/>
    <w:rsid w:val="003B0C81"/>
    <w:rsid w:val="00401007"/>
    <w:rsid w:val="00401CD1"/>
    <w:rsid w:val="00404ABD"/>
    <w:rsid w:val="00432FC9"/>
    <w:rsid w:val="004657A2"/>
    <w:rsid w:val="00492883"/>
    <w:rsid w:val="0049606E"/>
    <w:rsid w:val="00497798"/>
    <w:rsid w:val="004B1A59"/>
    <w:rsid w:val="004C1630"/>
    <w:rsid w:val="004C3304"/>
    <w:rsid w:val="004D503E"/>
    <w:rsid w:val="004F4880"/>
    <w:rsid w:val="005050A9"/>
    <w:rsid w:val="00527538"/>
    <w:rsid w:val="00546E41"/>
    <w:rsid w:val="00572999"/>
    <w:rsid w:val="0057393F"/>
    <w:rsid w:val="00574FAD"/>
    <w:rsid w:val="00583ADB"/>
    <w:rsid w:val="00596586"/>
    <w:rsid w:val="005D78E1"/>
    <w:rsid w:val="005F3115"/>
    <w:rsid w:val="005F62E2"/>
    <w:rsid w:val="00613847"/>
    <w:rsid w:val="0061655D"/>
    <w:rsid w:val="006310C8"/>
    <w:rsid w:val="006633A0"/>
    <w:rsid w:val="0066526A"/>
    <w:rsid w:val="00687FDB"/>
    <w:rsid w:val="006B21E3"/>
    <w:rsid w:val="006D7428"/>
    <w:rsid w:val="00713080"/>
    <w:rsid w:val="00714BBB"/>
    <w:rsid w:val="00724EA9"/>
    <w:rsid w:val="00737DD7"/>
    <w:rsid w:val="007618AF"/>
    <w:rsid w:val="00764284"/>
    <w:rsid w:val="0076773E"/>
    <w:rsid w:val="00773F00"/>
    <w:rsid w:val="007850DE"/>
    <w:rsid w:val="007A7F0A"/>
    <w:rsid w:val="007B58F2"/>
    <w:rsid w:val="007C3315"/>
    <w:rsid w:val="007C4207"/>
    <w:rsid w:val="007F3448"/>
    <w:rsid w:val="00801DC5"/>
    <w:rsid w:val="00806B49"/>
    <w:rsid w:val="0085167F"/>
    <w:rsid w:val="008702D0"/>
    <w:rsid w:val="00882623"/>
    <w:rsid w:val="008A0FB2"/>
    <w:rsid w:val="008A240A"/>
    <w:rsid w:val="008E3329"/>
    <w:rsid w:val="008E46FE"/>
    <w:rsid w:val="00933406"/>
    <w:rsid w:val="00947B05"/>
    <w:rsid w:val="00963175"/>
    <w:rsid w:val="009804D2"/>
    <w:rsid w:val="00996B75"/>
    <w:rsid w:val="00996CE3"/>
    <w:rsid w:val="009C33A6"/>
    <w:rsid w:val="009D3DC6"/>
    <w:rsid w:val="009F6354"/>
    <w:rsid w:val="009F6CD0"/>
    <w:rsid w:val="00A34BC7"/>
    <w:rsid w:val="00A40334"/>
    <w:rsid w:val="00A45930"/>
    <w:rsid w:val="00A574A5"/>
    <w:rsid w:val="00A639F3"/>
    <w:rsid w:val="00A67312"/>
    <w:rsid w:val="00AA6062"/>
    <w:rsid w:val="00AA6B11"/>
    <w:rsid w:val="00AB0A37"/>
    <w:rsid w:val="00AE0FA7"/>
    <w:rsid w:val="00B4282D"/>
    <w:rsid w:val="00B7222A"/>
    <w:rsid w:val="00BA1615"/>
    <w:rsid w:val="00BB6C5D"/>
    <w:rsid w:val="00BF0C89"/>
    <w:rsid w:val="00C6779D"/>
    <w:rsid w:val="00C903F5"/>
    <w:rsid w:val="00C919F7"/>
    <w:rsid w:val="00C96DDB"/>
    <w:rsid w:val="00CA3313"/>
    <w:rsid w:val="00CA72E5"/>
    <w:rsid w:val="00CB53CC"/>
    <w:rsid w:val="00CC4682"/>
    <w:rsid w:val="00CE46F9"/>
    <w:rsid w:val="00D0244D"/>
    <w:rsid w:val="00D14954"/>
    <w:rsid w:val="00D20ED2"/>
    <w:rsid w:val="00D577B3"/>
    <w:rsid w:val="00D63C81"/>
    <w:rsid w:val="00D70519"/>
    <w:rsid w:val="00D87B84"/>
    <w:rsid w:val="00DB1F3E"/>
    <w:rsid w:val="00E0635A"/>
    <w:rsid w:val="00E23E0E"/>
    <w:rsid w:val="00E24666"/>
    <w:rsid w:val="00E37969"/>
    <w:rsid w:val="00E448EA"/>
    <w:rsid w:val="00E55AEA"/>
    <w:rsid w:val="00E55CD4"/>
    <w:rsid w:val="00EB577C"/>
    <w:rsid w:val="00ED5F4A"/>
    <w:rsid w:val="00EF176B"/>
    <w:rsid w:val="00EF3352"/>
    <w:rsid w:val="00F0659B"/>
    <w:rsid w:val="00F132BD"/>
    <w:rsid w:val="00F6577C"/>
    <w:rsid w:val="00F73364"/>
    <w:rsid w:val="00F814ED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9B3E"/>
  <w15:docId w15:val="{57A1767E-B52D-469B-B393-7D9F7A3A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313"/>
    <w:pPr>
      <w:spacing w:after="0" w:line="240" w:lineRule="auto"/>
    </w:pPr>
  </w:style>
  <w:style w:type="paragraph" w:customStyle="1" w:styleId="Default">
    <w:name w:val="Default"/>
    <w:rsid w:val="005D78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8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1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bloomer</dc:creator>
  <cp:lastModifiedBy>Katherine Bloomer</cp:lastModifiedBy>
  <cp:revision>34</cp:revision>
  <cp:lastPrinted>2020-11-08T16:48:00Z</cp:lastPrinted>
  <dcterms:created xsi:type="dcterms:W3CDTF">2023-10-06T15:35:00Z</dcterms:created>
  <dcterms:modified xsi:type="dcterms:W3CDTF">2023-10-06T16:15:00Z</dcterms:modified>
</cp:coreProperties>
</file>